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D27" w:rsidRPr="00180DED" w:rsidRDefault="00526D27" w:rsidP="00526D27">
      <w:pPr>
        <w:spacing w:line="276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180DED">
        <w:rPr>
          <w:rFonts w:eastAsia="Calibri"/>
          <w:b/>
          <w:sz w:val="24"/>
          <w:szCs w:val="24"/>
          <w:lang w:eastAsia="en-US"/>
        </w:rPr>
        <w:t>Перечень методических документов</w:t>
      </w:r>
    </w:p>
    <w:p w:rsidR="00526D27" w:rsidRPr="00180DED" w:rsidRDefault="00526D27" w:rsidP="00526D27">
      <w:pPr>
        <w:rPr>
          <w:sz w:val="24"/>
          <w:szCs w:val="24"/>
        </w:rPr>
      </w:pPr>
      <w:r w:rsidRPr="00180DED">
        <w:rPr>
          <w:sz w:val="24"/>
          <w:szCs w:val="24"/>
        </w:rPr>
        <w:t xml:space="preserve">Наименование </w:t>
      </w:r>
      <w:r w:rsidRPr="00180DED">
        <w:rPr>
          <w:rFonts w:eastAsia="Calibri"/>
          <w:sz w:val="24"/>
          <w:szCs w:val="24"/>
          <w:lang w:eastAsia="en-US"/>
        </w:rPr>
        <w:t>ОПОП 44.03.05 Педагогическое образование, профиль Технология и экономика</w:t>
      </w:r>
    </w:p>
    <w:p w:rsidR="00526D27" w:rsidRPr="00180DED" w:rsidRDefault="00526D27" w:rsidP="00526D27">
      <w:pPr>
        <w:rPr>
          <w:sz w:val="24"/>
          <w:szCs w:val="24"/>
        </w:rPr>
      </w:pPr>
      <w:r w:rsidRPr="00180DED">
        <w:rPr>
          <w:sz w:val="24"/>
          <w:szCs w:val="24"/>
        </w:rPr>
        <w:t xml:space="preserve">Уровень обучения: </w:t>
      </w:r>
      <w:proofErr w:type="spellStart"/>
      <w:r w:rsidRPr="00180DED">
        <w:rPr>
          <w:sz w:val="24"/>
          <w:szCs w:val="24"/>
        </w:rPr>
        <w:t>бакалавриат</w:t>
      </w:r>
      <w:proofErr w:type="spellEnd"/>
    </w:p>
    <w:p w:rsidR="00526D27" w:rsidRPr="00180DED" w:rsidRDefault="00526D27" w:rsidP="00526D27">
      <w:pPr>
        <w:rPr>
          <w:sz w:val="24"/>
          <w:szCs w:val="24"/>
        </w:rPr>
      </w:pPr>
      <w:r w:rsidRPr="00180DED">
        <w:rPr>
          <w:sz w:val="24"/>
          <w:szCs w:val="24"/>
        </w:rPr>
        <w:t>Форма обучения: очная</w:t>
      </w:r>
    </w:p>
    <w:p w:rsidR="00526D27" w:rsidRPr="00180DED" w:rsidRDefault="00526D27" w:rsidP="00526D27">
      <w:pPr>
        <w:spacing w:line="276" w:lineRule="auto"/>
        <w:rPr>
          <w:sz w:val="24"/>
          <w:szCs w:val="24"/>
        </w:rPr>
      </w:pPr>
      <w:r w:rsidRPr="00180DED">
        <w:rPr>
          <w:sz w:val="24"/>
          <w:szCs w:val="24"/>
        </w:rPr>
        <w:t>Срок обучения (по учебному плану): 5 лет</w:t>
      </w:r>
    </w:p>
    <w:p w:rsidR="00E171F8" w:rsidRPr="00180DED" w:rsidRDefault="00E171F8" w:rsidP="00526D27">
      <w:pPr>
        <w:spacing w:line="276" w:lineRule="auto"/>
        <w:rPr>
          <w:rFonts w:eastAsia="Calibri"/>
          <w:sz w:val="24"/>
          <w:szCs w:val="24"/>
          <w:lang w:eastAsia="en-US"/>
        </w:rPr>
      </w:pPr>
      <w:r w:rsidRPr="00180DED">
        <w:rPr>
          <w:sz w:val="24"/>
          <w:szCs w:val="24"/>
        </w:rPr>
        <w:t>Группа: Т-19</w:t>
      </w:r>
    </w:p>
    <w:p w:rsidR="0014323E" w:rsidRPr="00180DED" w:rsidRDefault="0014323E" w:rsidP="00263A3F">
      <w:pPr>
        <w:spacing w:line="276" w:lineRule="auto"/>
        <w:jc w:val="center"/>
        <w:rPr>
          <w:rFonts w:eastAsia="Calibri"/>
          <w:b/>
          <w:lang w:eastAsia="en-US"/>
        </w:rPr>
      </w:pPr>
    </w:p>
    <w:tbl>
      <w:tblPr>
        <w:tblpPr w:leftFromText="180" w:rightFromText="180" w:vertAnchor="text" w:tblpY="1"/>
        <w:tblOverlap w:val="never"/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977"/>
        <w:gridCol w:w="6520"/>
        <w:gridCol w:w="3686"/>
      </w:tblGrid>
      <w:tr w:rsidR="00180DED" w:rsidRPr="00180DED" w:rsidTr="0094028D">
        <w:trPr>
          <w:trHeight w:val="38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28D" w:rsidRPr="00180DED" w:rsidRDefault="0094028D" w:rsidP="00526D27">
            <w:pPr>
              <w:jc w:val="center"/>
              <w:rPr>
                <w:b/>
              </w:rPr>
            </w:pPr>
            <w:r w:rsidRPr="00180DED">
              <w:rPr>
                <w:b/>
              </w:rPr>
              <w:t>Индекс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28D" w:rsidRPr="00180DED" w:rsidRDefault="0094028D" w:rsidP="00526D27">
            <w:pPr>
              <w:ind w:firstLine="24"/>
              <w:jc w:val="center"/>
              <w:rPr>
                <w:b/>
              </w:rPr>
            </w:pPr>
            <w:r w:rsidRPr="00180DED">
              <w:rPr>
                <w:b/>
              </w:rPr>
              <w:t>Дисциплина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8D" w:rsidRPr="00180DED" w:rsidRDefault="0094028D" w:rsidP="00526D27">
            <w:pPr>
              <w:jc w:val="center"/>
              <w:rPr>
                <w:b/>
              </w:rPr>
            </w:pPr>
            <w:r w:rsidRPr="00180DED">
              <w:rPr>
                <w:b/>
              </w:rPr>
              <w:t>Методическое обеспечение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8D" w:rsidRPr="00180DED" w:rsidRDefault="0094028D" w:rsidP="0094028D">
            <w:pPr>
              <w:jc w:val="center"/>
              <w:rPr>
                <w:b/>
              </w:rPr>
            </w:pPr>
          </w:p>
        </w:tc>
      </w:tr>
      <w:tr w:rsidR="00180DED" w:rsidRPr="00180DED" w:rsidTr="0094028D">
        <w:trPr>
          <w:trHeight w:val="383"/>
        </w:trPr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28D" w:rsidRPr="00180DED" w:rsidRDefault="0094028D" w:rsidP="00526D27">
            <w:pPr>
              <w:rPr>
                <w:b/>
                <w:bCs/>
              </w:rPr>
            </w:pPr>
            <w:r w:rsidRPr="00180DED">
              <w:rPr>
                <w:b/>
                <w:bCs/>
              </w:rPr>
              <w:t xml:space="preserve">Блок 1.Дисциплины (модули)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8D" w:rsidRPr="00180DED" w:rsidRDefault="0094028D" w:rsidP="0094028D">
            <w:pPr>
              <w:rPr>
                <w:b/>
                <w:bCs/>
              </w:rPr>
            </w:pPr>
          </w:p>
        </w:tc>
      </w:tr>
      <w:tr w:rsidR="00180DED" w:rsidRPr="00180DED" w:rsidTr="0094028D">
        <w:trPr>
          <w:trHeight w:val="383"/>
        </w:trPr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28D" w:rsidRPr="00180DED" w:rsidRDefault="0094028D" w:rsidP="00526D27">
            <w:pPr>
              <w:rPr>
                <w:b/>
                <w:bCs/>
              </w:rPr>
            </w:pPr>
            <w:r w:rsidRPr="00180DED">
              <w:rPr>
                <w:b/>
                <w:bCs/>
              </w:rPr>
              <w:t xml:space="preserve">Базовая часть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8D" w:rsidRPr="00180DED" w:rsidRDefault="0094028D" w:rsidP="0094028D">
            <w:pPr>
              <w:rPr>
                <w:b/>
                <w:bCs/>
              </w:rPr>
            </w:pPr>
          </w:p>
        </w:tc>
      </w:tr>
      <w:tr w:rsidR="00180DED" w:rsidRPr="00180DED" w:rsidTr="0094028D">
        <w:trPr>
          <w:trHeight w:val="38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D92" w:rsidRPr="00180DED" w:rsidRDefault="00080D92" w:rsidP="00526D27">
            <w:r w:rsidRPr="00180DED">
              <w:t>Б1.Б.01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D92" w:rsidRPr="00180DED" w:rsidRDefault="00080D92" w:rsidP="00526D27">
            <w:r w:rsidRPr="00180DED">
              <w:t>Физическая культура и спорт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D92" w:rsidRPr="00180DED" w:rsidRDefault="00080D92" w:rsidP="0030605D">
            <w:pPr>
              <w:jc w:val="both"/>
            </w:pPr>
            <w:r w:rsidRPr="00180DED">
              <w:t>Электронный учебно-методический комплекс</w:t>
            </w:r>
          </w:p>
          <w:p w:rsidR="00080D92" w:rsidRPr="00180DED" w:rsidRDefault="00080D92" w:rsidP="0030605D">
            <w:pPr>
              <w:jc w:val="both"/>
            </w:pPr>
            <w:r w:rsidRPr="00180DED">
              <w:t>Методические основы обучения гимнастическим упражнениям: Учеб.-</w:t>
            </w:r>
            <w:proofErr w:type="spellStart"/>
            <w:r w:rsidRPr="00180DED">
              <w:t>метод.пособие</w:t>
            </w:r>
            <w:proofErr w:type="spellEnd"/>
            <w:r w:rsidRPr="00180DED">
              <w:t xml:space="preserve"> Воронин Д.И., Кузнецов В.А. Нижний Новгород: </w:t>
            </w:r>
            <w:proofErr w:type="spellStart"/>
            <w:r w:rsidRPr="00180DED">
              <w:t>Мининский</w:t>
            </w:r>
            <w:proofErr w:type="spellEnd"/>
            <w:r w:rsidRPr="00180DED">
              <w:t xml:space="preserve"> ун-т, 2016</w:t>
            </w:r>
          </w:p>
          <w:p w:rsidR="00080D92" w:rsidRPr="00180DED" w:rsidRDefault="00080D92" w:rsidP="0030605D">
            <w:pPr>
              <w:shd w:val="clear" w:color="auto" w:fill="FFFFFF"/>
              <w:jc w:val="both"/>
              <w:rPr>
                <w:bCs/>
                <w:spacing w:val="2"/>
              </w:rPr>
            </w:pPr>
            <w:r w:rsidRPr="00180DED">
              <w:rPr>
                <w:bCs/>
                <w:spacing w:val="2"/>
              </w:rPr>
              <w:t xml:space="preserve">Аэробика в профессионально-педагогической подготовке студентов: Учебно-методическое пособие/В.А. Кузнецов, О.В. </w:t>
            </w:r>
            <w:proofErr w:type="spellStart"/>
            <w:r w:rsidRPr="00180DED">
              <w:rPr>
                <w:bCs/>
                <w:spacing w:val="2"/>
              </w:rPr>
              <w:t>Сесорова</w:t>
            </w:r>
            <w:proofErr w:type="spellEnd"/>
            <w:r w:rsidRPr="00180DED">
              <w:rPr>
                <w:bCs/>
                <w:spacing w:val="2"/>
              </w:rPr>
              <w:t xml:space="preserve">, Л.В. Туркина.- </w:t>
            </w:r>
            <w:proofErr w:type="spellStart"/>
            <w:r w:rsidRPr="00180DED">
              <w:rPr>
                <w:bCs/>
                <w:spacing w:val="2"/>
              </w:rPr>
              <w:t>Н.Новгород</w:t>
            </w:r>
            <w:proofErr w:type="spellEnd"/>
            <w:r w:rsidRPr="00180DED">
              <w:rPr>
                <w:bCs/>
                <w:spacing w:val="2"/>
              </w:rPr>
              <w:t xml:space="preserve">: </w:t>
            </w:r>
            <w:proofErr w:type="spellStart"/>
            <w:r w:rsidRPr="00180DED">
              <w:rPr>
                <w:bCs/>
                <w:spacing w:val="2"/>
              </w:rPr>
              <w:t>Миннский</w:t>
            </w:r>
            <w:proofErr w:type="spellEnd"/>
            <w:r w:rsidRPr="00180DED">
              <w:rPr>
                <w:bCs/>
                <w:spacing w:val="2"/>
              </w:rPr>
              <w:t xml:space="preserve"> университет, 2014.- 32с.</w:t>
            </w:r>
          </w:p>
          <w:p w:rsidR="00080D92" w:rsidRPr="00180DED" w:rsidRDefault="00080D92" w:rsidP="00E171F8">
            <w:pPr>
              <w:shd w:val="clear" w:color="auto" w:fill="FFFFFF"/>
              <w:jc w:val="both"/>
            </w:pPr>
            <w:r w:rsidRPr="00180DED">
              <w:rPr>
                <w:bCs/>
                <w:spacing w:val="2"/>
              </w:rPr>
              <w:t xml:space="preserve">Использование физических упражнений в формировании здорового образа жизни студентов: Учебно-методическое пособие/ </w:t>
            </w:r>
            <w:proofErr w:type="spellStart"/>
            <w:r w:rsidRPr="00180DED">
              <w:rPr>
                <w:bCs/>
                <w:spacing w:val="2"/>
              </w:rPr>
              <w:t>В.А.Кузнецов</w:t>
            </w:r>
            <w:proofErr w:type="spellEnd"/>
            <w:r w:rsidRPr="00180DED">
              <w:rPr>
                <w:bCs/>
                <w:spacing w:val="2"/>
              </w:rPr>
              <w:t xml:space="preserve"> и др.- </w:t>
            </w:r>
            <w:proofErr w:type="spellStart"/>
            <w:r w:rsidRPr="00180DED">
              <w:rPr>
                <w:bCs/>
                <w:spacing w:val="2"/>
              </w:rPr>
              <w:t>Н.Новгород</w:t>
            </w:r>
            <w:proofErr w:type="spellEnd"/>
            <w:r w:rsidRPr="00180DED">
              <w:rPr>
                <w:bCs/>
                <w:spacing w:val="2"/>
              </w:rPr>
              <w:t xml:space="preserve">: </w:t>
            </w:r>
            <w:proofErr w:type="spellStart"/>
            <w:r w:rsidRPr="00180DED">
              <w:rPr>
                <w:bCs/>
                <w:spacing w:val="2"/>
              </w:rPr>
              <w:t>Миннский</w:t>
            </w:r>
            <w:proofErr w:type="spellEnd"/>
            <w:r w:rsidRPr="00180DED">
              <w:rPr>
                <w:bCs/>
                <w:spacing w:val="2"/>
              </w:rPr>
              <w:t xml:space="preserve"> университет, 2015.- 63с.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92" w:rsidRPr="00180DED" w:rsidRDefault="00080D92" w:rsidP="0030605D">
            <w:pPr>
              <w:jc w:val="both"/>
            </w:pPr>
            <w:r w:rsidRPr="00180DED">
              <w:t>https://edu.mininuniver.ru/enrol/index.php?id=978</w:t>
            </w:r>
          </w:p>
        </w:tc>
      </w:tr>
      <w:tr w:rsidR="00180DED" w:rsidRPr="00180DED" w:rsidTr="0094028D">
        <w:trPr>
          <w:trHeight w:val="38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28D" w:rsidRPr="00180DED" w:rsidRDefault="0094028D" w:rsidP="00526D27">
            <w:r w:rsidRPr="00180DED">
              <w:t>Б1.Б.02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28D" w:rsidRPr="00180DED" w:rsidRDefault="0094028D" w:rsidP="00526D27">
            <w:r w:rsidRPr="00180DED"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8D" w:rsidRPr="00180DED" w:rsidRDefault="0094028D" w:rsidP="00307451">
            <w:pPr>
              <w:jc w:val="both"/>
            </w:pPr>
            <w:r w:rsidRPr="00180DED">
              <w:t xml:space="preserve">Аксенов С.И., </w:t>
            </w:r>
            <w:proofErr w:type="spellStart"/>
            <w:r w:rsidRPr="00180DED">
              <w:t>Арифулина</w:t>
            </w:r>
            <w:proofErr w:type="spellEnd"/>
            <w:r w:rsidRPr="00180DED">
              <w:t xml:space="preserve"> Р.У. Педагогика: </w:t>
            </w:r>
            <w:proofErr w:type="spellStart"/>
            <w:r w:rsidRPr="00180DED">
              <w:t>Учеб.пособие</w:t>
            </w:r>
            <w:proofErr w:type="spellEnd"/>
            <w:r w:rsidRPr="00180DED">
              <w:t xml:space="preserve"> для студентов вузов. Нижний Новгород: НГПУ, 2014</w:t>
            </w:r>
          </w:p>
          <w:p w:rsidR="0094028D" w:rsidRPr="00180DED" w:rsidRDefault="0094028D" w:rsidP="0094028D">
            <w:pPr>
              <w:rPr>
                <w:b/>
              </w:rPr>
            </w:pPr>
            <w:proofErr w:type="spellStart"/>
            <w:r w:rsidRPr="00180DED">
              <w:t>Кочетова</w:t>
            </w:r>
            <w:proofErr w:type="spellEnd"/>
            <w:r w:rsidRPr="00180DED">
              <w:t xml:space="preserve"> Е.В., Курбатова А.С. Социальная педагогика: теория и практика: </w:t>
            </w:r>
            <w:proofErr w:type="spellStart"/>
            <w:r w:rsidRPr="00180DED">
              <w:t>Учеб.пособие</w:t>
            </w:r>
            <w:proofErr w:type="spellEnd"/>
            <w:r w:rsidRPr="00180DED">
              <w:t>. Нижний Новгород: НГПУ, 2014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8D" w:rsidRPr="00180DED" w:rsidRDefault="0094028D" w:rsidP="0094028D">
            <w:pPr>
              <w:jc w:val="both"/>
            </w:pPr>
          </w:p>
        </w:tc>
      </w:tr>
      <w:tr w:rsidR="00180DED" w:rsidRPr="00180DED" w:rsidTr="0094028D">
        <w:trPr>
          <w:trHeight w:val="383"/>
        </w:trPr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28D" w:rsidRPr="00180DED" w:rsidRDefault="0094028D" w:rsidP="00526D27">
            <w:pPr>
              <w:rPr>
                <w:b/>
              </w:rPr>
            </w:pPr>
            <w:r w:rsidRPr="00180DED">
              <w:rPr>
                <w:b/>
              </w:rPr>
              <w:t>Вариативная часть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8D" w:rsidRPr="00180DED" w:rsidRDefault="0094028D" w:rsidP="0094028D">
            <w:pPr>
              <w:rPr>
                <w:b/>
              </w:rPr>
            </w:pPr>
          </w:p>
        </w:tc>
      </w:tr>
      <w:tr w:rsidR="00180DED" w:rsidRPr="00180DED" w:rsidTr="0094028D">
        <w:trPr>
          <w:trHeight w:val="38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28D" w:rsidRPr="00180DED" w:rsidRDefault="0094028D" w:rsidP="00526D27">
            <w:r w:rsidRPr="00180DED">
              <w:t>Б1.В.ДВ.01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28D" w:rsidRPr="00180DED" w:rsidRDefault="0094028D" w:rsidP="00526D27">
            <w:pPr>
              <w:rPr>
                <w:b/>
                <w:bCs/>
              </w:rPr>
            </w:pPr>
            <w:r w:rsidRPr="00180DED">
              <w:rPr>
                <w:b/>
                <w:bCs/>
              </w:rPr>
              <w:t>Элективные дисциплины (модули) по физической культуре и спорту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8D" w:rsidRPr="00180DED" w:rsidRDefault="0094028D" w:rsidP="00526D27">
            <w:pPr>
              <w:jc w:val="center"/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8D" w:rsidRPr="00180DED" w:rsidRDefault="0094028D" w:rsidP="0094028D">
            <w:pPr>
              <w:jc w:val="center"/>
              <w:rPr>
                <w:b/>
              </w:rPr>
            </w:pPr>
          </w:p>
        </w:tc>
      </w:tr>
      <w:tr w:rsidR="00180DED" w:rsidRPr="00180DED" w:rsidTr="0030605D">
        <w:trPr>
          <w:trHeight w:val="38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D92" w:rsidRPr="00180DED" w:rsidRDefault="00080D92" w:rsidP="00526D27">
            <w:r w:rsidRPr="00180DED">
              <w:t>Б1.В.ДВ.01.01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D92" w:rsidRPr="00180DED" w:rsidRDefault="00080D92" w:rsidP="00526D27">
            <w:r w:rsidRPr="00180DED">
              <w:t>Общая физическая подготовка (Круговая тренировка)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92" w:rsidRPr="00180DED" w:rsidRDefault="00080D92" w:rsidP="0030605D">
            <w:pPr>
              <w:jc w:val="both"/>
            </w:pPr>
            <w:r w:rsidRPr="00180DED">
              <w:t>Электронный учебно-методический комплекс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92" w:rsidRPr="00180DED" w:rsidRDefault="00DC5E31" w:rsidP="0030605D">
            <w:hyperlink r:id="rId7" w:history="1">
              <w:r w:rsidR="00080D92" w:rsidRPr="00180DED">
                <w:rPr>
                  <w:rStyle w:val="a7"/>
                  <w:color w:val="auto"/>
                </w:rPr>
                <w:t>https://edu.mininuniver.ru/course/view.php?id=2203</w:t>
              </w:r>
            </w:hyperlink>
          </w:p>
        </w:tc>
      </w:tr>
      <w:tr w:rsidR="00180DED" w:rsidRPr="00180DED" w:rsidTr="0030605D">
        <w:trPr>
          <w:trHeight w:val="38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D92" w:rsidRPr="00180DED" w:rsidRDefault="00080D92" w:rsidP="00526D27">
            <w:r w:rsidRPr="00180DED">
              <w:t>Б1.В.ДВ.01.02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D92" w:rsidRPr="00180DED" w:rsidRDefault="00080D92" w:rsidP="00526D27">
            <w:r w:rsidRPr="00180DED">
              <w:t>Основная гимнастика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92" w:rsidRPr="00180DED" w:rsidRDefault="00080D92" w:rsidP="0030605D">
            <w:pPr>
              <w:jc w:val="both"/>
            </w:pPr>
            <w:r w:rsidRPr="00180DED">
              <w:t>Электронный учебно-методический комплекс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92" w:rsidRPr="00180DED" w:rsidRDefault="00DC5E31" w:rsidP="0030605D">
            <w:hyperlink r:id="rId8" w:history="1">
              <w:r w:rsidR="00080D92" w:rsidRPr="00180DED">
                <w:rPr>
                  <w:rStyle w:val="a7"/>
                  <w:color w:val="auto"/>
                </w:rPr>
                <w:t>https://edu.mininuniver.ru/course/view.php?id=2203</w:t>
              </w:r>
            </w:hyperlink>
          </w:p>
        </w:tc>
      </w:tr>
      <w:tr w:rsidR="00180DED" w:rsidRPr="00180DED" w:rsidTr="0030605D">
        <w:trPr>
          <w:trHeight w:val="38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D92" w:rsidRPr="00180DED" w:rsidRDefault="00080D92" w:rsidP="00526D27">
            <w:r w:rsidRPr="00180DED">
              <w:t>Б1.В.ДВ.01.03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D92" w:rsidRPr="00180DED" w:rsidRDefault="00080D92" w:rsidP="00526D27">
            <w:r w:rsidRPr="00180DED">
              <w:t>Оздоровительная аэробика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92" w:rsidRPr="00180DED" w:rsidRDefault="00080D92" w:rsidP="0030605D">
            <w:pPr>
              <w:jc w:val="both"/>
            </w:pPr>
            <w:r w:rsidRPr="00180DED">
              <w:t>Электронный учебно-методический комплекс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92" w:rsidRPr="00180DED" w:rsidRDefault="00DC5E31" w:rsidP="0030605D">
            <w:hyperlink r:id="rId9" w:history="1">
              <w:r w:rsidR="00080D92" w:rsidRPr="00180DED">
                <w:rPr>
                  <w:rStyle w:val="a7"/>
                  <w:color w:val="auto"/>
                </w:rPr>
                <w:t>https://edu.mininuniver.ru/course/view.php?id=2203</w:t>
              </w:r>
            </w:hyperlink>
          </w:p>
        </w:tc>
      </w:tr>
      <w:tr w:rsidR="00180DED" w:rsidRPr="00180DED" w:rsidTr="0030605D">
        <w:trPr>
          <w:trHeight w:val="38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D92" w:rsidRPr="00180DED" w:rsidRDefault="00080D92" w:rsidP="00526D27">
            <w:r w:rsidRPr="00180DED">
              <w:t>Б1.В.ДВ.01.04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D92" w:rsidRPr="00180DED" w:rsidRDefault="00080D92" w:rsidP="00526D27">
            <w:r w:rsidRPr="00180DED">
              <w:t>Спортивные и подвижные игры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92" w:rsidRPr="00180DED" w:rsidRDefault="00080D92" w:rsidP="0030605D">
            <w:pPr>
              <w:jc w:val="both"/>
            </w:pPr>
            <w:r w:rsidRPr="00180DED">
              <w:t>Электронный учебно-методический комплекс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92" w:rsidRPr="00180DED" w:rsidRDefault="00DC5E31" w:rsidP="0030605D">
            <w:hyperlink r:id="rId10" w:history="1">
              <w:r w:rsidR="00080D92" w:rsidRPr="00180DED">
                <w:rPr>
                  <w:rStyle w:val="a7"/>
                  <w:color w:val="auto"/>
                </w:rPr>
                <w:t>https://edu.mininuniver.ru/course/view.php?id=2203</w:t>
              </w:r>
            </w:hyperlink>
          </w:p>
        </w:tc>
      </w:tr>
      <w:tr w:rsidR="00180DED" w:rsidRPr="00180DED" w:rsidTr="0030605D">
        <w:trPr>
          <w:trHeight w:val="38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D92" w:rsidRPr="00180DED" w:rsidRDefault="00080D92" w:rsidP="00526D27">
            <w:r w:rsidRPr="00180DED">
              <w:t>Б1.В.ДВ.01.05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D92" w:rsidRPr="00180DED" w:rsidRDefault="00080D92" w:rsidP="00526D27">
            <w:r w:rsidRPr="00180DED">
              <w:t>Легкая атлетика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92" w:rsidRPr="00180DED" w:rsidRDefault="00080D92" w:rsidP="0030605D">
            <w:pPr>
              <w:jc w:val="both"/>
            </w:pPr>
            <w:r w:rsidRPr="00180DED">
              <w:t>Электронный учебно-методический комплекс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92" w:rsidRPr="00180DED" w:rsidRDefault="00DC5E31" w:rsidP="0030605D">
            <w:hyperlink r:id="rId11" w:history="1">
              <w:r w:rsidR="00080D92" w:rsidRPr="00180DED">
                <w:rPr>
                  <w:rStyle w:val="a7"/>
                  <w:color w:val="auto"/>
                </w:rPr>
                <w:t>https://edu.mininuniver.ru/course/view.php?id=2203</w:t>
              </w:r>
            </w:hyperlink>
          </w:p>
        </w:tc>
      </w:tr>
      <w:tr w:rsidR="00180DED" w:rsidRPr="00180DED" w:rsidTr="0094028D">
        <w:trPr>
          <w:trHeight w:val="383"/>
        </w:trPr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28D" w:rsidRPr="00180DED" w:rsidRDefault="0094028D">
            <w:pPr>
              <w:rPr>
                <w:b/>
                <w:bCs/>
              </w:rPr>
            </w:pPr>
            <w:r w:rsidRPr="00180DED">
              <w:rPr>
                <w:b/>
                <w:bCs/>
              </w:rPr>
              <w:lastRenderedPageBreak/>
              <w:t xml:space="preserve">Блок 2.Практики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8D" w:rsidRPr="00180DED" w:rsidRDefault="0094028D" w:rsidP="0094028D">
            <w:pPr>
              <w:rPr>
                <w:b/>
                <w:bCs/>
              </w:rPr>
            </w:pPr>
          </w:p>
        </w:tc>
      </w:tr>
      <w:tr w:rsidR="00180DED" w:rsidRPr="00180DED" w:rsidTr="0094028D">
        <w:trPr>
          <w:trHeight w:val="383"/>
        </w:trPr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28D" w:rsidRPr="00180DED" w:rsidRDefault="0094028D">
            <w:pPr>
              <w:rPr>
                <w:b/>
                <w:bCs/>
              </w:rPr>
            </w:pPr>
            <w:r w:rsidRPr="00180DED">
              <w:rPr>
                <w:b/>
                <w:bCs/>
              </w:rPr>
              <w:t xml:space="preserve">Вариативная часть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8D" w:rsidRPr="00180DED" w:rsidRDefault="0094028D" w:rsidP="0094028D">
            <w:pPr>
              <w:rPr>
                <w:b/>
                <w:bCs/>
              </w:rPr>
            </w:pPr>
          </w:p>
        </w:tc>
      </w:tr>
      <w:tr w:rsidR="00180DED" w:rsidRPr="00180DED" w:rsidTr="00827ED1">
        <w:trPr>
          <w:trHeight w:val="38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F8" w:rsidRPr="00180DED" w:rsidRDefault="00E171F8">
            <w:r w:rsidRPr="00180DED">
              <w:t>Б2.О.01(У)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F8" w:rsidRPr="00180DED" w:rsidRDefault="00E171F8">
            <w:r w:rsidRPr="00180DED">
              <w:t>Учебная (ознакомительная) практика</w:t>
            </w:r>
          </w:p>
        </w:tc>
        <w:tc>
          <w:tcPr>
            <w:tcW w:w="6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71F8" w:rsidRPr="00180DED" w:rsidRDefault="00E171F8" w:rsidP="00827ED1">
            <w:pPr>
              <w:tabs>
                <w:tab w:val="left" w:pos="284"/>
                <w:tab w:val="left" w:pos="426"/>
              </w:tabs>
            </w:pPr>
            <w:r w:rsidRPr="00180DED">
              <w:t>Электронный учебно-методический комплекс</w:t>
            </w:r>
          </w:p>
          <w:p w:rsidR="00E171F8" w:rsidRPr="00180DED" w:rsidRDefault="00E171F8" w:rsidP="00827ED1">
            <w:pPr>
              <w:tabs>
                <w:tab w:val="left" w:pos="284"/>
                <w:tab w:val="left" w:pos="426"/>
              </w:tabs>
            </w:pPr>
            <w:r w:rsidRPr="00180DED">
              <w:t xml:space="preserve">1.Учебная и производственная  практика. Учебно-методическое пособие /О.В. Голубева. - </w:t>
            </w:r>
            <w:proofErr w:type="spellStart"/>
            <w:r w:rsidRPr="00180DED">
              <w:t>Н.Новгород</w:t>
            </w:r>
            <w:proofErr w:type="spellEnd"/>
            <w:r w:rsidRPr="00180DED">
              <w:t>: НГПУ, 2019.</w:t>
            </w:r>
          </w:p>
          <w:p w:rsidR="00E171F8" w:rsidRPr="00180DED" w:rsidRDefault="00E171F8" w:rsidP="00E171F8">
            <w:pPr>
              <w:tabs>
                <w:tab w:val="left" w:pos="284"/>
                <w:tab w:val="left" w:pos="426"/>
              </w:tabs>
              <w:rPr>
                <w:b/>
              </w:rPr>
            </w:pPr>
          </w:p>
          <w:p w:rsidR="00E171F8" w:rsidRPr="00180DED" w:rsidRDefault="00E171F8" w:rsidP="00827ED1">
            <w:pPr>
              <w:rPr>
                <w:b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71F8" w:rsidRPr="00180DED" w:rsidRDefault="00DC5E31" w:rsidP="0094028D">
            <w:pPr>
              <w:tabs>
                <w:tab w:val="left" w:pos="284"/>
                <w:tab w:val="left" w:pos="426"/>
              </w:tabs>
              <w:jc w:val="both"/>
            </w:pPr>
            <w:hyperlink r:id="rId12" w:history="1">
              <w:r w:rsidR="00E171F8" w:rsidRPr="00180DED">
                <w:rPr>
                  <w:rStyle w:val="a7"/>
                  <w:color w:val="auto"/>
                </w:rPr>
                <w:t>https://edu.mininuniver.ru/course/view.php?id=592</w:t>
              </w:r>
            </w:hyperlink>
          </w:p>
        </w:tc>
      </w:tr>
      <w:tr w:rsidR="00180DED" w:rsidRPr="00180DED" w:rsidTr="0094028D">
        <w:trPr>
          <w:trHeight w:val="38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F8" w:rsidRPr="00180DED" w:rsidRDefault="00E171F8">
            <w:r w:rsidRPr="00180DED">
              <w:t>Б2.О.02(У)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F8" w:rsidRPr="00180DED" w:rsidRDefault="00E171F8">
            <w:r w:rsidRPr="00180DED">
              <w:t>Учебная (проектная) практика</w:t>
            </w:r>
          </w:p>
        </w:tc>
        <w:tc>
          <w:tcPr>
            <w:tcW w:w="6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71F8" w:rsidRPr="00180DED" w:rsidRDefault="00E171F8" w:rsidP="00526D27">
            <w:pPr>
              <w:jc w:val="center"/>
              <w:rPr>
                <w:b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71F8" w:rsidRPr="00180DED" w:rsidRDefault="00E171F8" w:rsidP="0094028D">
            <w:pPr>
              <w:jc w:val="center"/>
              <w:rPr>
                <w:b/>
              </w:rPr>
            </w:pPr>
          </w:p>
        </w:tc>
      </w:tr>
      <w:tr w:rsidR="00180DED" w:rsidRPr="00180DED" w:rsidTr="0094028D">
        <w:trPr>
          <w:trHeight w:val="38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F8" w:rsidRPr="00180DED" w:rsidRDefault="00E171F8">
            <w:r w:rsidRPr="00180DED">
              <w:t>Б2.О.03(П)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F8" w:rsidRPr="00180DED" w:rsidRDefault="00E171F8">
            <w:r w:rsidRPr="00180DED">
              <w:t>Производственная (методическая) практика</w:t>
            </w:r>
          </w:p>
        </w:tc>
        <w:tc>
          <w:tcPr>
            <w:tcW w:w="6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71F8" w:rsidRPr="00180DED" w:rsidRDefault="00E171F8" w:rsidP="00526D27">
            <w:pPr>
              <w:jc w:val="center"/>
              <w:rPr>
                <w:b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71F8" w:rsidRPr="00180DED" w:rsidRDefault="00E171F8" w:rsidP="0094028D">
            <w:pPr>
              <w:jc w:val="center"/>
              <w:rPr>
                <w:b/>
              </w:rPr>
            </w:pPr>
          </w:p>
        </w:tc>
      </w:tr>
      <w:tr w:rsidR="00180DED" w:rsidRPr="00180DED" w:rsidTr="0094028D">
        <w:trPr>
          <w:trHeight w:val="38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F8" w:rsidRPr="00180DED" w:rsidRDefault="00E171F8">
            <w:r w:rsidRPr="00180DED">
              <w:t>Б2.О.04(П)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F8" w:rsidRPr="00180DED" w:rsidRDefault="00E171F8">
            <w:r w:rsidRPr="00180DED">
              <w:t>Производственная (педагогическая) практика</w:t>
            </w:r>
          </w:p>
        </w:tc>
        <w:tc>
          <w:tcPr>
            <w:tcW w:w="6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71F8" w:rsidRPr="00180DED" w:rsidRDefault="00E171F8" w:rsidP="00526D27">
            <w:pPr>
              <w:jc w:val="center"/>
              <w:rPr>
                <w:b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71F8" w:rsidRPr="00180DED" w:rsidRDefault="00E171F8" w:rsidP="0094028D">
            <w:pPr>
              <w:jc w:val="center"/>
              <w:rPr>
                <w:b/>
              </w:rPr>
            </w:pPr>
          </w:p>
        </w:tc>
      </w:tr>
      <w:tr w:rsidR="00180DED" w:rsidRPr="00180DED" w:rsidTr="0094028D">
        <w:trPr>
          <w:trHeight w:val="38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F8" w:rsidRPr="00180DED" w:rsidRDefault="00E171F8">
            <w:r w:rsidRPr="00180DED">
              <w:t>Б2.О.05(П)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F8" w:rsidRPr="00180DED" w:rsidRDefault="00E171F8">
            <w:r w:rsidRPr="00180DED">
              <w:t>Производственная (научно-исследовательская работа) практика</w:t>
            </w:r>
          </w:p>
        </w:tc>
        <w:tc>
          <w:tcPr>
            <w:tcW w:w="6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71F8" w:rsidRPr="00180DED" w:rsidRDefault="00E171F8" w:rsidP="00526D27">
            <w:pPr>
              <w:jc w:val="center"/>
              <w:rPr>
                <w:b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71F8" w:rsidRPr="00180DED" w:rsidRDefault="00E171F8" w:rsidP="0094028D">
            <w:pPr>
              <w:jc w:val="center"/>
              <w:rPr>
                <w:b/>
              </w:rPr>
            </w:pPr>
          </w:p>
        </w:tc>
      </w:tr>
      <w:tr w:rsidR="00180DED" w:rsidRPr="00180DED" w:rsidTr="0094028D">
        <w:trPr>
          <w:trHeight w:val="38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F8" w:rsidRPr="00180DED" w:rsidRDefault="00E171F8">
            <w:r w:rsidRPr="00180DED">
              <w:t>Б2.О.06(П)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F8" w:rsidRPr="00180DED" w:rsidRDefault="00E171F8">
            <w:r w:rsidRPr="00180DED">
              <w:t>Производственная (педагогическая) практика</w:t>
            </w:r>
          </w:p>
        </w:tc>
        <w:tc>
          <w:tcPr>
            <w:tcW w:w="6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F8" w:rsidRPr="00180DED" w:rsidRDefault="00E171F8" w:rsidP="00526D27">
            <w:pPr>
              <w:jc w:val="center"/>
              <w:rPr>
                <w:b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F8" w:rsidRPr="00180DED" w:rsidRDefault="00E171F8" w:rsidP="0094028D">
            <w:pPr>
              <w:jc w:val="center"/>
              <w:rPr>
                <w:b/>
              </w:rPr>
            </w:pPr>
          </w:p>
        </w:tc>
      </w:tr>
      <w:tr w:rsidR="00180DED" w:rsidRPr="00180DED" w:rsidTr="0094028D">
        <w:trPr>
          <w:trHeight w:val="383"/>
        </w:trPr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28D" w:rsidRPr="00180DED" w:rsidRDefault="0094028D">
            <w:pPr>
              <w:rPr>
                <w:b/>
                <w:bCs/>
              </w:rPr>
            </w:pPr>
            <w:r w:rsidRPr="00180DED">
              <w:rPr>
                <w:b/>
                <w:bCs/>
              </w:rPr>
              <w:t xml:space="preserve">Блок 3.Государственная итоговая аттестация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8D" w:rsidRPr="00180DED" w:rsidRDefault="0094028D" w:rsidP="0094028D">
            <w:pPr>
              <w:rPr>
                <w:b/>
                <w:bCs/>
              </w:rPr>
            </w:pPr>
          </w:p>
        </w:tc>
      </w:tr>
      <w:tr w:rsidR="00180DED" w:rsidRPr="00180DED" w:rsidTr="0094028D">
        <w:trPr>
          <w:trHeight w:val="383"/>
        </w:trPr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28D" w:rsidRPr="00180DED" w:rsidRDefault="0094028D">
            <w:pPr>
              <w:rPr>
                <w:b/>
                <w:bCs/>
              </w:rPr>
            </w:pPr>
            <w:r w:rsidRPr="00180DED">
              <w:rPr>
                <w:b/>
                <w:bCs/>
              </w:rPr>
              <w:t xml:space="preserve">Базовая часть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8D" w:rsidRPr="00180DED" w:rsidRDefault="0094028D" w:rsidP="0094028D">
            <w:pPr>
              <w:rPr>
                <w:b/>
                <w:bCs/>
              </w:rPr>
            </w:pPr>
          </w:p>
        </w:tc>
      </w:tr>
      <w:tr w:rsidR="00180DED" w:rsidRPr="00180DED" w:rsidTr="0094028D">
        <w:trPr>
          <w:trHeight w:val="38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F8" w:rsidRPr="00180DED" w:rsidRDefault="00E171F8" w:rsidP="00E171F8">
            <w:r w:rsidRPr="00180DED">
              <w:t>Б3.01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F8" w:rsidRPr="00180DED" w:rsidRDefault="00E171F8" w:rsidP="00E171F8">
            <w:r w:rsidRPr="00180DED">
              <w:t>Подготовка к сдаче и сдача государственного экзамена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F8" w:rsidRPr="00180DED" w:rsidRDefault="00E171F8" w:rsidP="00E171F8">
            <w:pPr>
              <w:rPr>
                <w:b/>
              </w:rPr>
            </w:pPr>
            <w:r w:rsidRPr="00180DED">
              <w:t xml:space="preserve">Программа государственной итоговой аттестации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F8" w:rsidRPr="00180DED" w:rsidRDefault="00E171F8" w:rsidP="00E171F8">
            <w:pPr>
              <w:jc w:val="center"/>
              <w:rPr>
                <w:b/>
              </w:rPr>
            </w:pPr>
          </w:p>
        </w:tc>
      </w:tr>
      <w:tr w:rsidR="00180DED" w:rsidRPr="00180DED" w:rsidTr="0094028D">
        <w:trPr>
          <w:trHeight w:val="38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F8" w:rsidRPr="00180DED" w:rsidRDefault="00E171F8" w:rsidP="00E171F8">
            <w:r w:rsidRPr="00180DED">
              <w:t>Б3.02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F8" w:rsidRPr="00180DED" w:rsidRDefault="00E171F8" w:rsidP="00E171F8">
            <w:r w:rsidRPr="00180DED">
              <w:t>Выполнение и защита выпускной квалификационной работы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F8" w:rsidRPr="00180DED" w:rsidRDefault="00E171F8" w:rsidP="00E171F8">
            <w:pPr>
              <w:jc w:val="both"/>
            </w:pPr>
            <w:r w:rsidRPr="00180DED">
              <w:t>Программа государственной итоговой аттестации</w:t>
            </w:r>
          </w:p>
          <w:p w:rsidR="00E171F8" w:rsidRPr="00180DED" w:rsidRDefault="00E171F8" w:rsidP="00E171F8">
            <w:pPr>
              <w:shd w:val="clear" w:color="auto" w:fill="FFFFFF"/>
            </w:pPr>
            <w:r w:rsidRPr="00180DED">
              <w:t>Методические рекомендации по выполнению выпускной квалификационной работы/ сост. О.В. Голубева, О.В. Каткова –</w:t>
            </w:r>
          </w:p>
          <w:p w:rsidR="00E171F8" w:rsidRPr="00180DED" w:rsidRDefault="00E171F8" w:rsidP="00E171F8">
            <w:pPr>
              <w:rPr>
                <w:b/>
              </w:rPr>
            </w:pPr>
            <w:proofErr w:type="spellStart"/>
            <w:r w:rsidRPr="00180DED">
              <w:t>Н.Новгород</w:t>
            </w:r>
            <w:proofErr w:type="spellEnd"/>
            <w:r w:rsidRPr="00180DED">
              <w:t xml:space="preserve">: </w:t>
            </w:r>
            <w:proofErr w:type="spellStart"/>
            <w:r w:rsidRPr="00180DED">
              <w:t>Мининский</w:t>
            </w:r>
            <w:proofErr w:type="spellEnd"/>
            <w:r w:rsidRPr="00180DED">
              <w:t xml:space="preserve"> университет, 2019 37с.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F8" w:rsidRPr="00180DED" w:rsidRDefault="00E171F8" w:rsidP="00E171F8">
            <w:pPr>
              <w:jc w:val="center"/>
              <w:rPr>
                <w:b/>
              </w:rPr>
            </w:pPr>
          </w:p>
        </w:tc>
      </w:tr>
      <w:tr w:rsidR="00180DED" w:rsidRPr="00180DED" w:rsidTr="0094028D">
        <w:trPr>
          <w:trHeight w:val="383"/>
        </w:trPr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F8" w:rsidRPr="00180DED" w:rsidRDefault="00E171F8" w:rsidP="00E171F8">
            <w:pPr>
              <w:rPr>
                <w:b/>
              </w:rPr>
            </w:pPr>
            <w:r w:rsidRPr="00180DED">
              <w:rPr>
                <w:b/>
              </w:rPr>
              <w:t>К.М. Комплексные модули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F8" w:rsidRPr="00180DED" w:rsidRDefault="00E171F8" w:rsidP="00E171F8">
            <w:pPr>
              <w:rPr>
                <w:b/>
              </w:rPr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F8" w:rsidRPr="00180DED" w:rsidRDefault="00E171F8" w:rsidP="00E171F8">
            <w:r w:rsidRPr="00180DED">
              <w:t>К.М.01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1F8" w:rsidRPr="00180DED" w:rsidRDefault="00E171F8" w:rsidP="00E171F8">
            <w:pPr>
              <w:rPr>
                <w:b/>
                <w:bCs/>
              </w:rPr>
            </w:pPr>
            <w:r w:rsidRPr="00180DED">
              <w:rPr>
                <w:b/>
                <w:bCs/>
              </w:rPr>
              <w:t>Человек, общество, культура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F8" w:rsidRPr="00180DED" w:rsidRDefault="00E171F8" w:rsidP="00E171F8">
            <w:pPr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F8" w:rsidRPr="00180DED" w:rsidRDefault="00E171F8" w:rsidP="00E171F8">
            <w:pPr>
              <w:jc w:val="both"/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F8" w:rsidRPr="00180DED" w:rsidRDefault="00E171F8" w:rsidP="00E171F8">
            <w:r w:rsidRPr="00180DED">
              <w:t>К.М.01.01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1F8" w:rsidRPr="00180DED" w:rsidRDefault="00E171F8" w:rsidP="00E171F8">
            <w:r w:rsidRPr="00180DED">
              <w:t>История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F8" w:rsidRPr="00180DED" w:rsidRDefault="00E171F8" w:rsidP="00E171F8">
            <w:pPr>
              <w:jc w:val="both"/>
            </w:pPr>
            <w:r w:rsidRPr="00180DED">
              <w:t>Всемирная история (история Древнего мира и Средних веков): Учеб.-</w:t>
            </w:r>
            <w:proofErr w:type="spellStart"/>
            <w:r w:rsidRPr="00180DED">
              <w:t>метод.пособие</w:t>
            </w:r>
            <w:proofErr w:type="spellEnd"/>
            <w:r w:rsidRPr="00180DED">
              <w:t xml:space="preserve"> Чугунова Т.Г. Нижний Новгород: НГПУ, 2012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F8" w:rsidRPr="00180DED" w:rsidRDefault="00E171F8" w:rsidP="00E171F8">
            <w:pPr>
              <w:jc w:val="both"/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F8" w:rsidRPr="00180DED" w:rsidRDefault="00E171F8" w:rsidP="00E171F8">
            <w:r w:rsidRPr="00180DED">
              <w:t>К.М.01.02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1F8" w:rsidRPr="00180DED" w:rsidRDefault="00E171F8" w:rsidP="00E171F8">
            <w:r w:rsidRPr="00180DED">
              <w:t>Мировая художественная культура (учебное событие)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F8" w:rsidRPr="00180DED" w:rsidRDefault="00E171F8" w:rsidP="00E171F8">
            <w:pPr>
              <w:jc w:val="both"/>
            </w:pPr>
            <w:r w:rsidRPr="00180DED">
              <w:t>Электронный учебно-методический комплекс</w:t>
            </w:r>
          </w:p>
          <w:p w:rsidR="00E171F8" w:rsidRPr="00180DED" w:rsidRDefault="00E171F8" w:rsidP="00E171F8">
            <w:pPr>
              <w:jc w:val="both"/>
              <w:rPr>
                <w:rFonts w:eastAsia="Calibri"/>
                <w:b/>
                <w:lang w:eastAsia="en-US"/>
              </w:rPr>
            </w:pPr>
            <w:r w:rsidRPr="00180DED">
              <w:t xml:space="preserve">Фортунатова В.А., Андреева Ю.В. Культура и межкультурные взаимодействия, </w:t>
            </w:r>
            <w:proofErr w:type="spellStart"/>
            <w:r w:rsidRPr="00180DED">
              <w:t>Н.Новгород</w:t>
            </w:r>
            <w:proofErr w:type="spellEnd"/>
            <w:r w:rsidRPr="00180DED">
              <w:t>: НГПУ, 2012.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F8" w:rsidRPr="00180DED" w:rsidRDefault="00E171F8" w:rsidP="00E171F8">
            <w:pPr>
              <w:jc w:val="both"/>
            </w:pPr>
            <w:r w:rsidRPr="00180DED">
              <w:rPr>
                <w:shd w:val="clear" w:color="auto" w:fill="FFFFFF"/>
              </w:rPr>
              <w:t>https://edu.mininuniver.ru/course/view.php?id=40</w:t>
            </w: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F8" w:rsidRPr="00180DED" w:rsidRDefault="00E171F8" w:rsidP="00E171F8">
            <w:r w:rsidRPr="00180DED">
              <w:t>К.М.01.03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1F8" w:rsidRPr="00180DED" w:rsidRDefault="00E171F8" w:rsidP="00E171F8">
            <w:pPr>
              <w:rPr>
                <w:highlight w:val="yellow"/>
              </w:rPr>
            </w:pPr>
            <w:r w:rsidRPr="00180DED">
              <w:t>Социальное проектирование (учебное событие)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F8" w:rsidRPr="003A162F" w:rsidRDefault="00E171F8" w:rsidP="003A162F">
            <w:pPr>
              <w:jc w:val="both"/>
            </w:pPr>
            <w:r w:rsidRPr="003A162F">
              <w:t>Электронный учебно-методический комплекс</w:t>
            </w:r>
          </w:p>
          <w:p w:rsidR="003A162F" w:rsidRPr="003A162F" w:rsidRDefault="003A162F" w:rsidP="003A162F">
            <w:pPr>
              <w:jc w:val="both"/>
            </w:pPr>
            <w:r w:rsidRPr="003A162F">
              <w:t xml:space="preserve">Фролова С.В. Профессиональное воспитание в </w:t>
            </w:r>
            <w:proofErr w:type="gramStart"/>
            <w:r w:rsidRPr="003A162F">
              <w:t>образовательном</w:t>
            </w:r>
            <w:proofErr w:type="gramEnd"/>
            <w:r w:rsidRPr="003A162F">
              <w:t xml:space="preserve"> пространства педагогического вуза: основы проектирования. Учебное пособие. </w:t>
            </w:r>
            <w:proofErr w:type="spellStart"/>
            <w:r w:rsidRPr="003A162F">
              <w:t>Н.Новгород</w:t>
            </w:r>
            <w:proofErr w:type="spellEnd"/>
            <w:r w:rsidRPr="003A162F">
              <w:t xml:space="preserve">: НГПУ </w:t>
            </w:r>
            <w:proofErr w:type="spellStart"/>
            <w:r w:rsidRPr="003A162F">
              <w:t>им.К.Минина</w:t>
            </w:r>
            <w:proofErr w:type="spellEnd"/>
            <w:r w:rsidRPr="003A162F">
              <w:t xml:space="preserve">.  2017. 152 с.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F8" w:rsidRPr="00180DED" w:rsidRDefault="00E171F8" w:rsidP="00E171F8">
            <w:pPr>
              <w:jc w:val="both"/>
              <w:rPr>
                <w:highlight w:val="yellow"/>
              </w:rPr>
            </w:pPr>
            <w:r w:rsidRPr="00180DED">
              <w:rPr>
                <w:shd w:val="clear" w:color="auto" w:fill="FFFFFF"/>
              </w:rPr>
              <w:t>https://edu.mininuniver.ru/course/view.php?id=1567</w:t>
            </w: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F8" w:rsidRPr="00180DED" w:rsidRDefault="00E171F8" w:rsidP="00E171F8">
            <w:r w:rsidRPr="00180DED">
              <w:t>К.М.01.04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1F8" w:rsidRPr="00180DED" w:rsidRDefault="00E171F8" w:rsidP="00E171F8">
            <w:r w:rsidRPr="00180DED">
              <w:t>Русский язык и культура речи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F8" w:rsidRPr="00180DED" w:rsidRDefault="00E171F8" w:rsidP="00E171F8">
            <w:pPr>
              <w:jc w:val="both"/>
            </w:pPr>
            <w:r w:rsidRPr="00180DED">
              <w:rPr>
                <w:i/>
                <w:iCs/>
                <w:shd w:val="clear" w:color="auto" w:fill="FFFFFF" w:themeFill="background1"/>
              </w:rPr>
              <w:t xml:space="preserve">Курылева Н.В. </w:t>
            </w:r>
            <w:hyperlink r:id="rId13" w:history="1">
              <w:r w:rsidRPr="00180DED">
                <w:rPr>
                  <w:bCs/>
                  <w:u w:val="single"/>
                  <w:shd w:val="clear" w:color="auto" w:fill="FFFFFF" w:themeFill="background1"/>
                </w:rPr>
                <w:t>Практические занятия по дисциплине "Методика обучения и воспитания (русский язык)"</w:t>
              </w:r>
            </w:hyperlink>
            <w:r w:rsidRPr="00180DED">
              <w:rPr>
                <w:bCs/>
                <w:u w:val="single"/>
                <w:shd w:val="clear" w:color="auto" w:fill="FFFFFF" w:themeFill="background1"/>
              </w:rPr>
              <w:t xml:space="preserve"> </w:t>
            </w:r>
            <w:r w:rsidRPr="00180DED">
              <w:rPr>
                <w:shd w:val="clear" w:color="auto" w:fill="FFFFFF" w:themeFill="background1"/>
              </w:rPr>
              <w:br/>
              <w:t>Учебное пособие / Нижний Новгород, 2016</w:t>
            </w:r>
            <w:r w:rsidRPr="00180DED">
              <w:rPr>
                <w:shd w:val="clear" w:color="auto" w:fill="F5F5F5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F8" w:rsidRPr="00180DED" w:rsidRDefault="00E171F8" w:rsidP="00E171F8">
            <w:pPr>
              <w:jc w:val="both"/>
              <w:rPr>
                <w:i/>
                <w:iCs/>
                <w:shd w:val="clear" w:color="auto" w:fill="FFFFFF" w:themeFill="background1"/>
              </w:rPr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F8" w:rsidRPr="00180DED" w:rsidRDefault="00E171F8" w:rsidP="00E171F8">
            <w:r w:rsidRPr="00180DED">
              <w:t>К.М.01.05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1F8" w:rsidRPr="00180DED" w:rsidRDefault="00E171F8" w:rsidP="00E171F8">
            <w:r w:rsidRPr="00180DED">
              <w:t xml:space="preserve">Нормативно-правовое обеспечение профессиональной </w:t>
            </w:r>
            <w:r w:rsidRPr="00180DED">
              <w:lastRenderedPageBreak/>
              <w:t>деятельности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F8" w:rsidRPr="00180DED" w:rsidRDefault="00E171F8" w:rsidP="00E171F8">
            <w:pPr>
              <w:jc w:val="both"/>
              <w:rPr>
                <w:i/>
              </w:rPr>
            </w:pPr>
            <w:r w:rsidRPr="00180DED">
              <w:rPr>
                <w:i/>
              </w:rPr>
              <w:lastRenderedPageBreak/>
              <w:t xml:space="preserve">Федорова, М.Ю. Нормативно-правовое обеспечение образования [Текст]: </w:t>
            </w:r>
            <w:proofErr w:type="spellStart"/>
            <w:r w:rsidRPr="00180DED">
              <w:rPr>
                <w:i/>
              </w:rPr>
              <w:t>Учеб.пособие</w:t>
            </w:r>
            <w:proofErr w:type="spellEnd"/>
            <w:r w:rsidRPr="00180DED">
              <w:rPr>
                <w:i/>
              </w:rPr>
              <w:t xml:space="preserve"> для студентов учреждений </w:t>
            </w:r>
            <w:proofErr w:type="spellStart"/>
            <w:r w:rsidRPr="00180DED">
              <w:rPr>
                <w:i/>
              </w:rPr>
              <w:lastRenderedPageBreak/>
              <w:t>высш.проф.образования</w:t>
            </w:r>
            <w:proofErr w:type="spellEnd"/>
            <w:r w:rsidRPr="00180DED">
              <w:rPr>
                <w:i/>
              </w:rPr>
              <w:t xml:space="preserve">. - 3-е </w:t>
            </w:r>
            <w:proofErr w:type="spellStart"/>
            <w:r w:rsidRPr="00180DED">
              <w:rPr>
                <w:i/>
              </w:rPr>
              <w:t>изд</w:t>
            </w:r>
            <w:proofErr w:type="spellEnd"/>
            <w:r w:rsidRPr="00180DED">
              <w:rPr>
                <w:i/>
              </w:rPr>
              <w:t>.,</w:t>
            </w:r>
            <w:proofErr w:type="spellStart"/>
            <w:r w:rsidRPr="00180DED">
              <w:rPr>
                <w:i/>
              </w:rPr>
              <w:t>перераб</w:t>
            </w:r>
            <w:proofErr w:type="spellEnd"/>
            <w:r w:rsidRPr="00180DED">
              <w:rPr>
                <w:i/>
              </w:rPr>
              <w:t>. - Москва: Академия, 2011. - 176 с. - (Высшее профессиональное образование. Бакалавриат). - Библиогр.</w:t>
            </w:r>
            <w:proofErr w:type="gramStart"/>
            <w:r w:rsidRPr="00180DED">
              <w:rPr>
                <w:i/>
              </w:rPr>
              <w:t>:с</w:t>
            </w:r>
            <w:proofErr w:type="gramEnd"/>
            <w:r w:rsidRPr="00180DED">
              <w:rPr>
                <w:i/>
              </w:rPr>
              <w:t>.175. - ISBN 978-5-7695-7651-5</w:t>
            </w:r>
            <w:proofErr w:type="gramStart"/>
            <w:r w:rsidRPr="00180DED">
              <w:rPr>
                <w:i/>
              </w:rPr>
              <w:t xml:space="preserve"> :</w:t>
            </w:r>
            <w:proofErr w:type="gramEnd"/>
            <w:r w:rsidRPr="00180DED">
              <w:rPr>
                <w:i/>
              </w:rPr>
              <w:t xml:space="preserve"> 259-60.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F8" w:rsidRPr="00180DED" w:rsidRDefault="00E171F8" w:rsidP="00E171F8">
            <w:pPr>
              <w:jc w:val="both"/>
              <w:rPr>
                <w:highlight w:val="yellow"/>
              </w:rPr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F8" w:rsidRPr="00180DED" w:rsidRDefault="00E171F8" w:rsidP="00E171F8">
            <w:r w:rsidRPr="00180DED">
              <w:lastRenderedPageBreak/>
              <w:t>К.М.01.06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1F8" w:rsidRPr="00180DED" w:rsidRDefault="00E171F8" w:rsidP="00E171F8">
            <w:r w:rsidRPr="00180DED">
              <w:t>Безопасность жизнедеятельности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F8" w:rsidRPr="00180DED" w:rsidRDefault="00E171F8" w:rsidP="00E171F8">
            <w:proofErr w:type="gramStart"/>
            <w:r w:rsidRPr="00180DED">
              <w:t>Картавых М.А. Опасные ситуации природного характера и защита от них:</w:t>
            </w:r>
            <w:proofErr w:type="gramEnd"/>
            <w:r w:rsidRPr="00180DED">
              <w:t xml:space="preserve"> </w:t>
            </w:r>
            <w:proofErr w:type="spellStart"/>
            <w:r w:rsidRPr="00180DED">
              <w:t>Учеб</w:t>
            </w:r>
            <w:proofErr w:type="gramStart"/>
            <w:r w:rsidRPr="00180DED">
              <w:t>.п</w:t>
            </w:r>
            <w:proofErr w:type="gramEnd"/>
            <w:r w:rsidRPr="00180DED">
              <w:t>особие</w:t>
            </w:r>
            <w:proofErr w:type="spellEnd"/>
            <w:r w:rsidRPr="00180DED">
              <w:t xml:space="preserve"> . -Нижний Новгород: , 2014</w:t>
            </w:r>
          </w:p>
          <w:p w:rsidR="00E171F8" w:rsidRPr="00180DED" w:rsidRDefault="00E171F8" w:rsidP="00E171F8">
            <w:pPr>
              <w:jc w:val="both"/>
            </w:pPr>
            <w:r w:rsidRPr="00180DED">
              <w:t xml:space="preserve">Картавых М.А., </w:t>
            </w:r>
            <w:proofErr w:type="spellStart"/>
            <w:r w:rsidRPr="00180DED">
              <w:t>Камерилова</w:t>
            </w:r>
            <w:proofErr w:type="spellEnd"/>
            <w:r w:rsidRPr="00180DED">
              <w:t xml:space="preserve"> Г.С. Технологии образования в области безопасности жизнедеятельности: учеб</w:t>
            </w:r>
            <w:proofErr w:type="gramStart"/>
            <w:r w:rsidRPr="00180DED">
              <w:t>.</w:t>
            </w:r>
            <w:proofErr w:type="gramEnd"/>
            <w:r w:rsidRPr="00180DED">
              <w:t xml:space="preserve"> </w:t>
            </w:r>
            <w:proofErr w:type="gramStart"/>
            <w:r w:rsidRPr="00180DED">
              <w:t>п</w:t>
            </w:r>
            <w:proofErr w:type="gramEnd"/>
            <w:r w:rsidRPr="00180DED">
              <w:t xml:space="preserve">особие. - </w:t>
            </w:r>
            <w:proofErr w:type="spellStart"/>
            <w:r w:rsidRPr="00180DED">
              <w:t>Н.Новгород</w:t>
            </w:r>
            <w:proofErr w:type="spellEnd"/>
            <w:r w:rsidRPr="00180DED">
              <w:t>, 2016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F8" w:rsidRPr="00180DED" w:rsidRDefault="00E171F8" w:rsidP="00E171F8"/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F8" w:rsidRPr="00180DED" w:rsidRDefault="00E171F8" w:rsidP="00E171F8">
            <w:r w:rsidRPr="00180DED">
              <w:t>К.М.01.07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1F8" w:rsidRPr="00180DED" w:rsidRDefault="00E171F8" w:rsidP="00E171F8">
            <w:r w:rsidRPr="00180DED">
              <w:t>Основы первой помощи и здорового образа жизни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F8" w:rsidRPr="00180DED" w:rsidRDefault="00E171F8" w:rsidP="00E171F8">
            <w:pPr>
              <w:jc w:val="both"/>
            </w:pPr>
            <w:r w:rsidRPr="00180DED">
              <w:t>Электронный учебно-методический комплекс</w:t>
            </w:r>
          </w:p>
          <w:p w:rsidR="00E171F8" w:rsidRPr="00180DED" w:rsidRDefault="00E171F8" w:rsidP="00E171F8">
            <w:pPr>
              <w:jc w:val="both"/>
              <w:rPr>
                <w:rFonts w:eastAsia="Calibri"/>
                <w:b/>
                <w:lang w:eastAsia="en-US"/>
              </w:rPr>
            </w:pPr>
            <w:r w:rsidRPr="00180DED">
              <w:t xml:space="preserve">Агеева Е.Л. Оказание первой помощи ребенку: учебно-методическое пособие. </w:t>
            </w:r>
            <w:proofErr w:type="spellStart"/>
            <w:r w:rsidRPr="00180DED">
              <w:t>Н.Новгород</w:t>
            </w:r>
            <w:proofErr w:type="spellEnd"/>
            <w:r w:rsidRPr="00180DED">
              <w:t xml:space="preserve">: </w:t>
            </w:r>
            <w:proofErr w:type="spellStart"/>
            <w:r w:rsidRPr="00180DED">
              <w:t>Мининский</w:t>
            </w:r>
            <w:proofErr w:type="spellEnd"/>
            <w:r w:rsidRPr="00180DED">
              <w:t xml:space="preserve"> университет, 2016. 97с.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F8" w:rsidRPr="00180DED" w:rsidRDefault="00E171F8" w:rsidP="00E171F8">
            <w:pPr>
              <w:jc w:val="both"/>
            </w:pPr>
            <w:r w:rsidRPr="00180DED">
              <w:rPr>
                <w:shd w:val="clear" w:color="auto" w:fill="FFFFFF"/>
              </w:rPr>
              <w:t>https://edu.mininuniver.ru/course/view.php?id=1288</w:t>
            </w: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F8" w:rsidRPr="00180DED" w:rsidRDefault="00E171F8" w:rsidP="00E171F8">
            <w:r w:rsidRPr="00180DED">
              <w:t>К.М.01.08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1F8" w:rsidRPr="00180DED" w:rsidRDefault="00E171F8" w:rsidP="00E171F8">
            <w:r w:rsidRPr="00180DED">
              <w:t>Возрастная анатомия и физиология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F8" w:rsidRPr="00180DED" w:rsidRDefault="00E171F8" w:rsidP="00E171F8">
            <w:pPr>
              <w:jc w:val="both"/>
            </w:pPr>
            <w:r w:rsidRPr="00180DED">
              <w:t>Электронный учебно-методический комплекс</w:t>
            </w:r>
          </w:p>
          <w:p w:rsidR="00E171F8" w:rsidRPr="00180DED" w:rsidRDefault="00E171F8" w:rsidP="00E171F8">
            <w:pPr>
              <w:jc w:val="both"/>
            </w:pPr>
            <w:r w:rsidRPr="00180DED">
              <w:t>Гордеева И.А., Агеева Е.Л. Возрастные особенности организма человека: Учеб</w:t>
            </w:r>
            <w:proofErr w:type="gramStart"/>
            <w:r w:rsidRPr="00180DED">
              <w:t>.-</w:t>
            </w:r>
            <w:proofErr w:type="spellStart"/>
            <w:proofErr w:type="gramEnd"/>
            <w:r w:rsidRPr="00180DED">
              <w:t>метод.пособие</w:t>
            </w:r>
            <w:proofErr w:type="spellEnd"/>
            <w:r w:rsidRPr="00180DED">
              <w:t>. Нижний Новгород: НГПУ, 2013</w:t>
            </w:r>
          </w:p>
          <w:p w:rsidR="00E171F8" w:rsidRPr="00180DED" w:rsidRDefault="00E171F8" w:rsidP="00E171F8">
            <w:pPr>
              <w:jc w:val="both"/>
            </w:pPr>
            <w:r w:rsidRPr="00180DED">
              <w:t xml:space="preserve">Агеева Е.Л., </w:t>
            </w:r>
            <w:proofErr w:type="spellStart"/>
            <w:r w:rsidRPr="00180DED">
              <w:t>Лекомцева</w:t>
            </w:r>
            <w:proofErr w:type="spellEnd"/>
            <w:r w:rsidRPr="00180DED">
              <w:t xml:space="preserve"> А.А.  Рабочая тетрадь по дисциплине "Возрастная анатомия, физиология и гигиена человека": Дидактическое пособие.  Нижний Новгород: НГПУ, 2013.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F8" w:rsidRPr="00180DED" w:rsidRDefault="00E171F8" w:rsidP="00E171F8">
            <w:pPr>
              <w:jc w:val="both"/>
            </w:pPr>
            <w:r w:rsidRPr="00180DED">
              <w:rPr>
                <w:shd w:val="clear" w:color="auto" w:fill="FFFFFF"/>
              </w:rPr>
              <w:t>https://edu.mininuniver.ru/course/view.php?id=38</w:t>
            </w: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F8" w:rsidRPr="00180DED" w:rsidRDefault="00E171F8" w:rsidP="00E171F8">
            <w:r w:rsidRPr="00180DED">
              <w:t>К.М.02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1F8" w:rsidRPr="00180DED" w:rsidRDefault="00E171F8" w:rsidP="00E171F8">
            <w:pPr>
              <w:rPr>
                <w:b/>
                <w:bCs/>
              </w:rPr>
            </w:pPr>
            <w:r w:rsidRPr="00180DED">
              <w:rPr>
                <w:b/>
                <w:bCs/>
              </w:rPr>
              <w:t>Основы научных знаний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F8" w:rsidRPr="00180DED" w:rsidRDefault="00E171F8" w:rsidP="00E171F8">
            <w:pPr>
              <w:jc w:val="both"/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F8" w:rsidRPr="00180DED" w:rsidRDefault="00E171F8" w:rsidP="00E171F8">
            <w:pPr>
              <w:jc w:val="both"/>
              <w:rPr>
                <w:b/>
              </w:rPr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F8" w:rsidRPr="00180DED" w:rsidRDefault="00E171F8" w:rsidP="00E171F8">
            <w:r w:rsidRPr="00180DED">
              <w:t>К.М.02.01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1F8" w:rsidRPr="00180DED" w:rsidRDefault="00E171F8" w:rsidP="00E171F8">
            <w:r w:rsidRPr="00180DED">
              <w:t>Философия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F8" w:rsidRPr="00180DED" w:rsidRDefault="00E171F8" w:rsidP="00E171F8">
            <w:pPr>
              <w:jc w:val="both"/>
            </w:pPr>
            <w:r w:rsidRPr="00180DED">
              <w:t xml:space="preserve">Философия: </w:t>
            </w:r>
            <w:proofErr w:type="spellStart"/>
            <w:r w:rsidRPr="00180DED">
              <w:t>Учеб</w:t>
            </w:r>
            <w:proofErr w:type="gramStart"/>
            <w:r w:rsidRPr="00180DED">
              <w:t>.п</w:t>
            </w:r>
            <w:proofErr w:type="gramEnd"/>
            <w:r w:rsidRPr="00180DED">
              <w:t>особие</w:t>
            </w:r>
            <w:proofErr w:type="spellEnd"/>
            <w:r w:rsidRPr="00180DED">
              <w:t>. Нижний Новгород: НГПУ, 2013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F8" w:rsidRPr="00180DED" w:rsidRDefault="00E171F8" w:rsidP="00E171F8">
            <w:pPr>
              <w:jc w:val="both"/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F8" w:rsidRPr="00180DED" w:rsidRDefault="00E171F8" w:rsidP="00E171F8">
            <w:r w:rsidRPr="00180DED">
              <w:t>К.М.02.02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1F8" w:rsidRPr="00180DED" w:rsidRDefault="00E171F8" w:rsidP="00E171F8">
            <w:r w:rsidRPr="00180DED">
              <w:t>Концепции современного естествознания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F8" w:rsidRPr="00180DED" w:rsidRDefault="00E171F8" w:rsidP="00E171F8">
            <w:r w:rsidRPr="00180DED">
              <w:t>Электронный учебно-методический комплекс</w:t>
            </w:r>
          </w:p>
          <w:p w:rsidR="00E171F8" w:rsidRPr="00180DED" w:rsidRDefault="00E171F8" w:rsidP="00E171F8">
            <w:r w:rsidRPr="00180DED">
              <w:t xml:space="preserve">Сборник тестовых заданий по естествознанию: методические рекомендации / сост.: Н.К. Киреева. - </w:t>
            </w:r>
            <w:proofErr w:type="spellStart"/>
            <w:r w:rsidRPr="00180DED">
              <w:t>Н.Новгород</w:t>
            </w:r>
            <w:proofErr w:type="spellEnd"/>
            <w:r w:rsidRPr="00180DED">
              <w:t xml:space="preserve">: им. </w:t>
            </w:r>
            <w:proofErr w:type="spellStart"/>
            <w:r w:rsidRPr="00180DED">
              <w:t>К.Минина</w:t>
            </w:r>
            <w:proofErr w:type="spellEnd"/>
            <w:r w:rsidRPr="00180DED">
              <w:t>, 2013. - 48 с.</w:t>
            </w:r>
          </w:p>
          <w:p w:rsidR="00E171F8" w:rsidRPr="00180DED" w:rsidRDefault="00E171F8" w:rsidP="00E171F8">
            <w:pPr>
              <w:jc w:val="both"/>
            </w:pPr>
            <w:r w:rsidRPr="00180DED">
              <w:t xml:space="preserve">Киреева Н.К. Естествознание для бакалавров: Методические рекомендации к самостоятельной работе студентов / Н.К. Киреева - </w:t>
            </w:r>
            <w:proofErr w:type="spellStart"/>
            <w:r w:rsidRPr="00180DED">
              <w:t>Н.Новгород</w:t>
            </w:r>
            <w:proofErr w:type="spellEnd"/>
            <w:r w:rsidRPr="00180DED">
              <w:t>: НГПУ, 2015. - 39 с.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F8" w:rsidRPr="00180DED" w:rsidRDefault="00E171F8" w:rsidP="00E171F8">
            <w:r w:rsidRPr="00180DED">
              <w:rPr>
                <w:shd w:val="clear" w:color="auto" w:fill="FFFFFF"/>
              </w:rPr>
              <w:t>https://edu.mininuniver.ru/course/view.php?id=62</w:t>
            </w: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F8" w:rsidRPr="00180DED" w:rsidRDefault="00E171F8" w:rsidP="00E171F8">
            <w:r w:rsidRPr="00180DED">
              <w:t>К.М.02.03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1F8" w:rsidRPr="00180DED" w:rsidRDefault="00E171F8" w:rsidP="00E171F8">
            <w:r w:rsidRPr="00180DED">
              <w:t>Математические методы обработки данных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F8" w:rsidRPr="00180DED" w:rsidRDefault="00E171F8" w:rsidP="00E171F8">
            <w:pPr>
              <w:jc w:val="both"/>
            </w:pPr>
            <w:proofErr w:type="spellStart"/>
            <w:r w:rsidRPr="00180DED">
              <w:t>Барбашова</w:t>
            </w:r>
            <w:proofErr w:type="spellEnd"/>
            <w:r w:rsidRPr="00180DED">
              <w:t xml:space="preserve"> Г.Л., </w:t>
            </w:r>
            <w:proofErr w:type="spellStart"/>
            <w:r w:rsidRPr="00180DED">
              <w:t>Рахманкулов</w:t>
            </w:r>
            <w:proofErr w:type="spellEnd"/>
            <w:r w:rsidRPr="00180DED">
              <w:t xml:space="preserve"> Р.Г. Элементарная теория вероятностей: Учеб</w:t>
            </w:r>
            <w:proofErr w:type="gramStart"/>
            <w:r w:rsidRPr="00180DED">
              <w:t>.-</w:t>
            </w:r>
            <w:proofErr w:type="spellStart"/>
            <w:proofErr w:type="gramEnd"/>
            <w:r w:rsidRPr="00180DED">
              <w:t>метод.пособие</w:t>
            </w:r>
            <w:proofErr w:type="spellEnd"/>
            <w:r w:rsidRPr="00180DED">
              <w:t xml:space="preserve">. Нижний Новгород: </w:t>
            </w:r>
            <w:proofErr w:type="spellStart"/>
            <w:r w:rsidRPr="00180DED">
              <w:t>Мининский</w:t>
            </w:r>
            <w:proofErr w:type="spellEnd"/>
            <w:r w:rsidRPr="00180DED">
              <w:t xml:space="preserve"> ун-т, 2016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F8" w:rsidRPr="00180DED" w:rsidRDefault="00E171F8" w:rsidP="00E171F8">
            <w:pPr>
              <w:jc w:val="both"/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F8" w:rsidRPr="00180DED" w:rsidRDefault="00E171F8" w:rsidP="00E171F8">
            <w:r w:rsidRPr="00180DED">
              <w:t>К.М.02.04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1F8" w:rsidRPr="00180DED" w:rsidRDefault="00E171F8" w:rsidP="00E171F8">
            <w:pPr>
              <w:rPr>
                <w:highlight w:val="yellow"/>
              </w:rPr>
            </w:pPr>
            <w:r w:rsidRPr="00180DED">
              <w:t>Основы научно-исследовательской деятельности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F8" w:rsidRPr="003A162F" w:rsidRDefault="00E171F8" w:rsidP="003A162F">
            <w:pPr>
              <w:jc w:val="both"/>
            </w:pPr>
            <w:r w:rsidRPr="003A162F">
              <w:t>Электронный учебно-методический комплекс</w:t>
            </w:r>
          </w:p>
          <w:p w:rsidR="003A162F" w:rsidRPr="003A162F" w:rsidRDefault="003A162F" w:rsidP="003A162F">
            <w:pPr>
              <w:jc w:val="both"/>
            </w:pPr>
            <w:r w:rsidRPr="003A162F">
              <w:t xml:space="preserve">Фролова С.В. Профессиональное воспитание в </w:t>
            </w:r>
            <w:proofErr w:type="gramStart"/>
            <w:r w:rsidRPr="003A162F">
              <w:t>образовательном</w:t>
            </w:r>
            <w:proofErr w:type="gramEnd"/>
            <w:r w:rsidRPr="003A162F">
              <w:t xml:space="preserve"> пространства педагогического вуза: основы проектирования. Учебное пособие. </w:t>
            </w:r>
            <w:proofErr w:type="spellStart"/>
            <w:r w:rsidRPr="003A162F">
              <w:t>Н.Новгород</w:t>
            </w:r>
            <w:proofErr w:type="spellEnd"/>
            <w:r w:rsidRPr="003A162F">
              <w:t xml:space="preserve">: НГПУ </w:t>
            </w:r>
            <w:proofErr w:type="spellStart"/>
            <w:r w:rsidRPr="003A162F">
              <w:t>им.К.Минина</w:t>
            </w:r>
            <w:proofErr w:type="spellEnd"/>
            <w:r w:rsidRPr="003A162F">
              <w:t xml:space="preserve">.  2017. 152 с.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F8" w:rsidRPr="00180DED" w:rsidRDefault="00E171F8" w:rsidP="00E171F8">
            <w:pPr>
              <w:jc w:val="both"/>
              <w:rPr>
                <w:highlight w:val="yellow"/>
              </w:rPr>
            </w:pPr>
            <w:r w:rsidRPr="00180DED">
              <w:rPr>
                <w:shd w:val="clear" w:color="auto" w:fill="FFFFFF"/>
              </w:rPr>
              <w:t>https://edu.mininuniver.ru/course/view.php?id=152</w:t>
            </w: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F8" w:rsidRPr="00180DED" w:rsidRDefault="00E171F8" w:rsidP="00E171F8">
            <w:r w:rsidRPr="00180DED">
              <w:t>К.М.02.ДВ.01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1F8" w:rsidRPr="00180DED" w:rsidRDefault="00E171F8" w:rsidP="00E171F8">
            <w:pPr>
              <w:rPr>
                <w:b/>
                <w:bCs/>
              </w:rPr>
            </w:pPr>
            <w:r w:rsidRPr="00180DED">
              <w:rPr>
                <w:b/>
                <w:bCs/>
              </w:rPr>
              <w:t xml:space="preserve">Дисциплины по выбору </w:t>
            </w:r>
          </w:p>
        </w:tc>
        <w:tc>
          <w:tcPr>
            <w:tcW w:w="6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F8" w:rsidRPr="00180DED" w:rsidRDefault="00E171F8" w:rsidP="00E171F8">
            <w:pPr>
              <w:jc w:val="both"/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F8" w:rsidRPr="00180DED" w:rsidRDefault="00E171F8" w:rsidP="00E171F8">
            <w:pPr>
              <w:jc w:val="both"/>
            </w:pPr>
          </w:p>
        </w:tc>
      </w:tr>
      <w:tr w:rsidR="00180DED" w:rsidRPr="00180DED" w:rsidTr="00C91F8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87" w:rsidRPr="00180DED" w:rsidRDefault="00C91F87" w:rsidP="00C91F87">
            <w:r w:rsidRPr="00180DED">
              <w:t>К.М.02.ДВ.01.01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87" w:rsidRPr="00180DED" w:rsidRDefault="00C91F87" w:rsidP="00E171F8">
            <w:r w:rsidRPr="00180DED">
              <w:t>Основы теории статистики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87" w:rsidRPr="00180DED" w:rsidRDefault="00C91F87" w:rsidP="00E171F8">
            <w:pPr>
              <w:jc w:val="both"/>
            </w:pPr>
            <w:proofErr w:type="spellStart"/>
            <w:r w:rsidRPr="00180DED">
              <w:rPr>
                <w:iCs/>
                <w:shd w:val="clear" w:color="auto" w:fill="FFFFFF" w:themeFill="background1"/>
              </w:rPr>
              <w:t>Огородова</w:t>
            </w:r>
            <w:proofErr w:type="spellEnd"/>
            <w:r w:rsidRPr="00180DED">
              <w:rPr>
                <w:iCs/>
                <w:shd w:val="clear" w:color="auto" w:fill="FFFFFF" w:themeFill="background1"/>
              </w:rPr>
              <w:t xml:space="preserve"> М.В., Курылева О.И. </w:t>
            </w:r>
            <w:hyperlink r:id="rId14" w:history="1">
              <w:r w:rsidRPr="00180DED">
                <w:rPr>
                  <w:bCs/>
                  <w:shd w:val="clear" w:color="auto" w:fill="FFFFFF" w:themeFill="background1"/>
                </w:rPr>
                <w:t>Страхование</w:t>
              </w:r>
            </w:hyperlink>
            <w:proofErr w:type="gramStart"/>
            <w:r w:rsidRPr="00180DED">
              <w:rPr>
                <w:bCs/>
                <w:shd w:val="clear" w:color="auto" w:fill="FFFFFF" w:themeFill="background1"/>
              </w:rPr>
              <w:t xml:space="preserve"> .</w:t>
            </w:r>
            <w:proofErr w:type="gramEnd"/>
            <w:r w:rsidRPr="00180DED">
              <w:rPr>
                <w:shd w:val="clear" w:color="auto" w:fill="FFFFFF" w:themeFill="background1"/>
              </w:rPr>
              <w:t>Учебное пособие / Нижний Новгород, 2015</w:t>
            </w:r>
            <w:r w:rsidRPr="00180DED">
              <w:rPr>
                <w:shd w:val="clear" w:color="auto" w:fill="F5F5F5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87" w:rsidRPr="00180DED" w:rsidRDefault="00C91F87" w:rsidP="00E171F8">
            <w:pPr>
              <w:jc w:val="both"/>
              <w:rPr>
                <w:i/>
                <w:iCs/>
                <w:shd w:val="clear" w:color="auto" w:fill="FFFFFF" w:themeFill="background1"/>
              </w:rPr>
            </w:pPr>
          </w:p>
        </w:tc>
      </w:tr>
      <w:tr w:rsidR="00180DED" w:rsidRPr="00180DED" w:rsidTr="00C91F8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87" w:rsidRPr="00180DED" w:rsidRDefault="00C91F87" w:rsidP="00C91F87">
            <w:r w:rsidRPr="00180DED">
              <w:t>К.М.02.ДВ.01.02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87" w:rsidRPr="00180DED" w:rsidRDefault="00C91F87" w:rsidP="00E171F8">
            <w:r w:rsidRPr="00180DED">
              <w:t>Биология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87" w:rsidRPr="00180DED" w:rsidRDefault="00C91F87" w:rsidP="00E171F8">
            <w:pPr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87" w:rsidRPr="00180DED" w:rsidRDefault="00C91F87" w:rsidP="00E171F8">
            <w:pPr>
              <w:jc w:val="both"/>
              <w:rPr>
                <w:highlight w:val="yellow"/>
              </w:rPr>
            </w:pPr>
          </w:p>
        </w:tc>
      </w:tr>
      <w:tr w:rsidR="00180DED" w:rsidRPr="00180DED" w:rsidTr="00C91F8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87" w:rsidRPr="00180DED" w:rsidRDefault="00C91F87" w:rsidP="00C91F87">
            <w:r w:rsidRPr="00180DED">
              <w:t>К.М.02.ДВ.01.03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87" w:rsidRPr="00180DED" w:rsidRDefault="00C91F87" w:rsidP="00E171F8">
            <w:r w:rsidRPr="00180DED">
              <w:t>Логика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87" w:rsidRPr="00180DED" w:rsidRDefault="00C91F87" w:rsidP="00C91F87">
            <w:pPr>
              <w:jc w:val="both"/>
            </w:pPr>
            <w:r w:rsidRPr="00180DED">
              <w:t>Логика в вопросах и ответах</w:t>
            </w:r>
            <w:proofErr w:type="gramStart"/>
            <w:r w:rsidRPr="00180DED">
              <w:t xml:space="preserve"> :</w:t>
            </w:r>
            <w:proofErr w:type="gramEnd"/>
            <w:r w:rsidRPr="00180DED">
              <w:t xml:space="preserve"> Учеб</w:t>
            </w:r>
            <w:proofErr w:type="gramStart"/>
            <w:r w:rsidRPr="00180DED">
              <w:t>.-</w:t>
            </w:r>
            <w:proofErr w:type="spellStart"/>
            <w:proofErr w:type="gramEnd"/>
            <w:r w:rsidRPr="00180DED">
              <w:t>метод.разраб</w:t>
            </w:r>
            <w:proofErr w:type="spellEnd"/>
            <w:r w:rsidRPr="00180DED">
              <w:t xml:space="preserve">. / </w:t>
            </w:r>
            <w:proofErr w:type="spellStart"/>
            <w:r w:rsidRPr="00180DED">
              <w:t>Нижегор</w:t>
            </w:r>
            <w:proofErr w:type="gramStart"/>
            <w:r w:rsidRPr="00180DED">
              <w:t>.г</w:t>
            </w:r>
            <w:proofErr w:type="gramEnd"/>
            <w:r w:rsidRPr="00180DED">
              <w:t>ос.пед.ун</w:t>
            </w:r>
            <w:proofErr w:type="spellEnd"/>
            <w:r w:rsidRPr="00180DED">
              <w:t xml:space="preserve">-т; Сост. </w:t>
            </w:r>
            <w:proofErr w:type="spellStart"/>
            <w:r w:rsidRPr="00180DED">
              <w:t>Л.М.Половинкина</w:t>
            </w:r>
            <w:proofErr w:type="spellEnd"/>
            <w:r w:rsidRPr="00180DED">
              <w:t xml:space="preserve">, </w:t>
            </w:r>
            <w:proofErr w:type="spellStart"/>
            <w:r w:rsidRPr="00180DED">
              <w:t>И.А.Товкес</w:t>
            </w:r>
            <w:proofErr w:type="spellEnd"/>
            <w:r w:rsidRPr="00180DED">
              <w:t xml:space="preserve">; </w:t>
            </w:r>
            <w:proofErr w:type="spellStart"/>
            <w:r w:rsidRPr="00180DED">
              <w:t>Отв.за</w:t>
            </w:r>
            <w:proofErr w:type="spellEnd"/>
            <w:r w:rsidRPr="00180DED">
              <w:t xml:space="preserve"> </w:t>
            </w:r>
            <w:proofErr w:type="spellStart"/>
            <w:r w:rsidRPr="00180DED">
              <w:t>вып</w:t>
            </w:r>
            <w:proofErr w:type="spellEnd"/>
            <w:r w:rsidRPr="00180DED">
              <w:t xml:space="preserve">. </w:t>
            </w:r>
            <w:proofErr w:type="spellStart"/>
            <w:r w:rsidRPr="00180DED">
              <w:t>Н.А.Кузьмина</w:t>
            </w:r>
            <w:proofErr w:type="spellEnd"/>
            <w:r w:rsidRPr="00180DED">
              <w:t>. - Нижний Новгород</w:t>
            </w:r>
            <w:proofErr w:type="gramStart"/>
            <w:r w:rsidRPr="00180DED">
              <w:t xml:space="preserve"> :</w:t>
            </w:r>
            <w:proofErr w:type="gramEnd"/>
            <w:r w:rsidRPr="00180DED">
              <w:t xml:space="preserve"> НГПУ, 2003. - 50 с. - Библиогр.</w:t>
            </w:r>
            <w:proofErr w:type="gramStart"/>
            <w:r w:rsidRPr="00180DED">
              <w:t>:с</w:t>
            </w:r>
            <w:proofErr w:type="gramEnd"/>
            <w:r w:rsidRPr="00180DED">
              <w:t>.49.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87" w:rsidRPr="00180DED" w:rsidRDefault="00C91F87" w:rsidP="00E171F8">
            <w:pPr>
              <w:jc w:val="both"/>
              <w:rPr>
                <w:highlight w:val="yellow"/>
              </w:rPr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F8" w:rsidRPr="00180DED" w:rsidRDefault="00E171F8" w:rsidP="00C91F87">
            <w:r w:rsidRPr="00180DED">
              <w:t>К.М.03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1F8" w:rsidRPr="00180DED" w:rsidRDefault="00E171F8" w:rsidP="00E171F8">
            <w:pPr>
              <w:rPr>
                <w:b/>
                <w:bCs/>
              </w:rPr>
            </w:pPr>
            <w:r w:rsidRPr="00180DED">
              <w:rPr>
                <w:b/>
                <w:bCs/>
              </w:rPr>
              <w:t>Иностранный язык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F8" w:rsidRPr="00180DED" w:rsidRDefault="00E171F8" w:rsidP="00E171F8">
            <w:pPr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F8" w:rsidRPr="00180DED" w:rsidRDefault="00E171F8" w:rsidP="00E171F8">
            <w:pPr>
              <w:jc w:val="both"/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F8" w:rsidRPr="00180DED" w:rsidRDefault="00C91F87" w:rsidP="00E171F8">
            <w:r w:rsidRPr="00180DED">
              <w:t>К.М.03.01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1F8" w:rsidRPr="00180DED" w:rsidRDefault="00E171F8" w:rsidP="00E171F8">
            <w:r w:rsidRPr="00180DED">
              <w:t>Иностранный язык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F8" w:rsidRPr="00180DED" w:rsidRDefault="00E171F8" w:rsidP="00E171F8">
            <w:pPr>
              <w:rPr>
                <w:shd w:val="clear" w:color="auto" w:fill="F5F5F5"/>
              </w:rPr>
            </w:pPr>
            <w:r w:rsidRPr="00180DED">
              <w:rPr>
                <w:i/>
                <w:iCs/>
                <w:shd w:val="clear" w:color="auto" w:fill="FFFFFF" w:themeFill="background1"/>
              </w:rPr>
              <w:t xml:space="preserve">Минеева О.А. </w:t>
            </w:r>
            <w:hyperlink r:id="rId15" w:history="1">
              <w:r w:rsidRPr="00180DED">
                <w:rPr>
                  <w:rStyle w:val="a7"/>
                  <w:bCs/>
                  <w:color w:val="auto"/>
                  <w:shd w:val="clear" w:color="auto" w:fill="FFFFFF" w:themeFill="background1"/>
                </w:rPr>
                <w:t>Деловое общение на английском языке</w:t>
              </w:r>
            </w:hyperlink>
            <w:r w:rsidRPr="00180DED">
              <w:t xml:space="preserve">. </w:t>
            </w:r>
            <w:r w:rsidRPr="00180DED">
              <w:rPr>
                <w:shd w:val="clear" w:color="auto" w:fill="FFFFFF" w:themeFill="background1"/>
              </w:rPr>
              <w:t xml:space="preserve">учебно-методическое пособие / </w:t>
            </w:r>
            <w:proofErr w:type="spellStart"/>
            <w:r w:rsidRPr="00180DED">
              <w:rPr>
                <w:shd w:val="clear" w:color="auto" w:fill="FFFFFF" w:themeFill="background1"/>
              </w:rPr>
              <w:t>Мининский</w:t>
            </w:r>
            <w:proofErr w:type="spellEnd"/>
            <w:r w:rsidRPr="00180DED">
              <w:rPr>
                <w:shd w:val="clear" w:color="auto" w:fill="FFFFFF" w:themeFill="background1"/>
              </w:rPr>
              <w:t xml:space="preserve"> университет. Нижний Новгород, 2016</w:t>
            </w:r>
            <w:r w:rsidRPr="00180DED">
              <w:rPr>
                <w:shd w:val="clear" w:color="auto" w:fill="F5F5F5"/>
              </w:rPr>
              <w:t>.</w:t>
            </w:r>
          </w:p>
          <w:p w:rsidR="00E171F8" w:rsidRPr="00180DED" w:rsidRDefault="00E171F8" w:rsidP="00E171F8">
            <w:pPr>
              <w:rPr>
                <w:shd w:val="clear" w:color="auto" w:fill="F5F5F5"/>
              </w:rPr>
            </w:pPr>
            <w:r w:rsidRPr="00180DED">
              <w:rPr>
                <w:i/>
                <w:iCs/>
                <w:shd w:val="clear" w:color="auto" w:fill="FFFFFF" w:themeFill="background1"/>
              </w:rPr>
              <w:t xml:space="preserve">Минеева О.А. </w:t>
            </w:r>
            <w:hyperlink r:id="rId16" w:history="1">
              <w:r w:rsidRPr="00180DED">
                <w:rPr>
                  <w:rStyle w:val="a7"/>
                  <w:bCs/>
                  <w:color w:val="auto"/>
                  <w:shd w:val="clear" w:color="auto" w:fill="FFFFFF" w:themeFill="background1"/>
                </w:rPr>
                <w:t>Практикум по грамматике немецкого языка для студентов-</w:t>
              </w:r>
              <w:r w:rsidRPr="00180DED">
                <w:rPr>
                  <w:rStyle w:val="a7"/>
                  <w:bCs/>
                  <w:color w:val="auto"/>
                  <w:shd w:val="clear" w:color="auto" w:fill="FFFFFF" w:themeFill="background1"/>
                </w:rPr>
                <w:lastRenderedPageBreak/>
                <w:t>бакалавров неязыковых специальностей</w:t>
              </w:r>
            </w:hyperlink>
            <w:r w:rsidRPr="00180DED">
              <w:t xml:space="preserve">. </w:t>
            </w:r>
            <w:r w:rsidRPr="00180DED">
              <w:rPr>
                <w:shd w:val="clear" w:color="auto" w:fill="FFFFFF" w:themeFill="background1"/>
              </w:rPr>
              <w:t xml:space="preserve">Учебно-методическое пособие / </w:t>
            </w:r>
            <w:proofErr w:type="spellStart"/>
            <w:r w:rsidRPr="00180DED">
              <w:rPr>
                <w:shd w:val="clear" w:color="auto" w:fill="FFFFFF" w:themeFill="background1"/>
              </w:rPr>
              <w:t>Мининский</w:t>
            </w:r>
            <w:proofErr w:type="spellEnd"/>
            <w:r w:rsidRPr="00180DED">
              <w:rPr>
                <w:shd w:val="clear" w:color="auto" w:fill="FFFFFF" w:themeFill="background1"/>
              </w:rPr>
              <w:t xml:space="preserve"> университет. Нижний Новгород, 2016</w:t>
            </w:r>
            <w:r w:rsidRPr="00180DED">
              <w:rPr>
                <w:shd w:val="clear" w:color="auto" w:fill="F5F5F5"/>
              </w:rPr>
              <w:t>.</w:t>
            </w:r>
          </w:p>
          <w:p w:rsidR="00E171F8" w:rsidRPr="00180DED" w:rsidRDefault="00E171F8" w:rsidP="00E171F8">
            <w:pPr>
              <w:jc w:val="both"/>
            </w:pPr>
            <w:r w:rsidRPr="00180DED">
              <w:rPr>
                <w:i/>
                <w:iCs/>
                <w:shd w:val="clear" w:color="auto" w:fill="FFFFFF" w:themeFill="background1"/>
              </w:rPr>
              <w:t xml:space="preserve">Минеева О.А. </w:t>
            </w:r>
            <w:hyperlink r:id="rId17" w:history="1">
              <w:r w:rsidRPr="00180DED">
                <w:rPr>
                  <w:rStyle w:val="a7"/>
                  <w:bCs/>
                  <w:color w:val="auto"/>
                  <w:shd w:val="clear" w:color="auto" w:fill="FFFFFF" w:themeFill="background1"/>
                </w:rPr>
                <w:t>Английский язык</w:t>
              </w:r>
              <w:proofErr w:type="gramStart"/>
              <w:r w:rsidRPr="00180DED">
                <w:rPr>
                  <w:rStyle w:val="a7"/>
                  <w:bCs/>
                  <w:color w:val="auto"/>
                  <w:shd w:val="clear" w:color="auto" w:fill="FFFFFF" w:themeFill="background1"/>
                </w:rPr>
                <w:t>.</w:t>
              </w:r>
              <w:proofErr w:type="gramEnd"/>
              <w:r w:rsidRPr="00180DED">
                <w:rPr>
                  <w:rStyle w:val="a7"/>
                  <w:bCs/>
                  <w:color w:val="auto"/>
                  <w:shd w:val="clear" w:color="auto" w:fill="FFFFFF" w:themeFill="background1"/>
                </w:rPr>
                <w:t xml:space="preserve"> </w:t>
              </w:r>
              <w:proofErr w:type="gramStart"/>
              <w:r w:rsidRPr="00180DED">
                <w:rPr>
                  <w:rStyle w:val="a7"/>
                  <w:bCs/>
                  <w:color w:val="auto"/>
                  <w:shd w:val="clear" w:color="auto" w:fill="FFFFFF" w:themeFill="background1"/>
                </w:rPr>
                <w:t>с</w:t>
              </w:r>
              <w:proofErr w:type="gramEnd"/>
              <w:r w:rsidRPr="00180DED">
                <w:rPr>
                  <w:rStyle w:val="a7"/>
                  <w:bCs/>
                  <w:color w:val="auto"/>
                  <w:shd w:val="clear" w:color="auto" w:fill="FFFFFF" w:themeFill="background1"/>
                </w:rPr>
                <w:t>борник текстов и упражнений</w:t>
              </w:r>
            </w:hyperlink>
            <w:r w:rsidRPr="00180DED">
              <w:rPr>
                <w:shd w:val="clear" w:color="auto" w:fill="FFFFFF" w:themeFill="background1"/>
              </w:rPr>
              <w:t xml:space="preserve">. учебно-методическое пособие / </w:t>
            </w:r>
            <w:proofErr w:type="spellStart"/>
            <w:r w:rsidRPr="00180DED">
              <w:rPr>
                <w:shd w:val="clear" w:color="auto" w:fill="FFFFFF" w:themeFill="background1"/>
              </w:rPr>
              <w:t>Мининский</w:t>
            </w:r>
            <w:proofErr w:type="spellEnd"/>
            <w:r w:rsidRPr="00180DED">
              <w:rPr>
                <w:shd w:val="clear" w:color="auto" w:fill="FFFFFF" w:themeFill="background1"/>
              </w:rPr>
              <w:t xml:space="preserve"> университет. Нижний Новгород, 2017</w:t>
            </w:r>
            <w:r w:rsidRPr="00180DED">
              <w:rPr>
                <w:shd w:val="clear" w:color="auto" w:fill="F5F5F5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F8" w:rsidRPr="00180DED" w:rsidRDefault="00E171F8" w:rsidP="00E171F8">
            <w:pPr>
              <w:rPr>
                <w:i/>
                <w:iCs/>
                <w:shd w:val="clear" w:color="auto" w:fill="FFFFFF" w:themeFill="background1"/>
              </w:rPr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F8" w:rsidRPr="00180DED" w:rsidRDefault="00E171F8" w:rsidP="00E171F8">
            <w:r w:rsidRPr="00180DED">
              <w:lastRenderedPageBreak/>
              <w:t>К.М.03.ДВ.01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1F8" w:rsidRPr="00180DED" w:rsidRDefault="00E171F8" w:rsidP="00E171F8">
            <w:pPr>
              <w:rPr>
                <w:b/>
                <w:bCs/>
              </w:rPr>
            </w:pPr>
            <w:r w:rsidRPr="00180DED">
              <w:rPr>
                <w:b/>
                <w:bCs/>
              </w:rPr>
              <w:t xml:space="preserve">Дисциплины по выбору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F8" w:rsidRPr="00180DED" w:rsidRDefault="00E171F8" w:rsidP="00E171F8">
            <w:pPr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F8" w:rsidRPr="00180DED" w:rsidRDefault="00E171F8" w:rsidP="00E171F8">
            <w:pPr>
              <w:jc w:val="both"/>
            </w:pPr>
          </w:p>
        </w:tc>
      </w:tr>
      <w:tr w:rsidR="00180DED" w:rsidRPr="00180DED" w:rsidTr="0094028D">
        <w:trPr>
          <w:trHeight w:val="28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F8" w:rsidRPr="00180DED" w:rsidRDefault="00E171F8" w:rsidP="00E171F8">
            <w:r w:rsidRPr="00180DED">
              <w:t>К.М.03.ДВ.01.01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1F8" w:rsidRPr="00180DED" w:rsidRDefault="00E171F8" w:rsidP="00E171F8">
            <w:r w:rsidRPr="00180DED">
              <w:t>Второй иностранный язык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F8" w:rsidRPr="00180DED" w:rsidRDefault="00E171F8" w:rsidP="00E171F8">
            <w:pPr>
              <w:rPr>
                <w:shd w:val="clear" w:color="auto" w:fill="F5F5F5"/>
              </w:rPr>
            </w:pPr>
            <w:r w:rsidRPr="00180DED">
              <w:rPr>
                <w:i/>
                <w:iCs/>
                <w:shd w:val="clear" w:color="auto" w:fill="FFFFFF" w:themeFill="background1"/>
              </w:rPr>
              <w:t xml:space="preserve">Минеева О.А. </w:t>
            </w:r>
            <w:hyperlink r:id="rId18" w:history="1">
              <w:r w:rsidRPr="00180DED">
                <w:rPr>
                  <w:rStyle w:val="a7"/>
                  <w:bCs/>
                  <w:color w:val="auto"/>
                  <w:u w:val="none"/>
                  <w:shd w:val="clear" w:color="auto" w:fill="FFFFFF" w:themeFill="background1"/>
                </w:rPr>
                <w:t>Деловое общение на английском языке</w:t>
              </w:r>
            </w:hyperlink>
            <w:r w:rsidRPr="00180DED">
              <w:t xml:space="preserve">. </w:t>
            </w:r>
            <w:r w:rsidRPr="00180DED">
              <w:rPr>
                <w:shd w:val="clear" w:color="auto" w:fill="FFFFFF" w:themeFill="background1"/>
              </w:rPr>
              <w:t xml:space="preserve">учебно-методическое пособие / </w:t>
            </w:r>
            <w:proofErr w:type="spellStart"/>
            <w:r w:rsidRPr="00180DED">
              <w:rPr>
                <w:shd w:val="clear" w:color="auto" w:fill="FFFFFF" w:themeFill="background1"/>
              </w:rPr>
              <w:t>Мининский</w:t>
            </w:r>
            <w:proofErr w:type="spellEnd"/>
            <w:r w:rsidRPr="00180DED">
              <w:rPr>
                <w:shd w:val="clear" w:color="auto" w:fill="FFFFFF" w:themeFill="background1"/>
              </w:rPr>
              <w:t xml:space="preserve"> университет. Нижний Новгород, 2016</w:t>
            </w:r>
            <w:r w:rsidRPr="00180DED">
              <w:rPr>
                <w:shd w:val="clear" w:color="auto" w:fill="F5F5F5"/>
              </w:rPr>
              <w:t>.</w:t>
            </w:r>
          </w:p>
          <w:p w:rsidR="00E171F8" w:rsidRPr="00180DED" w:rsidRDefault="00E171F8" w:rsidP="00E171F8">
            <w:pPr>
              <w:rPr>
                <w:shd w:val="clear" w:color="auto" w:fill="F5F5F5"/>
              </w:rPr>
            </w:pPr>
            <w:r w:rsidRPr="00180DED">
              <w:rPr>
                <w:i/>
                <w:iCs/>
                <w:shd w:val="clear" w:color="auto" w:fill="FFFFFF" w:themeFill="background1"/>
              </w:rPr>
              <w:t xml:space="preserve">Минеева О.А. </w:t>
            </w:r>
            <w:hyperlink r:id="rId19" w:history="1">
              <w:r w:rsidRPr="00180DED">
                <w:rPr>
                  <w:rStyle w:val="a7"/>
                  <w:bCs/>
                  <w:color w:val="auto"/>
                  <w:u w:val="none"/>
                  <w:shd w:val="clear" w:color="auto" w:fill="FFFFFF" w:themeFill="background1"/>
                </w:rPr>
                <w:t>Практикум по грамматике немецкого языка для студентов-бакалавров неязыковых специальностей</w:t>
              </w:r>
            </w:hyperlink>
            <w:r w:rsidRPr="00180DED">
              <w:t xml:space="preserve">. </w:t>
            </w:r>
            <w:r w:rsidRPr="00180DED">
              <w:rPr>
                <w:shd w:val="clear" w:color="auto" w:fill="FFFFFF" w:themeFill="background1"/>
              </w:rPr>
              <w:t xml:space="preserve">Учебно-методическое пособие / </w:t>
            </w:r>
            <w:proofErr w:type="spellStart"/>
            <w:r w:rsidRPr="00180DED">
              <w:rPr>
                <w:shd w:val="clear" w:color="auto" w:fill="FFFFFF" w:themeFill="background1"/>
              </w:rPr>
              <w:t>Мининский</w:t>
            </w:r>
            <w:proofErr w:type="spellEnd"/>
            <w:r w:rsidRPr="00180DED">
              <w:rPr>
                <w:shd w:val="clear" w:color="auto" w:fill="FFFFFF" w:themeFill="background1"/>
              </w:rPr>
              <w:t xml:space="preserve"> университет. Нижний Новгород, 2016</w:t>
            </w:r>
            <w:r w:rsidRPr="00180DED">
              <w:rPr>
                <w:shd w:val="clear" w:color="auto" w:fill="F5F5F5"/>
              </w:rPr>
              <w:t>.</w:t>
            </w:r>
          </w:p>
          <w:p w:rsidR="00E171F8" w:rsidRPr="00180DED" w:rsidRDefault="00E171F8" w:rsidP="00E171F8">
            <w:pPr>
              <w:jc w:val="both"/>
            </w:pPr>
            <w:r w:rsidRPr="00180DED">
              <w:rPr>
                <w:i/>
                <w:iCs/>
                <w:shd w:val="clear" w:color="auto" w:fill="FFFFFF" w:themeFill="background1"/>
              </w:rPr>
              <w:t xml:space="preserve">Минеева О.А. </w:t>
            </w:r>
            <w:hyperlink r:id="rId20" w:history="1">
              <w:r w:rsidRPr="00180DED">
                <w:rPr>
                  <w:rStyle w:val="a7"/>
                  <w:bCs/>
                  <w:color w:val="auto"/>
                  <w:u w:val="none"/>
                  <w:shd w:val="clear" w:color="auto" w:fill="FFFFFF" w:themeFill="background1"/>
                </w:rPr>
                <w:t>Английский язык</w:t>
              </w:r>
              <w:proofErr w:type="gramStart"/>
              <w:r w:rsidRPr="00180DED">
                <w:rPr>
                  <w:rStyle w:val="a7"/>
                  <w:bCs/>
                  <w:color w:val="auto"/>
                  <w:u w:val="none"/>
                  <w:shd w:val="clear" w:color="auto" w:fill="FFFFFF" w:themeFill="background1"/>
                </w:rPr>
                <w:t>.</w:t>
              </w:r>
              <w:proofErr w:type="gramEnd"/>
              <w:r w:rsidRPr="00180DED">
                <w:rPr>
                  <w:rStyle w:val="a7"/>
                  <w:bCs/>
                  <w:color w:val="auto"/>
                  <w:u w:val="none"/>
                  <w:shd w:val="clear" w:color="auto" w:fill="FFFFFF" w:themeFill="background1"/>
                </w:rPr>
                <w:t xml:space="preserve"> </w:t>
              </w:r>
              <w:proofErr w:type="gramStart"/>
              <w:r w:rsidRPr="00180DED">
                <w:rPr>
                  <w:rStyle w:val="a7"/>
                  <w:bCs/>
                  <w:color w:val="auto"/>
                  <w:u w:val="none"/>
                  <w:shd w:val="clear" w:color="auto" w:fill="FFFFFF" w:themeFill="background1"/>
                </w:rPr>
                <w:t>с</w:t>
              </w:r>
              <w:proofErr w:type="gramEnd"/>
              <w:r w:rsidRPr="00180DED">
                <w:rPr>
                  <w:rStyle w:val="a7"/>
                  <w:bCs/>
                  <w:color w:val="auto"/>
                  <w:u w:val="none"/>
                  <w:shd w:val="clear" w:color="auto" w:fill="FFFFFF" w:themeFill="background1"/>
                </w:rPr>
                <w:t>борник текстов и упражнений</w:t>
              </w:r>
            </w:hyperlink>
            <w:r w:rsidRPr="00180DED">
              <w:rPr>
                <w:shd w:val="clear" w:color="auto" w:fill="FFFFFF" w:themeFill="background1"/>
              </w:rPr>
              <w:t xml:space="preserve">. учебно-методическое пособие / </w:t>
            </w:r>
            <w:proofErr w:type="spellStart"/>
            <w:r w:rsidRPr="00180DED">
              <w:rPr>
                <w:shd w:val="clear" w:color="auto" w:fill="FFFFFF" w:themeFill="background1"/>
              </w:rPr>
              <w:t>Мининский</w:t>
            </w:r>
            <w:proofErr w:type="spellEnd"/>
            <w:r w:rsidRPr="00180DED">
              <w:rPr>
                <w:shd w:val="clear" w:color="auto" w:fill="FFFFFF" w:themeFill="background1"/>
              </w:rPr>
              <w:t xml:space="preserve"> университет. Нижний Новгород, 2017</w:t>
            </w:r>
            <w:r w:rsidRPr="00180DED">
              <w:rPr>
                <w:shd w:val="clear" w:color="auto" w:fill="F5F5F5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F8" w:rsidRPr="00180DED" w:rsidRDefault="00E171F8" w:rsidP="00E171F8">
            <w:pPr>
              <w:jc w:val="both"/>
              <w:rPr>
                <w:highlight w:val="yellow"/>
              </w:rPr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F8" w:rsidRPr="00180DED" w:rsidRDefault="00E171F8" w:rsidP="00E171F8">
            <w:r w:rsidRPr="00180DED">
              <w:t>К.М.03.ДВ.01.02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1F8" w:rsidRPr="00180DED" w:rsidRDefault="00E171F8" w:rsidP="00E171F8">
            <w:r w:rsidRPr="00180DED">
              <w:t>Практика перевода иностранных источников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F8" w:rsidRPr="00180DED" w:rsidRDefault="00E171F8" w:rsidP="00E171F8">
            <w:pPr>
              <w:rPr>
                <w:shd w:val="clear" w:color="auto" w:fill="F5F5F5"/>
              </w:rPr>
            </w:pPr>
            <w:r w:rsidRPr="00180DED">
              <w:rPr>
                <w:i/>
                <w:iCs/>
                <w:shd w:val="clear" w:color="auto" w:fill="FFFFFF" w:themeFill="background1"/>
              </w:rPr>
              <w:t xml:space="preserve">Минеева О.А. </w:t>
            </w:r>
            <w:hyperlink r:id="rId21" w:history="1">
              <w:r w:rsidRPr="00180DED">
                <w:rPr>
                  <w:rStyle w:val="a7"/>
                  <w:bCs/>
                  <w:color w:val="auto"/>
                  <w:u w:val="none"/>
                  <w:shd w:val="clear" w:color="auto" w:fill="FFFFFF" w:themeFill="background1"/>
                </w:rPr>
                <w:t>Деловое общение на английском языке</w:t>
              </w:r>
            </w:hyperlink>
            <w:r w:rsidRPr="00180DED">
              <w:t xml:space="preserve">. </w:t>
            </w:r>
            <w:r w:rsidRPr="00180DED">
              <w:rPr>
                <w:shd w:val="clear" w:color="auto" w:fill="FFFFFF" w:themeFill="background1"/>
              </w:rPr>
              <w:t xml:space="preserve">учебно-методическое пособие / </w:t>
            </w:r>
            <w:proofErr w:type="spellStart"/>
            <w:r w:rsidRPr="00180DED">
              <w:rPr>
                <w:shd w:val="clear" w:color="auto" w:fill="FFFFFF" w:themeFill="background1"/>
              </w:rPr>
              <w:t>Мининский</w:t>
            </w:r>
            <w:proofErr w:type="spellEnd"/>
            <w:r w:rsidRPr="00180DED">
              <w:rPr>
                <w:shd w:val="clear" w:color="auto" w:fill="FFFFFF" w:themeFill="background1"/>
              </w:rPr>
              <w:t xml:space="preserve"> университет. Нижний Новгород, 2016</w:t>
            </w:r>
            <w:r w:rsidRPr="00180DED">
              <w:rPr>
                <w:shd w:val="clear" w:color="auto" w:fill="F5F5F5"/>
              </w:rPr>
              <w:t>.</w:t>
            </w:r>
          </w:p>
          <w:p w:rsidR="00E171F8" w:rsidRPr="00180DED" w:rsidRDefault="00E171F8" w:rsidP="00E171F8">
            <w:pPr>
              <w:rPr>
                <w:shd w:val="clear" w:color="auto" w:fill="F5F5F5"/>
              </w:rPr>
            </w:pPr>
            <w:r w:rsidRPr="00180DED">
              <w:rPr>
                <w:i/>
                <w:iCs/>
                <w:shd w:val="clear" w:color="auto" w:fill="FFFFFF" w:themeFill="background1"/>
              </w:rPr>
              <w:t xml:space="preserve">Минеева О.А. </w:t>
            </w:r>
            <w:hyperlink r:id="rId22" w:history="1">
              <w:r w:rsidRPr="00180DED">
                <w:rPr>
                  <w:rStyle w:val="a7"/>
                  <w:bCs/>
                  <w:color w:val="auto"/>
                  <w:u w:val="none"/>
                  <w:shd w:val="clear" w:color="auto" w:fill="FFFFFF" w:themeFill="background1"/>
                </w:rPr>
                <w:t>Практикум по грамматике немецкого языка для студентов-бакалавров неязыковых специальностей</w:t>
              </w:r>
            </w:hyperlink>
            <w:r w:rsidRPr="00180DED">
              <w:t xml:space="preserve">. </w:t>
            </w:r>
            <w:r w:rsidRPr="00180DED">
              <w:rPr>
                <w:shd w:val="clear" w:color="auto" w:fill="FFFFFF" w:themeFill="background1"/>
              </w:rPr>
              <w:t xml:space="preserve">Учебно-методическое пособие / </w:t>
            </w:r>
            <w:proofErr w:type="spellStart"/>
            <w:r w:rsidRPr="00180DED">
              <w:rPr>
                <w:shd w:val="clear" w:color="auto" w:fill="FFFFFF" w:themeFill="background1"/>
              </w:rPr>
              <w:t>Мининский</w:t>
            </w:r>
            <w:proofErr w:type="spellEnd"/>
            <w:r w:rsidRPr="00180DED">
              <w:rPr>
                <w:shd w:val="clear" w:color="auto" w:fill="FFFFFF" w:themeFill="background1"/>
              </w:rPr>
              <w:t xml:space="preserve"> университет. Нижний Новгород, 2016</w:t>
            </w:r>
            <w:r w:rsidRPr="00180DED">
              <w:rPr>
                <w:shd w:val="clear" w:color="auto" w:fill="F5F5F5"/>
              </w:rPr>
              <w:t>.</w:t>
            </w:r>
          </w:p>
          <w:p w:rsidR="00E171F8" w:rsidRPr="00180DED" w:rsidRDefault="00E171F8" w:rsidP="00E171F8">
            <w:pPr>
              <w:jc w:val="both"/>
            </w:pPr>
            <w:r w:rsidRPr="00180DED">
              <w:rPr>
                <w:i/>
                <w:iCs/>
                <w:shd w:val="clear" w:color="auto" w:fill="FFFFFF" w:themeFill="background1"/>
              </w:rPr>
              <w:t xml:space="preserve">Минеева О.А. </w:t>
            </w:r>
            <w:hyperlink r:id="rId23" w:history="1">
              <w:r w:rsidRPr="00180DED">
                <w:rPr>
                  <w:rStyle w:val="a7"/>
                  <w:bCs/>
                  <w:color w:val="auto"/>
                  <w:u w:val="none"/>
                  <w:shd w:val="clear" w:color="auto" w:fill="FFFFFF" w:themeFill="background1"/>
                </w:rPr>
                <w:t>Английский язык</w:t>
              </w:r>
              <w:proofErr w:type="gramStart"/>
              <w:r w:rsidRPr="00180DED">
                <w:rPr>
                  <w:rStyle w:val="a7"/>
                  <w:bCs/>
                  <w:color w:val="auto"/>
                  <w:u w:val="none"/>
                  <w:shd w:val="clear" w:color="auto" w:fill="FFFFFF" w:themeFill="background1"/>
                </w:rPr>
                <w:t>.</w:t>
              </w:r>
              <w:proofErr w:type="gramEnd"/>
              <w:r w:rsidRPr="00180DED">
                <w:rPr>
                  <w:rStyle w:val="a7"/>
                  <w:bCs/>
                  <w:color w:val="auto"/>
                  <w:u w:val="none"/>
                  <w:shd w:val="clear" w:color="auto" w:fill="FFFFFF" w:themeFill="background1"/>
                </w:rPr>
                <w:t xml:space="preserve"> </w:t>
              </w:r>
              <w:proofErr w:type="gramStart"/>
              <w:r w:rsidRPr="00180DED">
                <w:rPr>
                  <w:rStyle w:val="a7"/>
                  <w:bCs/>
                  <w:color w:val="auto"/>
                  <w:u w:val="none"/>
                  <w:shd w:val="clear" w:color="auto" w:fill="FFFFFF" w:themeFill="background1"/>
                </w:rPr>
                <w:t>с</w:t>
              </w:r>
              <w:proofErr w:type="gramEnd"/>
              <w:r w:rsidRPr="00180DED">
                <w:rPr>
                  <w:rStyle w:val="a7"/>
                  <w:bCs/>
                  <w:color w:val="auto"/>
                  <w:u w:val="none"/>
                  <w:shd w:val="clear" w:color="auto" w:fill="FFFFFF" w:themeFill="background1"/>
                </w:rPr>
                <w:t>борник текстов и упражнений</w:t>
              </w:r>
            </w:hyperlink>
            <w:r w:rsidRPr="00180DED">
              <w:rPr>
                <w:shd w:val="clear" w:color="auto" w:fill="FFFFFF" w:themeFill="background1"/>
              </w:rPr>
              <w:t xml:space="preserve">. учебно-методическое пособие / </w:t>
            </w:r>
            <w:proofErr w:type="spellStart"/>
            <w:r w:rsidRPr="00180DED">
              <w:rPr>
                <w:shd w:val="clear" w:color="auto" w:fill="FFFFFF" w:themeFill="background1"/>
              </w:rPr>
              <w:t>Мининский</w:t>
            </w:r>
            <w:proofErr w:type="spellEnd"/>
            <w:r w:rsidRPr="00180DED">
              <w:rPr>
                <w:shd w:val="clear" w:color="auto" w:fill="FFFFFF" w:themeFill="background1"/>
              </w:rPr>
              <w:t xml:space="preserve"> университет. Нижний Новгород, 2017</w:t>
            </w:r>
            <w:r w:rsidRPr="00180DED">
              <w:rPr>
                <w:shd w:val="clear" w:color="auto" w:fill="F5F5F5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F8" w:rsidRPr="00180DED" w:rsidRDefault="00E171F8" w:rsidP="00E171F8">
            <w:pPr>
              <w:jc w:val="both"/>
              <w:rPr>
                <w:highlight w:val="yellow"/>
              </w:rPr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F8" w:rsidRPr="00180DED" w:rsidRDefault="00E171F8" w:rsidP="00E171F8">
            <w:r w:rsidRPr="00180DED">
              <w:t>К.М.03.ДВ.01.03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1F8" w:rsidRPr="00180DED" w:rsidRDefault="00E171F8" w:rsidP="00E171F8">
            <w:r w:rsidRPr="00180DED">
              <w:t>Подготовка к экзамену FCE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F8" w:rsidRPr="00180DED" w:rsidRDefault="00E171F8" w:rsidP="00E171F8">
            <w:pPr>
              <w:jc w:val="both"/>
              <w:rPr>
                <w:i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F8" w:rsidRPr="00180DED" w:rsidRDefault="00E171F8" w:rsidP="00E171F8">
            <w:pPr>
              <w:jc w:val="both"/>
              <w:rPr>
                <w:highlight w:val="yellow"/>
              </w:rPr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F8" w:rsidRPr="00180DED" w:rsidRDefault="00E171F8" w:rsidP="00E171F8">
            <w:r w:rsidRPr="00180DED">
              <w:t>К.М.04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1F8" w:rsidRPr="00180DED" w:rsidRDefault="00E171F8" w:rsidP="00E171F8">
            <w:pPr>
              <w:rPr>
                <w:b/>
                <w:bCs/>
              </w:rPr>
            </w:pPr>
            <w:r w:rsidRPr="00180DED">
              <w:rPr>
                <w:b/>
                <w:bCs/>
              </w:rPr>
              <w:t>Основы управленческой культуры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F8" w:rsidRPr="00180DED" w:rsidRDefault="00E171F8" w:rsidP="00E171F8">
            <w:pPr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F8" w:rsidRPr="00180DED" w:rsidRDefault="00E171F8" w:rsidP="00E171F8">
            <w:pPr>
              <w:jc w:val="both"/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F8" w:rsidRPr="00180DED" w:rsidRDefault="00E171F8" w:rsidP="00E171F8">
            <w:r w:rsidRPr="00180DED">
              <w:t>К.М.04.01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1F8" w:rsidRPr="00180DED" w:rsidRDefault="00C91F87" w:rsidP="00E171F8">
            <w:r w:rsidRPr="00180DED">
              <w:t>Организация проектной деятельности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F8" w:rsidRPr="00180DED" w:rsidRDefault="00471520" w:rsidP="00471520">
            <w:pPr>
              <w:jc w:val="both"/>
            </w:pPr>
            <w:r w:rsidRPr="00471520">
              <w:t>Прохорова М.П. Исследование систем управления: Учеб</w:t>
            </w:r>
            <w:proofErr w:type="gramStart"/>
            <w:r w:rsidRPr="00471520">
              <w:t>.-</w:t>
            </w:r>
            <w:proofErr w:type="spellStart"/>
            <w:proofErr w:type="gramEnd"/>
            <w:r w:rsidRPr="00471520">
              <w:t>метод.пособие</w:t>
            </w:r>
            <w:proofErr w:type="spellEnd"/>
            <w:r w:rsidRPr="00471520">
              <w:t xml:space="preserve">, Нижний Новгород: </w:t>
            </w:r>
            <w:proofErr w:type="spellStart"/>
            <w:r w:rsidRPr="00471520">
              <w:t>Мининский</w:t>
            </w:r>
            <w:proofErr w:type="spellEnd"/>
            <w:r w:rsidRPr="00471520">
              <w:t xml:space="preserve"> ун-т, 2015. – 84 с.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F8" w:rsidRPr="00180DED" w:rsidRDefault="00E171F8" w:rsidP="00E171F8"/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F8" w:rsidRPr="00180DED" w:rsidRDefault="00E171F8" w:rsidP="00E171F8">
            <w:r w:rsidRPr="00180DED">
              <w:t>К.М.04.02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1F8" w:rsidRPr="00180DED" w:rsidRDefault="00E171F8" w:rsidP="00E171F8">
            <w:r w:rsidRPr="00180DED">
              <w:t>Основы менеджмента</w:t>
            </w:r>
            <w:r w:rsidR="00C91F87" w:rsidRPr="00180DED">
              <w:t xml:space="preserve"> педагога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F8" w:rsidRPr="00180DED" w:rsidRDefault="00E171F8" w:rsidP="00E171F8">
            <w:pPr>
              <w:jc w:val="both"/>
            </w:pPr>
            <w:r w:rsidRPr="00180DED">
              <w:t>Электронный учебно-методический комплекс</w:t>
            </w:r>
          </w:p>
          <w:p w:rsidR="00E171F8" w:rsidRDefault="00E171F8" w:rsidP="00C91F87">
            <w:pPr>
              <w:jc w:val="both"/>
            </w:pPr>
            <w:r w:rsidRPr="00180DED">
              <w:t xml:space="preserve">Казначеева С.Н. Маркетинг - менеджмент: теория и практика: </w:t>
            </w:r>
            <w:proofErr w:type="spellStart"/>
            <w:r w:rsidRPr="00180DED">
              <w:t>Учеб</w:t>
            </w:r>
            <w:proofErr w:type="gramStart"/>
            <w:r w:rsidRPr="00180DED">
              <w:t>.п</w:t>
            </w:r>
            <w:proofErr w:type="gramEnd"/>
            <w:r w:rsidRPr="00180DED">
              <w:t>особие</w:t>
            </w:r>
            <w:proofErr w:type="spellEnd"/>
            <w:r w:rsidRPr="00180DED">
              <w:t xml:space="preserve"> Нижний Новгород: НГПУ, 2013</w:t>
            </w:r>
          </w:p>
          <w:p w:rsidR="003A162F" w:rsidRDefault="003A162F" w:rsidP="00471520">
            <w:pPr>
              <w:jc w:val="both"/>
            </w:pPr>
            <w:r w:rsidRPr="003A162F">
              <w:t xml:space="preserve">Портрет педагога. Основа моделирования образовательных программ/ А.А. Федоров, Г.А. </w:t>
            </w:r>
            <w:proofErr w:type="spellStart"/>
            <w:r w:rsidRPr="003A162F">
              <w:t>Папуткова</w:t>
            </w:r>
            <w:proofErr w:type="spellEnd"/>
            <w:r w:rsidRPr="003A162F">
              <w:t xml:space="preserve">, Е.Ю. </w:t>
            </w:r>
            <w:proofErr w:type="spellStart"/>
            <w:r w:rsidRPr="003A162F">
              <w:t>Илалтдинова</w:t>
            </w:r>
            <w:proofErr w:type="spellEnd"/>
            <w:r w:rsidRPr="003A162F">
              <w:t xml:space="preserve"> и др.// Монография.  </w:t>
            </w:r>
            <w:proofErr w:type="spellStart"/>
            <w:r w:rsidRPr="003A162F">
              <w:t>Мининский</w:t>
            </w:r>
            <w:proofErr w:type="spellEnd"/>
            <w:r w:rsidRPr="003A162F">
              <w:t xml:space="preserve"> университет. Нижний Новгород, 2017.202 с.</w:t>
            </w:r>
          </w:p>
          <w:p w:rsidR="00471520" w:rsidRPr="00180DED" w:rsidRDefault="00471520" w:rsidP="00471520">
            <w:pPr>
              <w:jc w:val="both"/>
            </w:pPr>
            <w:r w:rsidRPr="00471520">
              <w:t>Синева Н.Л. Менеджмент организации: моделирование инновационной деятельности: Учеб</w:t>
            </w:r>
            <w:proofErr w:type="gramStart"/>
            <w:r w:rsidRPr="00471520">
              <w:t>.-</w:t>
            </w:r>
            <w:proofErr w:type="spellStart"/>
            <w:proofErr w:type="gramEnd"/>
            <w:r w:rsidRPr="00471520">
              <w:t>метод.пособие</w:t>
            </w:r>
            <w:proofErr w:type="spellEnd"/>
            <w:r w:rsidRPr="00471520">
              <w:t xml:space="preserve">. Нижний Новгород: </w:t>
            </w:r>
            <w:proofErr w:type="spellStart"/>
            <w:r w:rsidRPr="00471520">
              <w:t>Мининский</w:t>
            </w:r>
            <w:proofErr w:type="spellEnd"/>
            <w:r w:rsidRPr="00471520">
              <w:t xml:space="preserve"> ун-т, 2015 Синева Н.Л. Управление инновационной деятельностью в системе менеджмента организации: Учеб</w:t>
            </w:r>
            <w:proofErr w:type="gramStart"/>
            <w:r w:rsidRPr="00471520">
              <w:t>.-</w:t>
            </w:r>
            <w:proofErr w:type="gramEnd"/>
            <w:r w:rsidRPr="00471520">
              <w:t xml:space="preserve">метод. Пособие. Нижний Новгород: </w:t>
            </w:r>
            <w:proofErr w:type="spellStart"/>
            <w:r w:rsidRPr="00471520">
              <w:t>Мининский</w:t>
            </w:r>
            <w:proofErr w:type="spellEnd"/>
            <w:r w:rsidRPr="00471520">
              <w:t xml:space="preserve"> ун-т, 2015.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F8" w:rsidRPr="00180DED" w:rsidRDefault="00E171F8" w:rsidP="00E171F8">
            <w:pPr>
              <w:jc w:val="both"/>
            </w:pPr>
            <w:r w:rsidRPr="00180DED">
              <w:rPr>
                <w:shd w:val="clear" w:color="auto" w:fill="FFFFFF"/>
              </w:rPr>
              <w:t>https://edu.mininuniver.ru/course/view.php?id=461</w:t>
            </w: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F8" w:rsidRPr="00180DED" w:rsidRDefault="00E171F8" w:rsidP="00E171F8">
            <w:r w:rsidRPr="00180DED">
              <w:t>К.М.04.ДВ.01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1F8" w:rsidRPr="00180DED" w:rsidRDefault="00E171F8" w:rsidP="00E171F8">
            <w:pPr>
              <w:rPr>
                <w:b/>
                <w:bCs/>
              </w:rPr>
            </w:pPr>
            <w:r w:rsidRPr="00180DED">
              <w:rPr>
                <w:b/>
                <w:bCs/>
              </w:rPr>
              <w:t>Дисциплины по выбору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F8" w:rsidRPr="00180DED" w:rsidRDefault="00E171F8" w:rsidP="00E171F8">
            <w:pPr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F8" w:rsidRPr="00180DED" w:rsidRDefault="00E171F8" w:rsidP="00E171F8">
            <w:pPr>
              <w:jc w:val="both"/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F8" w:rsidRPr="00180DED" w:rsidRDefault="00E171F8" w:rsidP="00E171F8">
            <w:r w:rsidRPr="00180DED">
              <w:t>К.М.04.ДВ.01.01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1F8" w:rsidRPr="00180DED" w:rsidRDefault="00E171F8" w:rsidP="00E171F8">
            <w:r w:rsidRPr="00180DED">
              <w:t>Искусство маркетинга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F8" w:rsidRPr="00180DED" w:rsidRDefault="00E171F8" w:rsidP="00E171F8">
            <w:r w:rsidRPr="00180DED">
              <w:t>Электронный учебно-методический комплекс</w:t>
            </w:r>
          </w:p>
          <w:p w:rsidR="00E171F8" w:rsidRPr="00180DED" w:rsidRDefault="00E171F8" w:rsidP="00E171F8">
            <w:r w:rsidRPr="00180DED">
              <w:t xml:space="preserve">Т.Е. Основы маркетинга. Учебно-методическое пособие / Нижний </w:t>
            </w:r>
            <w:r w:rsidRPr="00180DED">
              <w:lastRenderedPageBreak/>
              <w:t>Новгород, 2008</w:t>
            </w:r>
          </w:p>
          <w:p w:rsidR="00E171F8" w:rsidRPr="00180DED" w:rsidRDefault="00E171F8" w:rsidP="00E171F8">
            <w:pPr>
              <w:shd w:val="clear" w:color="auto" w:fill="FFFFFF" w:themeFill="background1"/>
              <w:rPr>
                <w:shd w:val="clear" w:color="auto" w:fill="F5F5F5"/>
              </w:rPr>
            </w:pPr>
            <w:r w:rsidRPr="00180DED">
              <w:rPr>
                <w:i/>
                <w:iCs/>
                <w:shd w:val="clear" w:color="auto" w:fill="FFFFFF" w:themeFill="background1"/>
              </w:rPr>
              <w:t>Лебедева Т.Е</w:t>
            </w:r>
            <w:proofErr w:type="gramStart"/>
            <w:r w:rsidRPr="00180DED">
              <w:rPr>
                <w:i/>
                <w:iCs/>
                <w:shd w:val="clear" w:color="auto" w:fill="FFFFFF" w:themeFill="background1"/>
              </w:rPr>
              <w:t xml:space="preserve"> .</w:t>
            </w:r>
            <w:proofErr w:type="gramEnd"/>
            <w:r w:rsidRPr="00180DED">
              <w:fldChar w:fldCharType="begin"/>
            </w:r>
            <w:r w:rsidRPr="00180DED">
              <w:instrText xml:space="preserve"> HYPERLINK "https://elibrary.ru/item.asp?id=23770142" </w:instrText>
            </w:r>
            <w:r w:rsidRPr="00180DED">
              <w:fldChar w:fldCharType="separate"/>
            </w:r>
            <w:r w:rsidRPr="00180DED">
              <w:rPr>
                <w:bCs/>
                <w:shd w:val="clear" w:color="auto" w:fill="FFFFFF" w:themeFill="background1"/>
              </w:rPr>
              <w:t>Маркетинговые исследования</w:t>
            </w:r>
            <w:r w:rsidRPr="00180DED">
              <w:rPr>
                <w:bCs/>
                <w:shd w:val="clear" w:color="auto" w:fill="FFFFFF" w:themeFill="background1"/>
              </w:rPr>
              <w:fldChar w:fldCharType="end"/>
            </w:r>
            <w:r w:rsidRPr="00180DED">
              <w:rPr>
                <w:bCs/>
                <w:shd w:val="clear" w:color="auto" w:fill="FFFFFF" w:themeFill="background1"/>
              </w:rPr>
              <w:t xml:space="preserve">. </w:t>
            </w:r>
            <w:r w:rsidRPr="00180DED">
              <w:rPr>
                <w:shd w:val="clear" w:color="auto" w:fill="FFFFFF" w:themeFill="background1"/>
              </w:rPr>
              <w:t>Учебно-методическое пособие / Ответственный редактор О.В. Каткова. Нижний Новгород,</w:t>
            </w:r>
            <w:r w:rsidRPr="00180DED">
              <w:rPr>
                <w:shd w:val="clear" w:color="auto" w:fill="F5F5F5"/>
              </w:rPr>
              <w:t xml:space="preserve"> </w:t>
            </w:r>
            <w:r w:rsidRPr="00180DED">
              <w:rPr>
                <w:shd w:val="clear" w:color="auto" w:fill="FFFFFF" w:themeFill="background1"/>
              </w:rPr>
              <w:t>2008</w:t>
            </w:r>
          </w:p>
          <w:p w:rsidR="00E171F8" w:rsidRPr="00180DED" w:rsidRDefault="00E171F8" w:rsidP="00E171F8">
            <w:pPr>
              <w:rPr>
                <w:shd w:val="clear" w:color="auto" w:fill="F5F5F5"/>
              </w:rPr>
            </w:pPr>
            <w:r w:rsidRPr="00180DED">
              <w:rPr>
                <w:i/>
                <w:iCs/>
                <w:shd w:val="clear" w:color="auto" w:fill="FFFFFF" w:themeFill="background1"/>
              </w:rPr>
              <w:t xml:space="preserve">Перова Т.В. </w:t>
            </w:r>
            <w:hyperlink r:id="rId24" w:history="1">
              <w:r w:rsidRPr="00180DED">
                <w:rPr>
                  <w:bCs/>
                  <w:shd w:val="clear" w:color="auto" w:fill="FFFFFF" w:themeFill="background1"/>
                </w:rPr>
                <w:t>Планирование и организация маркетинговой деятельности</w:t>
              </w:r>
            </w:hyperlink>
            <w:r w:rsidRPr="00180DED">
              <w:rPr>
                <w:bCs/>
                <w:shd w:val="clear" w:color="auto" w:fill="FFFFFF" w:themeFill="background1"/>
              </w:rPr>
              <w:t xml:space="preserve">. </w:t>
            </w:r>
            <w:r w:rsidRPr="00180DED">
              <w:rPr>
                <w:shd w:val="clear" w:color="auto" w:fill="FFFFFF" w:themeFill="background1"/>
              </w:rPr>
              <w:t xml:space="preserve">учебно-методическое пособие / </w:t>
            </w:r>
            <w:proofErr w:type="spellStart"/>
            <w:r w:rsidRPr="00180DED">
              <w:rPr>
                <w:shd w:val="clear" w:color="auto" w:fill="FFFFFF" w:themeFill="background1"/>
              </w:rPr>
              <w:t>Мининский</w:t>
            </w:r>
            <w:proofErr w:type="spellEnd"/>
            <w:r w:rsidRPr="00180DED">
              <w:rPr>
                <w:shd w:val="clear" w:color="auto" w:fill="FFFFFF" w:themeFill="background1"/>
              </w:rPr>
              <w:t xml:space="preserve"> университет. Нижний Новгород, 2016.</w:t>
            </w:r>
          </w:p>
          <w:p w:rsidR="00E171F8" w:rsidRPr="00180DED" w:rsidRDefault="00E171F8" w:rsidP="00E171F8">
            <w:pPr>
              <w:jc w:val="both"/>
            </w:pPr>
            <w:r w:rsidRPr="00180DED">
              <w:rPr>
                <w:i/>
                <w:iCs/>
                <w:shd w:val="clear" w:color="auto" w:fill="FFFFFF" w:themeFill="background1"/>
              </w:rPr>
              <w:t xml:space="preserve">Перова Т.В. </w:t>
            </w:r>
            <w:hyperlink r:id="rId25" w:history="1">
              <w:r w:rsidRPr="00180DED">
                <w:rPr>
                  <w:bCs/>
                  <w:shd w:val="clear" w:color="auto" w:fill="FFFFFF" w:themeFill="background1"/>
                </w:rPr>
                <w:t>Социальный маркетинг</w:t>
              </w:r>
            </w:hyperlink>
            <w:r w:rsidRPr="00180DED">
              <w:rPr>
                <w:shd w:val="clear" w:color="auto" w:fill="FFFFFF" w:themeFill="background1"/>
              </w:rPr>
              <w:t>. Учебно-методическое пособие / Нижний Новгород, 2015.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F8" w:rsidRPr="00180DED" w:rsidRDefault="00E171F8" w:rsidP="00E171F8">
            <w:r w:rsidRPr="00180DED">
              <w:rPr>
                <w:shd w:val="clear" w:color="auto" w:fill="FFFFFF"/>
              </w:rPr>
              <w:lastRenderedPageBreak/>
              <w:t>https://edu.mininuniver.ru/course/view.php?id=102</w:t>
            </w: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F8" w:rsidRPr="00180DED" w:rsidRDefault="00E171F8" w:rsidP="00E171F8">
            <w:r w:rsidRPr="00180DED">
              <w:lastRenderedPageBreak/>
              <w:t>К.М.04.ДВ.01.02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1F8" w:rsidRPr="00180DED" w:rsidRDefault="00E171F8" w:rsidP="00E171F8">
            <w:r w:rsidRPr="00180DED">
              <w:t>Управление проектами</w:t>
            </w:r>
            <w:r w:rsidR="00C91F87" w:rsidRPr="00180DED">
              <w:t xml:space="preserve"> в образовательной организации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F8" w:rsidRDefault="00C91F87" w:rsidP="00E171F8">
            <w:r w:rsidRPr="00180DED">
              <w:t xml:space="preserve">Артемьева М. В., Кузнецов В. П., </w:t>
            </w:r>
            <w:proofErr w:type="spellStart"/>
            <w:r w:rsidRPr="00180DED">
              <w:t>Цымбалов</w:t>
            </w:r>
            <w:proofErr w:type="spellEnd"/>
            <w:r w:rsidRPr="00180DED">
              <w:t xml:space="preserve"> С. Д. Экономика образования: учебно-методическое пособие. НГПУ им. </w:t>
            </w:r>
            <w:proofErr w:type="spellStart"/>
            <w:r w:rsidRPr="00180DED">
              <w:t>Козьмы</w:t>
            </w:r>
            <w:proofErr w:type="spellEnd"/>
            <w:r w:rsidRPr="00180DED">
              <w:t xml:space="preserve"> Минина , 2017</w:t>
            </w:r>
          </w:p>
          <w:p w:rsidR="00471520" w:rsidRPr="00180DED" w:rsidRDefault="00471520" w:rsidP="00471520">
            <w:pPr>
              <w:jc w:val="both"/>
            </w:pPr>
            <w:r w:rsidRPr="00471520">
              <w:t>Прохорова М.П. Исследование систем управления: Учеб</w:t>
            </w:r>
            <w:proofErr w:type="gramStart"/>
            <w:r w:rsidRPr="00471520">
              <w:t>.-</w:t>
            </w:r>
            <w:proofErr w:type="spellStart"/>
            <w:proofErr w:type="gramEnd"/>
            <w:r w:rsidRPr="00471520">
              <w:t>метод.пособие</w:t>
            </w:r>
            <w:proofErr w:type="spellEnd"/>
            <w:r w:rsidRPr="00471520">
              <w:t xml:space="preserve">, Нижний Новгород: </w:t>
            </w:r>
            <w:proofErr w:type="spellStart"/>
            <w:r w:rsidRPr="00471520">
              <w:t>Мининский</w:t>
            </w:r>
            <w:proofErr w:type="spellEnd"/>
            <w:r w:rsidRPr="00471520">
              <w:t xml:space="preserve"> ун-т, 2015. – 84 с.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F8" w:rsidRPr="00180DED" w:rsidRDefault="00E171F8" w:rsidP="00E171F8">
            <w:pPr>
              <w:rPr>
                <w:i/>
                <w:iCs/>
                <w:shd w:val="clear" w:color="auto" w:fill="FFFFFF" w:themeFill="background1"/>
              </w:rPr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F87" w:rsidRPr="00180DED" w:rsidRDefault="00C91F87" w:rsidP="00C91F87">
            <w:r w:rsidRPr="00180DED">
              <w:t>К.М.04.ДВ.01.03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87" w:rsidRPr="00180DED" w:rsidRDefault="00C91F87" w:rsidP="00C91F87">
            <w:r w:rsidRPr="00180DED">
              <w:t>Основы финансовой культуры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87" w:rsidRPr="00180DED" w:rsidRDefault="00C91F87" w:rsidP="00C91F87">
            <w:pPr>
              <w:jc w:val="both"/>
            </w:pPr>
            <w:r w:rsidRPr="00180DED">
              <w:t xml:space="preserve">Кузнецова С.Н., </w:t>
            </w:r>
            <w:proofErr w:type="spellStart"/>
            <w:r w:rsidRPr="00180DED">
              <w:t>Бахтияров</w:t>
            </w:r>
            <w:proofErr w:type="spellEnd"/>
            <w:r w:rsidRPr="00180DED">
              <w:t xml:space="preserve"> Ю.В. Экономическая теория</w:t>
            </w:r>
            <w:proofErr w:type="gramStart"/>
            <w:r w:rsidRPr="00180DED">
              <w:t>.</w:t>
            </w:r>
            <w:proofErr w:type="gramEnd"/>
            <w:r w:rsidRPr="00180DED">
              <w:t xml:space="preserve"> </w:t>
            </w:r>
            <w:proofErr w:type="gramStart"/>
            <w:r w:rsidRPr="00180DED">
              <w:t>у</w:t>
            </w:r>
            <w:proofErr w:type="gramEnd"/>
            <w:r w:rsidRPr="00180DED">
              <w:t xml:space="preserve">чебно-методическое пособие / </w:t>
            </w:r>
            <w:proofErr w:type="spellStart"/>
            <w:r w:rsidRPr="00180DED">
              <w:t>Мининский</w:t>
            </w:r>
            <w:proofErr w:type="spellEnd"/>
            <w:r w:rsidRPr="00180DED">
              <w:t xml:space="preserve"> университет. Нижний Новгород, 2017.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87" w:rsidRPr="00180DED" w:rsidRDefault="00C91F87" w:rsidP="00C91F87">
            <w:pPr>
              <w:jc w:val="both"/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F87" w:rsidRPr="00180DED" w:rsidRDefault="00C91F87" w:rsidP="00C91F87">
            <w:r w:rsidRPr="00180DED">
              <w:t>К.М.05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87" w:rsidRPr="00180DED" w:rsidRDefault="00C91F87" w:rsidP="00C91F87">
            <w:pPr>
              <w:rPr>
                <w:b/>
                <w:bCs/>
              </w:rPr>
            </w:pPr>
            <w:r w:rsidRPr="00180DED">
              <w:rPr>
                <w:b/>
                <w:bCs/>
              </w:rPr>
              <w:t>Информационные технологии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87" w:rsidRPr="00180DED" w:rsidRDefault="00C91F87" w:rsidP="00C91F87">
            <w:pPr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87" w:rsidRPr="00180DED" w:rsidRDefault="00C91F87" w:rsidP="00C91F87">
            <w:pPr>
              <w:jc w:val="both"/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F87" w:rsidRPr="00180DED" w:rsidRDefault="00C91F87" w:rsidP="00C91F87">
            <w:r w:rsidRPr="00180DED">
              <w:t>К.М.05.01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87" w:rsidRPr="00180DED" w:rsidRDefault="00C91F87" w:rsidP="00C91F87">
            <w:r w:rsidRPr="00180DED">
              <w:t>Информатика и информационные и коммуникационные технологии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87" w:rsidRPr="00180DED" w:rsidRDefault="00C91F87" w:rsidP="00C91F87">
            <w:pPr>
              <w:jc w:val="both"/>
              <w:rPr>
                <w:shd w:val="clear" w:color="auto" w:fill="FFFFFF" w:themeFill="background1"/>
              </w:rPr>
            </w:pPr>
            <w:proofErr w:type="spellStart"/>
            <w:r w:rsidRPr="00180DED">
              <w:rPr>
                <w:i/>
                <w:iCs/>
                <w:shd w:val="clear" w:color="auto" w:fill="FFFFFF" w:themeFill="background1"/>
              </w:rPr>
              <w:t>Бахтиярова</w:t>
            </w:r>
            <w:proofErr w:type="spellEnd"/>
            <w:r w:rsidRPr="00180DED">
              <w:rPr>
                <w:i/>
                <w:iCs/>
                <w:shd w:val="clear" w:color="auto" w:fill="FFFFFF" w:themeFill="background1"/>
              </w:rPr>
              <w:t xml:space="preserve"> Л.Н. </w:t>
            </w:r>
            <w:hyperlink r:id="rId26" w:history="1">
              <w:r w:rsidRPr="00180DED">
                <w:rPr>
                  <w:bCs/>
                  <w:u w:val="single"/>
                  <w:shd w:val="clear" w:color="auto" w:fill="FFFFFF" w:themeFill="background1"/>
                  <w:lang w:val="en-US"/>
                </w:rPr>
                <w:t>MICROSOFT</w:t>
              </w:r>
              <w:r w:rsidRPr="00180DED">
                <w:rPr>
                  <w:bCs/>
                  <w:u w:val="single"/>
                  <w:shd w:val="clear" w:color="auto" w:fill="FFFFFF" w:themeFill="background1"/>
                </w:rPr>
                <w:t xml:space="preserve"> </w:t>
              </w:r>
              <w:r w:rsidRPr="00180DED">
                <w:rPr>
                  <w:bCs/>
                  <w:u w:val="single"/>
                  <w:shd w:val="clear" w:color="auto" w:fill="FFFFFF" w:themeFill="background1"/>
                  <w:lang w:val="en-US"/>
                </w:rPr>
                <w:t>OFFICE</w:t>
              </w:r>
              <w:r w:rsidRPr="00180DED">
                <w:rPr>
                  <w:bCs/>
                  <w:u w:val="single"/>
                  <w:shd w:val="clear" w:color="auto" w:fill="FFFFFF" w:themeFill="background1"/>
                </w:rPr>
                <w:t xml:space="preserve"> 2010</w:t>
              </w:r>
            </w:hyperlink>
            <w:r w:rsidRPr="00180DED">
              <w:rPr>
                <w:bCs/>
                <w:u w:val="single"/>
                <w:shd w:val="clear" w:color="auto" w:fill="FFFFFF" w:themeFill="background1"/>
              </w:rPr>
              <w:t xml:space="preserve">. </w:t>
            </w:r>
            <w:r w:rsidRPr="00180DED">
              <w:rPr>
                <w:shd w:val="clear" w:color="auto" w:fill="FFFFFF" w:themeFill="background1"/>
              </w:rPr>
              <w:t xml:space="preserve">учебное пособие / Нижегородский государственный педагогический университет имени </w:t>
            </w:r>
            <w:proofErr w:type="spellStart"/>
            <w:r w:rsidRPr="00180DED">
              <w:rPr>
                <w:shd w:val="clear" w:color="auto" w:fill="FFFFFF" w:themeFill="background1"/>
              </w:rPr>
              <w:t>Козьмы</w:t>
            </w:r>
            <w:proofErr w:type="spellEnd"/>
            <w:r w:rsidRPr="00180DED">
              <w:rPr>
                <w:shd w:val="clear" w:color="auto" w:fill="FFFFFF" w:themeFill="background1"/>
              </w:rPr>
              <w:t xml:space="preserve"> Минина. Нижний Новгород, 2016. </w:t>
            </w:r>
            <w:proofErr w:type="gramStart"/>
            <w:r w:rsidRPr="00180DED">
              <w:rPr>
                <w:shd w:val="clear" w:color="auto" w:fill="FFFFFF" w:themeFill="background1"/>
              </w:rPr>
              <w:t xml:space="preserve">(Том Часть 1 Работа в текстовом процессоре </w:t>
            </w:r>
            <w:proofErr w:type="spellStart"/>
            <w:r w:rsidRPr="00180DED">
              <w:rPr>
                <w:shd w:val="clear" w:color="auto" w:fill="FFFFFF" w:themeFill="background1"/>
              </w:rPr>
              <w:t>Microsoft</w:t>
            </w:r>
            <w:proofErr w:type="spellEnd"/>
            <w:r w:rsidRPr="00180DED">
              <w:rPr>
                <w:shd w:val="clear" w:color="auto" w:fill="FFFFFF" w:themeFill="background1"/>
              </w:rPr>
              <w:t xml:space="preserve"> </w:t>
            </w:r>
            <w:proofErr w:type="spellStart"/>
            <w:r w:rsidRPr="00180DED">
              <w:rPr>
                <w:shd w:val="clear" w:color="auto" w:fill="FFFFFF" w:themeFill="background1"/>
              </w:rPr>
              <w:t>Office</w:t>
            </w:r>
            <w:proofErr w:type="spellEnd"/>
            <w:r w:rsidRPr="00180DED">
              <w:rPr>
                <w:shd w:val="clear" w:color="auto" w:fill="FFFFFF" w:themeFill="background1"/>
              </w:rPr>
              <w:t xml:space="preserve"> </w:t>
            </w:r>
            <w:proofErr w:type="spellStart"/>
            <w:r w:rsidRPr="00180DED">
              <w:rPr>
                <w:shd w:val="clear" w:color="auto" w:fill="FFFFFF" w:themeFill="background1"/>
              </w:rPr>
              <w:t>Word</w:t>
            </w:r>
            <w:proofErr w:type="spellEnd"/>
            <w:r w:rsidRPr="00180DED">
              <w:rPr>
                <w:shd w:val="clear" w:color="auto" w:fill="FFFFFF" w:themeFill="background1"/>
              </w:rPr>
              <w:t xml:space="preserve"> 2010.</w:t>
            </w:r>
            <w:proofErr w:type="gramEnd"/>
            <w:r w:rsidRPr="00180DED">
              <w:rPr>
                <w:shd w:val="clear" w:color="auto" w:fill="FFFFFF" w:themeFill="background1"/>
              </w:rPr>
              <w:t xml:space="preserve"> </w:t>
            </w:r>
            <w:proofErr w:type="gramStart"/>
            <w:r w:rsidRPr="00180DED">
              <w:rPr>
                <w:shd w:val="clear" w:color="auto" w:fill="FFFFFF" w:themeFill="background1"/>
              </w:rPr>
              <w:t xml:space="preserve">Работа в табличном процессоре </w:t>
            </w:r>
            <w:proofErr w:type="spellStart"/>
            <w:r w:rsidRPr="00180DED">
              <w:rPr>
                <w:shd w:val="clear" w:color="auto" w:fill="FFFFFF" w:themeFill="background1"/>
              </w:rPr>
              <w:t>Microsoft</w:t>
            </w:r>
            <w:proofErr w:type="spellEnd"/>
            <w:r w:rsidRPr="00180DED">
              <w:rPr>
                <w:shd w:val="clear" w:color="auto" w:fill="FFFFFF" w:themeFill="background1"/>
              </w:rPr>
              <w:t xml:space="preserve"> </w:t>
            </w:r>
            <w:proofErr w:type="spellStart"/>
            <w:r w:rsidRPr="00180DED">
              <w:rPr>
                <w:shd w:val="clear" w:color="auto" w:fill="FFFFFF" w:themeFill="background1"/>
              </w:rPr>
              <w:t>Office</w:t>
            </w:r>
            <w:proofErr w:type="spellEnd"/>
            <w:r w:rsidRPr="00180DED">
              <w:rPr>
                <w:shd w:val="clear" w:color="auto" w:fill="FFFFFF" w:themeFill="background1"/>
              </w:rPr>
              <w:t xml:space="preserve"> </w:t>
            </w:r>
            <w:proofErr w:type="spellStart"/>
            <w:r w:rsidRPr="00180DED">
              <w:rPr>
                <w:shd w:val="clear" w:color="auto" w:fill="FFFFFF" w:themeFill="background1"/>
              </w:rPr>
              <w:t>Excel</w:t>
            </w:r>
            <w:proofErr w:type="spellEnd"/>
            <w:r w:rsidRPr="00180DED">
              <w:rPr>
                <w:shd w:val="clear" w:color="auto" w:fill="FFFFFF" w:themeFill="background1"/>
              </w:rPr>
              <w:t xml:space="preserve"> 2010)</w:t>
            </w:r>
            <w:proofErr w:type="gramEnd"/>
          </w:p>
          <w:p w:rsidR="00C91F87" w:rsidRPr="00180DED" w:rsidRDefault="00C91F87" w:rsidP="00C91F87">
            <w:pPr>
              <w:jc w:val="both"/>
            </w:pPr>
            <w:r w:rsidRPr="00180DED">
              <w:t>Информатика: Методические рекомендации к контрольным работам</w:t>
            </w:r>
            <w:proofErr w:type="gramStart"/>
            <w:r w:rsidRPr="00180DED">
              <w:t xml:space="preserve"> / С</w:t>
            </w:r>
            <w:proofErr w:type="gramEnd"/>
            <w:r w:rsidRPr="00180DED">
              <w:t xml:space="preserve">ост. </w:t>
            </w:r>
            <w:proofErr w:type="spellStart"/>
            <w:r w:rsidRPr="00180DED">
              <w:t>Бахтиярова</w:t>
            </w:r>
            <w:proofErr w:type="spellEnd"/>
            <w:r w:rsidRPr="00180DED">
              <w:t xml:space="preserve"> Л.Н. Н. Новгород: ВГИПУ, 2011. 30 с.</w:t>
            </w:r>
          </w:p>
          <w:p w:rsidR="00C91F87" w:rsidRPr="00180DED" w:rsidRDefault="00C91F87" w:rsidP="00C91F87">
            <w:pPr>
              <w:jc w:val="both"/>
            </w:pPr>
            <w:proofErr w:type="spellStart"/>
            <w:r w:rsidRPr="00180DED">
              <w:t>Круподерова</w:t>
            </w:r>
            <w:proofErr w:type="spellEnd"/>
            <w:r w:rsidRPr="00180DED">
              <w:t xml:space="preserve"> </w:t>
            </w:r>
            <w:proofErr w:type="spellStart"/>
            <w:r w:rsidRPr="00180DED">
              <w:t>Е.П.</w:t>
            </w:r>
            <w:proofErr w:type="gramStart"/>
            <w:r w:rsidRPr="00180DED">
              <w:t>Интернет</w:t>
            </w:r>
            <w:proofErr w:type="spellEnd"/>
            <w:r w:rsidRPr="00180DED">
              <w:t>-технологии</w:t>
            </w:r>
            <w:proofErr w:type="gramEnd"/>
            <w:r w:rsidRPr="00180DED">
              <w:t xml:space="preserve"> в проектной деятельности: учебно-метод. пособие. </w:t>
            </w:r>
            <w:proofErr w:type="spellStart"/>
            <w:r w:rsidRPr="00180DED">
              <w:t>Н.Новгород</w:t>
            </w:r>
            <w:proofErr w:type="spellEnd"/>
            <w:r w:rsidRPr="00180DED">
              <w:t xml:space="preserve">: </w:t>
            </w:r>
            <w:proofErr w:type="spellStart"/>
            <w:r w:rsidRPr="00180DED">
              <w:t>Мининский</w:t>
            </w:r>
            <w:proofErr w:type="spellEnd"/>
            <w:r w:rsidRPr="00180DED">
              <w:t xml:space="preserve"> ун-т, 2014.</w:t>
            </w:r>
          </w:p>
          <w:p w:rsidR="00C91F87" w:rsidRPr="00180DED" w:rsidRDefault="00C91F87" w:rsidP="00C91F87">
            <w:pPr>
              <w:jc w:val="both"/>
            </w:pPr>
            <w:proofErr w:type="spellStart"/>
            <w:r w:rsidRPr="00180DED">
              <w:t>Круподерова</w:t>
            </w:r>
            <w:proofErr w:type="spellEnd"/>
            <w:r w:rsidRPr="00180DED">
              <w:t xml:space="preserve"> К.Р., Макеева А.В. Организация единого информационно-творческого образовательного пространства студентов через сетевую проектную деятельность: </w:t>
            </w:r>
            <w:proofErr w:type="spellStart"/>
            <w:r w:rsidRPr="00180DED">
              <w:t>Учеб</w:t>
            </w:r>
            <w:proofErr w:type="gramStart"/>
            <w:r w:rsidRPr="00180DED">
              <w:t>.п</w:t>
            </w:r>
            <w:proofErr w:type="gramEnd"/>
            <w:r w:rsidRPr="00180DED">
              <w:t>особие</w:t>
            </w:r>
            <w:proofErr w:type="spellEnd"/>
            <w:r w:rsidRPr="00180DED">
              <w:t>. - Нижний Новгород: НГПУ, 2012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87" w:rsidRPr="00180DED" w:rsidRDefault="00C91F87" w:rsidP="00C91F87">
            <w:pPr>
              <w:jc w:val="both"/>
              <w:rPr>
                <w:i/>
                <w:iCs/>
                <w:shd w:val="clear" w:color="auto" w:fill="FFFFFF" w:themeFill="background1"/>
              </w:rPr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F87" w:rsidRPr="00180DED" w:rsidRDefault="00C91F87" w:rsidP="00C91F87">
            <w:r w:rsidRPr="00180DED">
              <w:t>К.М.05.ДВ.01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87" w:rsidRPr="00180DED" w:rsidRDefault="00C91F87" w:rsidP="00C91F87">
            <w:pPr>
              <w:rPr>
                <w:b/>
                <w:bCs/>
              </w:rPr>
            </w:pPr>
            <w:r w:rsidRPr="00180DED">
              <w:rPr>
                <w:b/>
                <w:bCs/>
              </w:rPr>
              <w:t>Дисциплины по выбору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87" w:rsidRPr="00180DED" w:rsidRDefault="00C91F87" w:rsidP="00C91F87">
            <w:pPr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87" w:rsidRPr="00180DED" w:rsidRDefault="00C91F87" w:rsidP="00C91F87">
            <w:pPr>
              <w:jc w:val="both"/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F87" w:rsidRPr="00180DED" w:rsidRDefault="00C91F87" w:rsidP="00C91F87">
            <w:r w:rsidRPr="00180DED">
              <w:t>К.М.05.ДВ.01.01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87" w:rsidRPr="00180DED" w:rsidRDefault="00C91F87" w:rsidP="00C91F87">
            <w:r w:rsidRPr="00180DED">
              <w:t>Компьютерная графика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87" w:rsidRPr="00180DED" w:rsidRDefault="00C91F87" w:rsidP="00C91F87">
            <w:pPr>
              <w:rPr>
                <w:i/>
                <w:iCs/>
                <w:shd w:val="clear" w:color="auto" w:fill="FFFFFF" w:themeFill="background1"/>
              </w:rPr>
            </w:pPr>
            <w:r w:rsidRPr="00180DED">
              <w:t>Электронный учебно-методический комплекс</w:t>
            </w:r>
          </w:p>
          <w:p w:rsidR="00C91F87" w:rsidRPr="00180DED" w:rsidRDefault="00C91F87" w:rsidP="00C91F87">
            <w:r w:rsidRPr="00180DED">
              <w:rPr>
                <w:i/>
                <w:iCs/>
                <w:shd w:val="clear" w:color="auto" w:fill="FFFFFF" w:themeFill="background1"/>
              </w:rPr>
              <w:t xml:space="preserve">Груздева М.Л. </w:t>
            </w:r>
            <w:hyperlink r:id="rId27" w:history="1">
              <w:r w:rsidRPr="00180DED">
                <w:rPr>
                  <w:bCs/>
                  <w:u w:val="single"/>
                  <w:shd w:val="clear" w:color="auto" w:fill="FFFFFF" w:themeFill="background1"/>
                </w:rPr>
                <w:t xml:space="preserve">Компьютерное моделирование в </w:t>
              </w:r>
              <w:proofErr w:type="spellStart"/>
              <w:r w:rsidRPr="00180DED">
                <w:rPr>
                  <w:bCs/>
                  <w:u w:val="single"/>
                  <w:shd w:val="clear" w:color="auto" w:fill="FFFFFF" w:themeFill="background1"/>
                </w:rPr>
                <w:t>autocad</w:t>
              </w:r>
              <w:proofErr w:type="spellEnd"/>
            </w:hyperlink>
            <w:r w:rsidRPr="00180DED">
              <w:rPr>
                <w:bCs/>
                <w:u w:val="single"/>
                <w:shd w:val="clear" w:color="auto" w:fill="FFFFFF" w:themeFill="background1"/>
              </w:rPr>
              <w:t xml:space="preserve">. </w:t>
            </w:r>
            <w:r w:rsidRPr="00180DED">
              <w:rPr>
                <w:shd w:val="clear" w:color="auto" w:fill="FFFFFF" w:themeFill="background1"/>
              </w:rPr>
              <w:t xml:space="preserve">Учебно-методическое пособие / </w:t>
            </w:r>
            <w:proofErr w:type="spellStart"/>
            <w:r w:rsidRPr="00180DED">
              <w:rPr>
                <w:shd w:val="clear" w:color="auto" w:fill="FFFFFF" w:themeFill="background1"/>
              </w:rPr>
              <w:t>Мининский</w:t>
            </w:r>
            <w:proofErr w:type="spellEnd"/>
            <w:r w:rsidRPr="00180DED">
              <w:rPr>
                <w:shd w:val="clear" w:color="auto" w:fill="FFFFFF" w:themeFill="background1"/>
              </w:rPr>
              <w:t xml:space="preserve"> университет. Нижний Новгород,</w:t>
            </w:r>
            <w:r w:rsidRPr="00180DED">
              <w:rPr>
                <w:shd w:val="clear" w:color="auto" w:fill="F5F5F5"/>
              </w:rPr>
              <w:t xml:space="preserve"> </w:t>
            </w:r>
            <w:r w:rsidRPr="00180DED">
              <w:rPr>
                <w:shd w:val="clear" w:color="auto" w:fill="FFFFFF" w:themeFill="background1"/>
              </w:rPr>
              <w:t>2017.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87" w:rsidRPr="00180DED" w:rsidRDefault="00C91F87" w:rsidP="00C91F87">
            <w:pPr>
              <w:rPr>
                <w:i/>
                <w:iCs/>
                <w:shd w:val="clear" w:color="auto" w:fill="FFFFFF" w:themeFill="background1"/>
              </w:rPr>
            </w:pPr>
            <w:r w:rsidRPr="00180DED">
              <w:rPr>
                <w:shd w:val="clear" w:color="auto" w:fill="FFFFFF"/>
              </w:rPr>
              <w:t>https://edu.mininuniver.ru/course/view.php?id=114 https://edu.mininuniver.ru/course/view.php?id=569</w:t>
            </w: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F87" w:rsidRPr="00180DED" w:rsidRDefault="00C91F87" w:rsidP="00C91F87">
            <w:r w:rsidRPr="00180DED">
              <w:t>К.М.05.ДВ.01.02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87" w:rsidRPr="00180DED" w:rsidRDefault="00C91F87" w:rsidP="00C91F87">
            <w:r w:rsidRPr="00180DED">
              <w:t>Мультимедиа-технологии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87" w:rsidRPr="00180DED" w:rsidRDefault="00C91F87" w:rsidP="00C91F87">
            <w:pPr>
              <w:jc w:val="both"/>
            </w:pPr>
            <w:r w:rsidRPr="00180DED">
              <w:t xml:space="preserve">Суханова, Н.Т. </w:t>
            </w:r>
            <w:proofErr w:type="spellStart"/>
            <w:r w:rsidRPr="00180DED">
              <w:t>Мультимедиатехнологии</w:t>
            </w:r>
            <w:proofErr w:type="spellEnd"/>
            <w:r w:rsidRPr="00180DED">
              <w:t xml:space="preserve"> в образовании [Текст]</w:t>
            </w:r>
            <w:proofErr w:type="gramStart"/>
            <w:r w:rsidRPr="00180DED">
              <w:t xml:space="preserve"> :</w:t>
            </w:r>
            <w:proofErr w:type="gramEnd"/>
            <w:r w:rsidRPr="00180DED">
              <w:t xml:space="preserve"> </w:t>
            </w:r>
            <w:proofErr w:type="spellStart"/>
            <w:r w:rsidRPr="00180DED">
              <w:t>Учеб</w:t>
            </w:r>
            <w:proofErr w:type="gramStart"/>
            <w:r w:rsidRPr="00180DED">
              <w:t>.п</w:t>
            </w:r>
            <w:proofErr w:type="gramEnd"/>
            <w:r w:rsidRPr="00180DED">
              <w:t>особие</w:t>
            </w:r>
            <w:proofErr w:type="spellEnd"/>
            <w:r w:rsidRPr="00180DED">
              <w:t xml:space="preserve"> / </w:t>
            </w:r>
            <w:proofErr w:type="spellStart"/>
            <w:r w:rsidRPr="00180DED">
              <w:t>Нижегор.гос.пед.ун</w:t>
            </w:r>
            <w:proofErr w:type="spellEnd"/>
            <w:r w:rsidRPr="00180DED">
              <w:t>-т им. К. Минина (</w:t>
            </w:r>
            <w:proofErr w:type="spellStart"/>
            <w:r w:rsidRPr="00180DED">
              <w:t>Мининский</w:t>
            </w:r>
            <w:proofErr w:type="spellEnd"/>
            <w:r w:rsidRPr="00180DED">
              <w:t xml:space="preserve"> ун-т). - Нижний Новгород</w:t>
            </w:r>
            <w:proofErr w:type="gramStart"/>
            <w:r w:rsidRPr="00180DED">
              <w:t xml:space="preserve"> :</w:t>
            </w:r>
            <w:proofErr w:type="gramEnd"/>
            <w:r w:rsidRPr="00180DED">
              <w:t xml:space="preserve"> </w:t>
            </w:r>
            <w:proofErr w:type="spellStart"/>
            <w:r w:rsidRPr="00180DED">
              <w:t>Мининский</w:t>
            </w:r>
            <w:proofErr w:type="spellEnd"/>
            <w:r w:rsidRPr="00180DED">
              <w:t xml:space="preserve"> ун-т, 2018. - 124 с. - Библиогр.</w:t>
            </w:r>
            <w:proofErr w:type="gramStart"/>
            <w:r w:rsidRPr="00180DED">
              <w:t>:с</w:t>
            </w:r>
            <w:proofErr w:type="gramEnd"/>
            <w:r w:rsidRPr="00180DED">
              <w:t>.117. - 167-33.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87" w:rsidRPr="00180DED" w:rsidRDefault="00C91F87" w:rsidP="00C91F87">
            <w:pPr>
              <w:jc w:val="both"/>
              <w:rPr>
                <w:highlight w:val="yellow"/>
              </w:rPr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F87" w:rsidRPr="00180DED" w:rsidRDefault="00C91F87" w:rsidP="00C91F87">
            <w:r w:rsidRPr="00180DED">
              <w:t>К.М.05.ДВ.01.03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87" w:rsidRPr="00180DED" w:rsidRDefault="00C91F87" w:rsidP="00C91F87">
            <w:proofErr w:type="gramStart"/>
            <w:r w:rsidRPr="00180DED">
              <w:t>Интернет-технологии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87" w:rsidRPr="00180DED" w:rsidRDefault="00C91F87" w:rsidP="00C91F87">
            <w:pPr>
              <w:jc w:val="both"/>
            </w:pPr>
            <w:proofErr w:type="spellStart"/>
            <w:r w:rsidRPr="00180DED">
              <w:t>Круподерова</w:t>
            </w:r>
            <w:proofErr w:type="spellEnd"/>
            <w:r w:rsidRPr="00180DED">
              <w:t xml:space="preserve"> Е.П. </w:t>
            </w:r>
            <w:proofErr w:type="gramStart"/>
            <w:r w:rsidRPr="00180DED">
              <w:t>Интернет-технологии</w:t>
            </w:r>
            <w:proofErr w:type="gramEnd"/>
            <w:r w:rsidRPr="00180DED">
              <w:t xml:space="preserve"> в проектной деятельности: Учеб</w:t>
            </w:r>
            <w:proofErr w:type="gramStart"/>
            <w:r w:rsidRPr="00180DED">
              <w:t>.-</w:t>
            </w:r>
            <w:proofErr w:type="spellStart"/>
            <w:proofErr w:type="gramEnd"/>
            <w:r w:rsidRPr="00180DED">
              <w:t>метод.пособие</w:t>
            </w:r>
            <w:proofErr w:type="spellEnd"/>
            <w:r w:rsidRPr="00180DED">
              <w:t xml:space="preserve">. - Нижний Новгород: </w:t>
            </w:r>
            <w:proofErr w:type="spellStart"/>
            <w:r w:rsidRPr="00180DED">
              <w:t>Мининский</w:t>
            </w:r>
            <w:proofErr w:type="spellEnd"/>
            <w:r w:rsidRPr="00180DED">
              <w:t xml:space="preserve"> ун-т, 2014.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87" w:rsidRPr="00180DED" w:rsidRDefault="00C91F87" w:rsidP="00C91F87">
            <w:pPr>
              <w:jc w:val="both"/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F87" w:rsidRPr="00180DED" w:rsidRDefault="00C91F87" w:rsidP="00C91F87">
            <w:r w:rsidRPr="00180DED">
              <w:t>К.М.05.ДВ.01.04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87" w:rsidRPr="00180DED" w:rsidRDefault="00C91F87" w:rsidP="00C91F87">
            <w:r w:rsidRPr="00180DED">
              <w:t xml:space="preserve">Мировые информационные </w:t>
            </w:r>
            <w:r w:rsidRPr="00180DED">
              <w:lastRenderedPageBreak/>
              <w:t>ресурсы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87" w:rsidRPr="00180DED" w:rsidRDefault="00C91F87" w:rsidP="00C91F87">
            <w:pPr>
              <w:jc w:val="both"/>
            </w:pPr>
            <w:r w:rsidRPr="00180DED">
              <w:lastRenderedPageBreak/>
              <w:t xml:space="preserve">Суханова, Н.Т. </w:t>
            </w:r>
            <w:proofErr w:type="spellStart"/>
            <w:r w:rsidRPr="00180DED">
              <w:t>Мультимедиатехнологии</w:t>
            </w:r>
            <w:proofErr w:type="spellEnd"/>
            <w:r w:rsidRPr="00180DED">
              <w:t xml:space="preserve"> в образовании [Текст]</w:t>
            </w:r>
            <w:proofErr w:type="gramStart"/>
            <w:r w:rsidRPr="00180DED">
              <w:t xml:space="preserve"> :</w:t>
            </w:r>
            <w:proofErr w:type="gramEnd"/>
            <w:r w:rsidRPr="00180DED">
              <w:t xml:space="preserve"> </w:t>
            </w:r>
            <w:proofErr w:type="spellStart"/>
            <w:r w:rsidRPr="00180DED">
              <w:lastRenderedPageBreak/>
              <w:t>Учеб</w:t>
            </w:r>
            <w:proofErr w:type="gramStart"/>
            <w:r w:rsidRPr="00180DED">
              <w:t>.п</w:t>
            </w:r>
            <w:proofErr w:type="gramEnd"/>
            <w:r w:rsidRPr="00180DED">
              <w:t>особие</w:t>
            </w:r>
            <w:proofErr w:type="spellEnd"/>
            <w:r w:rsidRPr="00180DED">
              <w:t xml:space="preserve"> / </w:t>
            </w:r>
            <w:proofErr w:type="spellStart"/>
            <w:r w:rsidRPr="00180DED">
              <w:t>Нижегор.гос.пед.ун</w:t>
            </w:r>
            <w:proofErr w:type="spellEnd"/>
            <w:r w:rsidRPr="00180DED">
              <w:t>-т им. К. Минина (</w:t>
            </w:r>
            <w:proofErr w:type="spellStart"/>
            <w:r w:rsidRPr="00180DED">
              <w:t>Мининский</w:t>
            </w:r>
            <w:proofErr w:type="spellEnd"/>
            <w:r w:rsidRPr="00180DED">
              <w:t xml:space="preserve"> ун-т). - Нижний Новгород</w:t>
            </w:r>
            <w:proofErr w:type="gramStart"/>
            <w:r w:rsidRPr="00180DED">
              <w:t xml:space="preserve"> :</w:t>
            </w:r>
            <w:proofErr w:type="gramEnd"/>
            <w:r w:rsidRPr="00180DED">
              <w:t xml:space="preserve"> </w:t>
            </w:r>
            <w:proofErr w:type="spellStart"/>
            <w:r w:rsidRPr="00180DED">
              <w:t>Мининский</w:t>
            </w:r>
            <w:proofErr w:type="spellEnd"/>
            <w:r w:rsidRPr="00180DED">
              <w:t xml:space="preserve"> ун-т, 2018. - 124 с. - Библиогр.</w:t>
            </w:r>
            <w:proofErr w:type="gramStart"/>
            <w:r w:rsidRPr="00180DED">
              <w:t>:с</w:t>
            </w:r>
            <w:proofErr w:type="gramEnd"/>
            <w:r w:rsidRPr="00180DED">
              <w:t>.117. - 167-33.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87" w:rsidRPr="00180DED" w:rsidRDefault="00C91F87" w:rsidP="00C91F87">
            <w:pPr>
              <w:jc w:val="both"/>
              <w:rPr>
                <w:highlight w:val="yellow"/>
              </w:rPr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F87" w:rsidRPr="00180DED" w:rsidRDefault="00C91F87" w:rsidP="00C91F87">
            <w:r w:rsidRPr="00180DED">
              <w:lastRenderedPageBreak/>
              <w:t>К.М.06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87" w:rsidRPr="00180DED" w:rsidRDefault="00C91F87" w:rsidP="00C91F87">
            <w:pPr>
              <w:rPr>
                <w:b/>
                <w:bCs/>
              </w:rPr>
            </w:pPr>
            <w:r w:rsidRPr="00180DED">
              <w:rPr>
                <w:b/>
                <w:bCs/>
              </w:rPr>
              <w:t>Педагогика и психология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87" w:rsidRPr="00180DED" w:rsidRDefault="00C91F87" w:rsidP="00C91F87">
            <w:pPr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87" w:rsidRPr="00180DED" w:rsidRDefault="00C91F87" w:rsidP="00C91F87">
            <w:pPr>
              <w:jc w:val="both"/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F87" w:rsidRPr="00180DED" w:rsidRDefault="00C91F87" w:rsidP="00C91F87">
            <w:r w:rsidRPr="00180DED">
              <w:t>К.М.06.01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87" w:rsidRPr="00180DED" w:rsidRDefault="00C91F87" w:rsidP="00C91F87">
            <w:r w:rsidRPr="00180DED">
              <w:t>История педагогики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87" w:rsidRPr="00180DED" w:rsidRDefault="00C91F87" w:rsidP="00C91F87">
            <w:pPr>
              <w:jc w:val="both"/>
            </w:pPr>
            <w:r w:rsidRPr="00180DED">
              <w:t>Электронный учебно-методический комплекс</w:t>
            </w:r>
          </w:p>
          <w:p w:rsidR="00C91F87" w:rsidRPr="00180DED" w:rsidRDefault="00C91F87" w:rsidP="00C91F87">
            <w:pPr>
              <w:jc w:val="both"/>
            </w:pPr>
            <w:r w:rsidRPr="00180DED">
              <w:t xml:space="preserve">Аксенов С.И., </w:t>
            </w:r>
            <w:proofErr w:type="spellStart"/>
            <w:r w:rsidRPr="00180DED">
              <w:t>Арифулина</w:t>
            </w:r>
            <w:proofErr w:type="spellEnd"/>
            <w:r w:rsidRPr="00180DED">
              <w:t xml:space="preserve"> Р.У. Педагогика: </w:t>
            </w:r>
            <w:proofErr w:type="spellStart"/>
            <w:r w:rsidRPr="00180DED">
              <w:t>Учеб</w:t>
            </w:r>
            <w:proofErr w:type="gramStart"/>
            <w:r w:rsidRPr="00180DED">
              <w:t>.п</w:t>
            </w:r>
            <w:proofErr w:type="gramEnd"/>
            <w:r w:rsidRPr="00180DED">
              <w:t>особие</w:t>
            </w:r>
            <w:proofErr w:type="spellEnd"/>
            <w:r w:rsidRPr="00180DED">
              <w:t xml:space="preserve"> для студентов вузов. Нижний Новгород: НГПУ, 2014</w:t>
            </w:r>
          </w:p>
          <w:p w:rsidR="00C91F87" w:rsidRPr="00180DED" w:rsidRDefault="00C91F87" w:rsidP="00C91F87">
            <w:pPr>
              <w:jc w:val="both"/>
            </w:pPr>
            <w:proofErr w:type="spellStart"/>
            <w:r w:rsidRPr="00180DED">
              <w:t>Кочетова</w:t>
            </w:r>
            <w:proofErr w:type="spellEnd"/>
            <w:r w:rsidRPr="00180DED">
              <w:t xml:space="preserve"> Е.В., Курбатова А.С. Социальная педагогика: теория и практика: </w:t>
            </w:r>
            <w:proofErr w:type="spellStart"/>
            <w:r w:rsidRPr="00180DED">
              <w:t>Учеб</w:t>
            </w:r>
            <w:proofErr w:type="gramStart"/>
            <w:r w:rsidRPr="00180DED">
              <w:t>.п</w:t>
            </w:r>
            <w:proofErr w:type="gramEnd"/>
            <w:r w:rsidRPr="00180DED">
              <w:t>особие</w:t>
            </w:r>
            <w:proofErr w:type="spellEnd"/>
            <w:r w:rsidRPr="00180DED">
              <w:t>. Нижний Новгород: НГПУ, 2014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87" w:rsidRPr="00180DED" w:rsidRDefault="00C91F87" w:rsidP="00C91F87">
            <w:pPr>
              <w:jc w:val="both"/>
            </w:pPr>
            <w:r w:rsidRPr="00180DED">
              <w:rPr>
                <w:shd w:val="clear" w:color="auto" w:fill="FFFFFF"/>
              </w:rPr>
              <w:t>https://edu.mininuniver.ru/course/view.php?id=119 https://edu.mininuniver.ru/course/view.php?id=125</w:t>
            </w: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F87" w:rsidRPr="00180DED" w:rsidRDefault="00C91F87" w:rsidP="00C91F87">
            <w:r w:rsidRPr="00180DED">
              <w:t>К.М.06.02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87" w:rsidRPr="00180DED" w:rsidRDefault="00C91F87" w:rsidP="00C91F87">
            <w:r w:rsidRPr="00180DED">
              <w:t>Общая психология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87" w:rsidRPr="00180DED" w:rsidRDefault="00C91F87" w:rsidP="00C91F87">
            <w:pPr>
              <w:jc w:val="both"/>
            </w:pPr>
            <w:r w:rsidRPr="00180DED">
              <w:t>Электронный учебно-методический комплекс</w:t>
            </w:r>
          </w:p>
          <w:p w:rsidR="00C91F87" w:rsidRPr="00180DED" w:rsidRDefault="00C91F87" w:rsidP="00C91F87">
            <w:pPr>
              <w:jc w:val="both"/>
            </w:pPr>
            <w:r w:rsidRPr="00180DED">
              <w:t xml:space="preserve">Кузнецова Ю.И., Фомина Н.В. Общая психология: </w:t>
            </w:r>
            <w:proofErr w:type="spellStart"/>
            <w:r w:rsidRPr="00180DED">
              <w:t>Учеб.пособие</w:t>
            </w:r>
            <w:proofErr w:type="spellEnd"/>
            <w:r w:rsidRPr="00180DED">
              <w:t xml:space="preserve"> для студентов </w:t>
            </w:r>
            <w:proofErr w:type="spellStart"/>
            <w:r w:rsidRPr="00180DED">
              <w:t>вузов:Рек</w:t>
            </w:r>
            <w:proofErr w:type="gramStart"/>
            <w:r w:rsidRPr="00180DED">
              <w:t>.У</w:t>
            </w:r>
            <w:proofErr w:type="gramEnd"/>
            <w:r w:rsidRPr="00180DED">
              <w:t>МО</w:t>
            </w:r>
            <w:proofErr w:type="spellEnd"/>
            <w:r w:rsidRPr="00180DED">
              <w:t xml:space="preserve"> по </w:t>
            </w:r>
            <w:proofErr w:type="spellStart"/>
            <w:r w:rsidRPr="00180DED">
              <w:t>спец.пед.образования</w:t>
            </w:r>
            <w:proofErr w:type="spellEnd"/>
            <w:r w:rsidRPr="00180DED">
              <w:t>. Нижний Новгород: НГПУ, 2011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87" w:rsidRPr="00180DED" w:rsidRDefault="00C91F87" w:rsidP="00C91F87">
            <w:pPr>
              <w:jc w:val="both"/>
            </w:pPr>
            <w:r w:rsidRPr="00180DED">
              <w:rPr>
                <w:shd w:val="clear" w:color="auto" w:fill="FFFFFF"/>
              </w:rPr>
              <w:t>https://edu.mininuniver.ru/course/view.php?id=122</w:t>
            </w: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F87" w:rsidRPr="00180DED" w:rsidRDefault="00C91F87" w:rsidP="00C91F87">
            <w:r w:rsidRPr="00180DED">
              <w:t>К.М.06.03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87" w:rsidRPr="00180DED" w:rsidRDefault="00C91F87" w:rsidP="00C91F87">
            <w:r w:rsidRPr="00180DED">
              <w:t>Проектирование образовательного пространства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87" w:rsidRDefault="00C91F87" w:rsidP="00C91F87">
            <w:pPr>
              <w:jc w:val="both"/>
            </w:pPr>
            <w:proofErr w:type="spellStart"/>
            <w:r w:rsidRPr="00180DED">
              <w:t>Кочетова</w:t>
            </w:r>
            <w:proofErr w:type="spellEnd"/>
            <w:r w:rsidRPr="00180DED">
              <w:t xml:space="preserve"> Е.В., Курбатова А.С. Социальная педагогика: теория и практика: </w:t>
            </w:r>
            <w:proofErr w:type="spellStart"/>
            <w:r w:rsidRPr="00180DED">
              <w:t>Учеб</w:t>
            </w:r>
            <w:proofErr w:type="gramStart"/>
            <w:r w:rsidRPr="00180DED">
              <w:t>.п</w:t>
            </w:r>
            <w:proofErr w:type="gramEnd"/>
            <w:r w:rsidRPr="00180DED">
              <w:t>особие</w:t>
            </w:r>
            <w:proofErr w:type="spellEnd"/>
            <w:r w:rsidRPr="00180DED">
              <w:t>. Нижний Новгород: НГПУ, 2014</w:t>
            </w:r>
          </w:p>
          <w:p w:rsidR="003A162F" w:rsidRPr="003A162F" w:rsidRDefault="003A162F" w:rsidP="003A162F">
            <w:pPr>
              <w:jc w:val="both"/>
            </w:pPr>
            <w:r w:rsidRPr="003A162F">
              <w:t xml:space="preserve">Фролова С.В., </w:t>
            </w:r>
            <w:proofErr w:type="spellStart"/>
            <w:r w:rsidRPr="003A162F">
              <w:t>Илалтдинова</w:t>
            </w:r>
            <w:proofErr w:type="spellEnd"/>
            <w:r w:rsidRPr="003A162F">
              <w:t xml:space="preserve"> Е.Ю., </w:t>
            </w:r>
            <w:proofErr w:type="spellStart"/>
            <w:r w:rsidRPr="003A162F">
              <w:t>Повшедная</w:t>
            </w:r>
            <w:proofErr w:type="spellEnd"/>
            <w:r w:rsidRPr="003A162F">
              <w:t xml:space="preserve"> Ф.В. Проектирование воспитательного пространства образовательной организации. Монография. Москва: Издательство «Флинта», 2017. 220 с.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87" w:rsidRPr="00180DED" w:rsidRDefault="00C91F87" w:rsidP="00C91F87">
            <w:pPr>
              <w:jc w:val="both"/>
              <w:rPr>
                <w:highlight w:val="yellow"/>
              </w:rPr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F87" w:rsidRPr="00180DED" w:rsidRDefault="00C91F87" w:rsidP="00C91F87">
            <w:r w:rsidRPr="00180DED">
              <w:t>К.М.06.04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87" w:rsidRPr="00180DED" w:rsidRDefault="00C91F87" w:rsidP="00C91F87">
            <w:r w:rsidRPr="00180DED">
              <w:t>Педагогическая дискуссионная площадка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87" w:rsidRPr="00180DED" w:rsidRDefault="00C91F87" w:rsidP="00C91F87">
            <w:pPr>
              <w:jc w:val="both"/>
            </w:pPr>
            <w:r w:rsidRPr="00180DED">
              <w:t xml:space="preserve">Электронный учебно-методический комплекс </w:t>
            </w:r>
          </w:p>
          <w:p w:rsidR="00C91F87" w:rsidRPr="00180DED" w:rsidRDefault="00C91F87" w:rsidP="00C91F87">
            <w:pPr>
              <w:jc w:val="both"/>
            </w:pPr>
            <w:r w:rsidRPr="00180DED">
              <w:t xml:space="preserve">Аксенов С.И., </w:t>
            </w:r>
            <w:proofErr w:type="spellStart"/>
            <w:r w:rsidRPr="00180DED">
              <w:t>Арифулина</w:t>
            </w:r>
            <w:proofErr w:type="spellEnd"/>
            <w:r w:rsidRPr="00180DED">
              <w:t xml:space="preserve"> Р.У. Педагогика: </w:t>
            </w:r>
            <w:proofErr w:type="spellStart"/>
            <w:r w:rsidRPr="00180DED">
              <w:t>Учеб</w:t>
            </w:r>
            <w:proofErr w:type="gramStart"/>
            <w:r w:rsidRPr="00180DED">
              <w:t>.п</w:t>
            </w:r>
            <w:proofErr w:type="gramEnd"/>
            <w:r w:rsidRPr="00180DED">
              <w:t>особие</w:t>
            </w:r>
            <w:proofErr w:type="spellEnd"/>
            <w:r w:rsidRPr="00180DED">
              <w:t xml:space="preserve"> для студентов вузов. Нижний Новгород: НГПУ, 2014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87" w:rsidRPr="00180DED" w:rsidRDefault="00C91F87" w:rsidP="00C91F87">
            <w:pPr>
              <w:jc w:val="both"/>
              <w:rPr>
                <w:highlight w:val="yellow"/>
              </w:rPr>
            </w:pPr>
            <w:r w:rsidRPr="00180DED">
              <w:rPr>
                <w:shd w:val="clear" w:color="auto" w:fill="FFFFFF"/>
              </w:rPr>
              <w:t>https://edu.mininuniver.ru/course/view.php?id=2291</w:t>
            </w: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F87" w:rsidRPr="00180DED" w:rsidRDefault="00C91F87" w:rsidP="00C91F87">
            <w:r w:rsidRPr="00180DED">
              <w:t>К.М.06.05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87" w:rsidRPr="00180DED" w:rsidRDefault="00C91F87" w:rsidP="00C91F87">
            <w:r w:rsidRPr="00180DED">
              <w:t>Социальная психология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87" w:rsidRPr="00180DED" w:rsidRDefault="00C91F87" w:rsidP="00C91F87">
            <w:pPr>
              <w:jc w:val="both"/>
            </w:pPr>
            <w:r w:rsidRPr="00180DED">
              <w:t>Электронный учебно-методический комплекс</w:t>
            </w:r>
          </w:p>
          <w:p w:rsidR="00C91F87" w:rsidRPr="00180DED" w:rsidRDefault="00C91F87" w:rsidP="00C91F87">
            <w:pPr>
              <w:jc w:val="both"/>
            </w:pPr>
            <w:r w:rsidRPr="00180DED">
              <w:t xml:space="preserve">Жарова Д.В., </w:t>
            </w:r>
            <w:proofErr w:type="spellStart"/>
            <w:r w:rsidRPr="00180DED">
              <w:t>Скитневская</w:t>
            </w:r>
            <w:proofErr w:type="spellEnd"/>
            <w:r w:rsidRPr="00180DED">
              <w:t xml:space="preserve"> Л.В. Социальная психология: </w:t>
            </w:r>
            <w:proofErr w:type="spellStart"/>
            <w:r w:rsidRPr="00180DED">
              <w:t>Учеб</w:t>
            </w:r>
            <w:proofErr w:type="gramStart"/>
            <w:r w:rsidRPr="00180DED">
              <w:t>.п</w:t>
            </w:r>
            <w:proofErr w:type="gramEnd"/>
            <w:r w:rsidRPr="00180DED">
              <w:t>особие</w:t>
            </w:r>
            <w:proofErr w:type="spellEnd"/>
            <w:r w:rsidRPr="00180DED">
              <w:t xml:space="preserve">. Нижний Новгород: </w:t>
            </w:r>
            <w:proofErr w:type="spellStart"/>
            <w:r w:rsidRPr="00180DED">
              <w:t>Мининский</w:t>
            </w:r>
            <w:proofErr w:type="spellEnd"/>
            <w:r w:rsidRPr="00180DED">
              <w:t xml:space="preserve"> ун-т, 2016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87" w:rsidRPr="00180DED" w:rsidRDefault="00C91F87" w:rsidP="00C91F87">
            <w:pPr>
              <w:jc w:val="both"/>
            </w:pPr>
            <w:r w:rsidRPr="00180DED">
              <w:rPr>
                <w:shd w:val="clear" w:color="auto" w:fill="FFFFFF"/>
              </w:rPr>
              <w:t>https://edu.mininuniver.ru/course/view.php?id=1207</w:t>
            </w: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F87" w:rsidRPr="00180DED" w:rsidRDefault="00C91F87" w:rsidP="00C91F87">
            <w:r w:rsidRPr="00180DED">
              <w:t>К.М.06.06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87" w:rsidRPr="00180DED" w:rsidRDefault="00C91F87" w:rsidP="00C91F87">
            <w:r w:rsidRPr="00180DED">
              <w:t>Психология развития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87" w:rsidRPr="00180DED" w:rsidRDefault="00C91F87" w:rsidP="00C91F87">
            <w:pPr>
              <w:jc w:val="both"/>
            </w:pPr>
            <w:proofErr w:type="spellStart"/>
            <w:r w:rsidRPr="00180DED">
              <w:t>Батюта</w:t>
            </w:r>
            <w:proofErr w:type="spellEnd"/>
            <w:r w:rsidRPr="00180DED">
              <w:t xml:space="preserve"> М.Б., Князева Т.Н. Возрастная психология: практикум для студентов: Учебное пособие. Нижний Новгород: </w:t>
            </w:r>
            <w:proofErr w:type="spellStart"/>
            <w:r w:rsidRPr="00180DED">
              <w:t>Мининский</w:t>
            </w:r>
            <w:proofErr w:type="spellEnd"/>
            <w:r w:rsidRPr="00180DED">
              <w:t xml:space="preserve"> университет, 2015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87" w:rsidRPr="00180DED" w:rsidRDefault="00C91F87" w:rsidP="00C91F87">
            <w:pPr>
              <w:jc w:val="both"/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F87" w:rsidRPr="00180DED" w:rsidRDefault="00C91F87" w:rsidP="00C91F87">
            <w:r w:rsidRPr="00180DED">
              <w:t>К.М.06.07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87" w:rsidRPr="00180DED" w:rsidRDefault="00C91F87" w:rsidP="00C91F87">
            <w:r w:rsidRPr="00180DED">
              <w:t>Педагогическая психология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87" w:rsidRPr="00180DED" w:rsidRDefault="00C91F87" w:rsidP="00C91F87">
            <w:pPr>
              <w:jc w:val="both"/>
              <w:rPr>
                <w:rFonts w:eastAsia="Calibri"/>
                <w:b/>
                <w:lang w:eastAsia="en-US"/>
              </w:rPr>
            </w:pPr>
            <w:r w:rsidRPr="00180DED">
              <w:t>Шабанова, Т.Л. Педагогическая психология</w:t>
            </w:r>
            <w:proofErr w:type="gramStart"/>
            <w:r w:rsidRPr="00180DED">
              <w:t xml:space="preserve"> :</w:t>
            </w:r>
            <w:proofErr w:type="gramEnd"/>
            <w:r w:rsidRPr="00180DED">
              <w:t xml:space="preserve"> учебное пособие / Т.Л. Шабанова, А.Н. Фоминова. - 2-е изд., </w:t>
            </w:r>
            <w:proofErr w:type="spellStart"/>
            <w:r w:rsidRPr="00180DED">
              <w:t>перераб</w:t>
            </w:r>
            <w:proofErr w:type="spellEnd"/>
            <w:r w:rsidRPr="00180DED">
              <w:t>., доп. - М. : Флинта, 2011. - 320 с. - ISBN 978-5-9765-1011-1 ; То же [Электронный ресурс]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87" w:rsidRPr="00180DED" w:rsidRDefault="00C91F87" w:rsidP="00C91F87">
            <w:pPr>
              <w:jc w:val="both"/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F87" w:rsidRPr="00180DED" w:rsidRDefault="00C91F87" w:rsidP="00C91F87">
            <w:r w:rsidRPr="00180DED">
              <w:t>К.М.06.08(П)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87" w:rsidRPr="00180DED" w:rsidRDefault="00C91F87" w:rsidP="00C91F87">
            <w:pPr>
              <w:rPr>
                <w:highlight w:val="yellow"/>
              </w:rPr>
            </w:pPr>
            <w:r w:rsidRPr="00180DED">
              <w:t>Производственная (педагогическая) практика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87" w:rsidRPr="00180DED" w:rsidRDefault="00C91F87" w:rsidP="00C91F87">
            <w:pPr>
              <w:jc w:val="both"/>
              <w:rPr>
                <w:highlight w:val="yellow"/>
              </w:rPr>
            </w:pPr>
            <w:r w:rsidRPr="00180DED">
              <w:t>Электронный учебно-методический комплекс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87" w:rsidRPr="00180DED" w:rsidRDefault="00C91F87" w:rsidP="00C91F87">
            <w:pPr>
              <w:jc w:val="both"/>
              <w:rPr>
                <w:highlight w:val="yellow"/>
              </w:rPr>
            </w:pPr>
            <w:r w:rsidRPr="00180DED">
              <w:rPr>
                <w:shd w:val="clear" w:color="auto" w:fill="FFFFFF"/>
              </w:rPr>
              <w:t>https://edu.mininuniver.ru/course/view.php?id=2527</w:t>
            </w: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F87" w:rsidRPr="00180DED" w:rsidRDefault="00C91F87" w:rsidP="00C91F87">
            <w:r w:rsidRPr="00180DED">
              <w:t>К.М.06.ДВ.01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87" w:rsidRPr="00180DED" w:rsidRDefault="00C91F87" w:rsidP="00C91F87">
            <w:pPr>
              <w:rPr>
                <w:b/>
                <w:bCs/>
              </w:rPr>
            </w:pPr>
            <w:r w:rsidRPr="00180DED">
              <w:rPr>
                <w:b/>
                <w:bCs/>
              </w:rPr>
              <w:t>Дисциплины по выбору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87" w:rsidRPr="00180DED" w:rsidRDefault="00C91F87" w:rsidP="00C91F87">
            <w:pPr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87" w:rsidRPr="00180DED" w:rsidRDefault="00C91F87" w:rsidP="00C91F87">
            <w:pPr>
              <w:jc w:val="both"/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F87" w:rsidRPr="00180DED" w:rsidRDefault="00C91F87" w:rsidP="00C91F87">
            <w:r w:rsidRPr="00180DED">
              <w:t>К.М.06.ДВ.01.01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87" w:rsidRPr="00180DED" w:rsidRDefault="00C91F87" w:rsidP="00C91F87">
            <w:r w:rsidRPr="00180DED">
              <w:t xml:space="preserve">Дети с ОВЗ в образовательном и </w:t>
            </w:r>
            <w:proofErr w:type="spellStart"/>
            <w:proofErr w:type="gramStart"/>
            <w:r w:rsidRPr="00180DED">
              <w:t>социо</w:t>
            </w:r>
            <w:proofErr w:type="spellEnd"/>
            <w:r w:rsidRPr="00180DED">
              <w:t>-культурном</w:t>
            </w:r>
            <w:proofErr w:type="gramEnd"/>
            <w:r w:rsidRPr="00180DED">
              <w:t xml:space="preserve"> пространстве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87" w:rsidRPr="00180DED" w:rsidRDefault="00C91F87" w:rsidP="00C91F87">
            <w:pPr>
              <w:jc w:val="both"/>
            </w:pPr>
            <w:r w:rsidRPr="00180DED">
              <w:t>Электронный учебно-методический комплекс</w:t>
            </w:r>
          </w:p>
          <w:p w:rsidR="00C91F87" w:rsidRPr="00180DED" w:rsidRDefault="00C91F87" w:rsidP="00C91F87">
            <w:pPr>
              <w:jc w:val="both"/>
            </w:pPr>
            <w:r w:rsidRPr="00180DED">
              <w:t xml:space="preserve">Основы </w:t>
            </w:r>
            <w:proofErr w:type="spellStart"/>
            <w:r w:rsidRPr="00180DED">
              <w:t>психокоррекционной</w:t>
            </w:r>
            <w:proofErr w:type="spellEnd"/>
            <w:r w:rsidRPr="00180DED">
              <w:t xml:space="preserve"> работы с обучающимися с ОВЗ</w:t>
            </w:r>
            <w:proofErr w:type="gramStart"/>
            <w:r w:rsidRPr="00180DED">
              <w:t xml:space="preserve"> :</w:t>
            </w:r>
            <w:proofErr w:type="gramEnd"/>
            <w:r w:rsidRPr="00180DED">
              <w:t xml:space="preserve"> учебное пособие / Л.М. </w:t>
            </w:r>
            <w:proofErr w:type="spellStart"/>
            <w:r w:rsidRPr="00180DED">
              <w:t>Крыжановская</w:t>
            </w:r>
            <w:proofErr w:type="spellEnd"/>
            <w:r w:rsidRPr="00180DED">
              <w:t xml:space="preserve">, О.Л. Гончарова, К.С. </w:t>
            </w:r>
            <w:proofErr w:type="spellStart"/>
            <w:r w:rsidRPr="00180DED">
              <w:t>Кручинова</w:t>
            </w:r>
            <w:proofErr w:type="spellEnd"/>
            <w:r w:rsidRPr="00180DED">
              <w:t xml:space="preserve">, А.А. </w:t>
            </w:r>
            <w:proofErr w:type="spellStart"/>
            <w:r w:rsidRPr="00180DED">
              <w:t>Махова</w:t>
            </w:r>
            <w:proofErr w:type="spellEnd"/>
            <w:r w:rsidRPr="00180DED">
              <w:t>. - Москва</w:t>
            </w:r>
            <w:proofErr w:type="gramStart"/>
            <w:r w:rsidRPr="00180DED">
              <w:t xml:space="preserve"> :</w:t>
            </w:r>
            <w:proofErr w:type="gramEnd"/>
            <w:r w:rsidRPr="00180DED">
              <w:t xml:space="preserve"> </w:t>
            </w:r>
            <w:proofErr w:type="spellStart"/>
            <w:r w:rsidRPr="00180DED">
              <w:t>Владос</w:t>
            </w:r>
            <w:proofErr w:type="spellEnd"/>
            <w:r w:rsidRPr="00180DED">
              <w:t>, 2018. - 377 с.</w:t>
            </w:r>
            <w:proofErr w:type="gramStart"/>
            <w:r w:rsidRPr="00180DED">
              <w:t xml:space="preserve"> :</w:t>
            </w:r>
            <w:proofErr w:type="gramEnd"/>
            <w:r w:rsidRPr="00180DED">
              <w:t xml:space="preserve"> табл. - (Инклюзивное образование). - ISBN 978-5-906992-86-4</w:t>
            </w:r>
            <w:proofErr w:type="gramStart"/>
            <w:r w:rsidRPr="00180DED">
              <w:t xml:space="preserve"> ;</w:t>
            </w:r>
            <w:proofErr w:type="gramEnd"/>
            <w:r w:rsidRPr="00180DED">
              <w:t xml:space="preserve"> То же [Электронный ресурс]. - URL: http://biblioclub.ru/index.php?page=book&amp;id=486114.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87" w:rsidRPr="00180DED" w:rsidRDefault="00C91F87" w:rsidP="00C91F87">
            <w:pPr>
              <w:jc w:val="both"/>
              <w:rPr>
                <w:highlight w:val="yellow"/>
              </w:rPr>
            </w:pPr>
            <w:r w:rsidRPr="00180DED">
              <w:rPr>
                <w:shd w:val="clear" w:color="auto" w:fill="FFFFFF"/>
              </w:rPr>
              <w:t>https://edu.mininuniver.ru/course/view.php?id=2110</w:t>
            </w: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F87" w:rsidRPr="00180DED" w:rsidRDefault="00C91F87" w:rsidP="00C91F87">
            <w:r w:rsidRPr="00180DED">
              <w:t>К.М.06.ДВ.01.02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87" w:rsidRPr="00180DED" w:rsidRDefault="00C91F87" w:rsidP="00C91F87">
            <w:r w:rsidRPr="00180DED">
              <w:t>Проектирование внеурочной деятельности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87" w:rsidRPr="00180DED" w:rsidRDefault="00C91F87" w:rsidP="00C91F87">
            <w:pPr>
              <w:jc w:val="both"/>
            </w:pPr>
            <w:proofErr w:type="spellStart"/>
            <w:r w:rsidRPr="00180DED">
              <w:t>Филинова</w:t>
            </w:r>
            <w:proofErr w:type="spellEnd"/>
            <w:r w:rsidRPr="00180DED">
              <w:t>, Н.В. В помощь куратору</w:t>
            </w:r>
            <w:proofErr w:type="gramStart"/>
            <w:r w:rsidRPr="00180DED">
              <w:t xml:space="preserve"> :</w:t>
            </w:r>
            <w:proofErr w:type="gramEnd"/>
            <w:r w:rsidRPr="00180DED">
              <w:t xml:space="preserve"> учебное пособие / Н.В. </w:t>
            </w:r>
            <w:proofErr w:type="spellStart"/>
            <w:r w:rsidRPr="00180DED">
              <w:t>Филинова</w:t>
            </w:r>
            <w:proofErr w:type="spellEnd"/>
            <w:r w:rsidRPr="00180DED">
              <w:t>, С.В. Матвеева. - Москва</w:t>
            </w:r>
            <w:proofErr w:type="gramStart"/>
            <w:r w:rsidRPr="00180DED">
              <w:t xml:space="preserve"> ;</w:t>
            </w:r>
            <w:proofErr w:type="gramEnd"/>
            <w:r w:rsidRPr="00180DED">
              <w:t xml:space="preserve"> Берлин : </w:t>
            </w:r>
            <w:proofErr w:type="spellStart"/>
            <w:r w:rsidRPr="00180DED">
              <w:t>Директ</w:t>
            </w:r>
            <w:proofErr w:type="spellEnd"/>
            <w:r w:rsidRPr="00180DED">
              <w:t>-Медиа, 2016. - 147 с. : ил</w:t>
            </w:r>
            <w:proofErr w:type="gramStart"/>
            <w:r w:rsidRPr="00180DED">
              <w:t xml:space="preserve">., </w:t>
            </w:r>
            <w:proofErr w:type="gramEnd"/>
            <w:r w:rsidRPr="00180DED">
              <w:t xml:space="preserve">табл. - </w:t>
            </w:r>
            <w:proofErr w:type="spellStart"/>
            <w:r w:rsidRPr="00180DED">
              <w:t>Библиогр</w:t>
            </w:r>
            <w:proofErr w:type="spellEnd"/>
            <w:r w:rsidRPr="00180DED">
              <w:t>.: с. 143. - ISBN 978-5-4475-8290-6</w:t>
            </w:r>
            <w:proofErr w:type="gramStart"/>
            <w:r w:rsidRPr="00180DED">
              <w:t xml:space="preserve"> ;</w:t>
            </w:r>
            <w:proofErr w:type="gramEnd"/>
            <w:r w:rsidRPr="00180DED">
              <w:t xml:space="preserve"> То же [Электронный ресурс]. - URL: http://biblioclub.ru/index.php?page=book&amp;id=442846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87" w:rsidRPr="00180DED" w:rsidRDefault="00C91F87" w:rsidP="00C91F87">
            <w:pPr>
              <w:jc w:val="both"/>
              <w:rPr>
                <w:highlight w:val="yellow"/>
              </w:rPr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F87" w:rsidRPr="00180DED" w:rsidRDefault="00C91F87" w:rsidP="00C91F87">
            <w:r w:rsidRPr="00180DED">
              <w:lastRenderedPageBreak/>
              <w:t>К.М.06.ДВ.01.03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87" w:rsidRPr="00180DED" w:rsidRDefault="00C91F87" w:rsidP="00C91F87">
            <w:r w:rsidRPr="00180DED">
              <w:t>Организация деятельности детского общественного объединения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87" w:rsidRPr="00180DED" w:rsidRDefault="00C91F87" w:rsidP="00C91F87">
            <w:pPr>
              <w:jc w:val="both"/>
            </w:pPr>
            <w:r w:rsidRPr="00180DED">
              <w:t>Педагогика</w:t>
            </w:r>
            <w:proofErr w:type="gramStart"/>
            <w:r w:rsidRPr="00180DED">
              <w:t xml:space="preserve"> :</w:t>
            </w:r>
            <w:proofErr w:type="gramEnd"/>
            <w:r w:rsidRPr="00180DED">
              <w:t xml:space="preserve"> учебник / ред. П.И. </w:t>
            </w:r>
            <w:proofErr w:type="spellStart"/>
            <w:r w:rsidRPr="00180DED">
              <w:t>Пидкасистый</w:t>
            </w:r>
            <w:proofErr w:type="spellEnd"/>
            <w:r w:rsidRPr="00180DED">
              <w:t xml:space="preserve">. - 5-е изд., </w:t>
            </w:r>
            <w:proofErr w:type="spellStart"/>
            <w:r w:rsidRPr="00180DED">
              <w:t>допол</w:t>
            </w:r>
            <w:proofErr w:type="spellEnd"/>
            <w:r w:rsidRPr="00180DED">
              <w:t xml:space="preserve">. и </w:t>
            </w:r>
            <w:proofErr w:type="spellStart"/>
            <w:r w:rsidRPr="00180DED">
              <w:t>перераб</w:t>
            </w:r>
            <w:proofErr w:type="spellEnd"/>
            <w:r w:rsidRPr="00180DED">
              <w:t>. - Москва</w:t>
            </w:r>
            <w:proofErr w:type="gramStart"/>
            <w:r w:rsidRPr="00180DED">
              <w:t xml:space="preserve"> :</w:t>
            </w:r>
            <w:proofErr w:type="gramEnd"/>
            <w:r w:rsidRPr="00180DED">
              <w:t xml:space="preserve"> Педагогическое общество России, 2008. - 580 с. - ISBN 978-5-93134-371-6</w:t>
            </w:r>
            <w:proofErr w:type="gramStart"/>
            <w:r w:rsidRPr="00180DED">
              <w:t xml:space="preserve"> ;</w:t>
            </w:r>
            <w:proofErr w:type="gramEnd"/>
            <w:r w:rsidRPr="00180DED">
              <w:t xml:space="preserve"> То же [Электронный ресурс]. - URL: http://biblioclub.ru/index.php?page=book&amp;id=93280 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87" w:rsidRPr="00180DED" w:rsidRDefault="00C91F87" w:rsidP="00C91F87">
            <w:pPr>
              <w:jc w:val="both"/>
              <w:rPr>
                <w:highlight w:val="yellow"/>
              </w:rPr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F87" w:rsidRPr="00180DED" w:rsidRDefault="00C91F87" w:rsidP="00C91F87">
            <w:r w:rsidRPr="00180DED">
              <w:t>К.М.06.ДВ.01.04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87" w:rsidRPr="00180DED" w:rsidRDefault="00C91F87" w:rsidP="00C91F87">
            <w:r w:rsidRPr="00180DED">
              <w:t>Деятельность классного руководителя в образовательном пространстве школы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87" w:rsidRPr="00180DED" w:rsidRDefault="00C91F87" w:rsidP="00C91F87">
            <w:pPr>
              <w:jc w:val="both"/>
            </w:pPr>
            <w:r w:rsidRPr="00180DED">
              <w:t>Электронный учебно-методический комплекс</w:t>
            </w:r>
          </w:p>
          <w:p w:rsidR="00C91F87" w:rsidRPr="00180DED" w:rsidRDefault="00C91F87" w:rsidP="00C91F87">
            <w:pPr>
              <w:jc w:val="both"/>
            </w:pPr>
            <w:r w:rsidRPr="00180DED">
              <w:t>Мусс, Г.Н. Теория и практика патриотического воспитания</w:t>
            </w:r>
            <w:proofErr w:type="gramStart"/>
            <w:r w:rsidRPr="00180DED">
              <w:t xml:space="preserve"> :</w:t>
            </w:r>
            <w:proofErr w:type="gramEnd"/>
            <w:r w:rsidRPr="00180DED">
              <w:t xml:space="preserve"> учебное пособие / Г.Н. Мусс. - Москва</w:t>
            </w:r>
            <w:proofErr w:type="gramStart"/>
            <w:r w:rsidRPr="00180DED">
              <w:t xml:space="preserve"> ;</w:t>
            </w:r>
            <w:proofErr w:type="gramEnd"/>
            <w:r w:rsidRPr="00180DED">
              <w:t xml:space="preserve"> Берлин : </w:t>
            </w:r>
            <w:proofErr w:type="spellStart"/>
            <w:r w:rsidRPr="00180DED">
              <w:t>Директ</w:t>
            </w:r>
            <w:proofErr w:type="spellEnd"/>
            <w:r w:rsidRPr="00180DED">
              <w:t>-Медиа, 2015. - 183 с.</w:t>
            </w:r>
            <w:proofErr w:type="gramStart"/>
            <w:r w:rsidRPr="00180DED">
              <w:t xml:space="preserve"> :</w:t>
            </w:r>
            <w:proofErr w:type="gramEnd"/>
            <w:r w:rsidRPr="00180DED">
              <w:t xml:space="preserve"> ил. - </w:t>
            </w:r>
            <w:proofErr w:type="spellStart"/>
            <w:r w:rsidRPr="00180DED">
              <w:t>Библиогр</w:t>
            </w:r>
            <w:proofErr w:type="spellEnd"/>
            <w:r w:rsidRPr="00180DED">
              <w:t>. в кн. - ISBN 978-5-4475-3984-9</w:t>
            </w:r>
            <w:proofErr w:type="gramStart"/>
            <w:r w:rsidRPr="00180DED">
              <w:t xml:space="preserve"> ;</w:t>
            </w:r>
            <w:proofErr w:type="gramEnd"/>
            <w:r w:rsidRPr="00180DED">
              <w:t xml:space="preserve"> То же [Электронный ресурс]. - URL: http://biblioclub.ru/index.php?page=book&amp;id=279327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87" w:rsidRPr="00180DED" w:rsidRDefault="00C91F87" w:rsidP="00C91F87">
            <w:pPr>
              <w:jc w:val="both"/>
              <w:rPr>
                <w:highlight w:val="yellow"/>
              </w:rPr>
            </w:pPr>
            <w:r w:rsidRPr="00180DED">
              <w:rPr>
                <w:shd w:val="clear" w:color="auto" w:fill="FFFFFF"/>
              </w:rPr>
              <w:t>https://edu.mininuniver.ru/course/view.php?id=2484</w:t>
            </w:r>
          </w:p>
        </w:tc>
      </w:tr>
      <w:tr w:rsidR="00180DED" w:rsidRPr="00180DED" w:rsidTr="0094028D">
        <w:trPr>
          <w:trHeight w:val="45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F87" w:rsidRPr="00180DED" w:rsidRDefault="00C91F87" w:rsidP="00C91F87">
            <w:r w:rsidRPr="00180DED">
              <w:t>К.М.06.ДВ.01.05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87" w:rsidRPr="00180DED" w:rsidRDefault="00C91F87" w:rsidP="00C91F87">
            <w:r w:rsidRPr="00180DED">
              <w:t xml:space="preserve">Служба школьной медиации в </w:t>
            </w:r>
            <w:proofErr w:type="spellStart"/>
            <w:r w:rsidRPr="00180DED">
              <w:t>воспитальном</w:t>
            </w:r>
            <w:proofErr w:type="spellEnd"/>
            <w:r w:rsidRPr="00180DED">
              <w:t xml:space="preserve"> пространстве школы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87" w:rsidRPr="00180DED" w:rsidRDefault="00C91F87" w:rsidP="00C91F87">
            <w:pPr>
              <w:jc w:val="both"/>
            </w:pPr>
            <w:r w:rsidRPr="00180DED">
              <w:t>Педагогика</w:t>
            </w:r>
            <w:proofErr w:type="gramStart"/>
            <w:r w:rsidRPr="00180DED">
              <w:t xml:space="preserve"> :</w:t>
            </w:r>
            <w:proofErr w:type="gramEnd"/>
            <w:r w:rsidRPr="00180DED">
              <w:t xml:space="preserve"> учебник / ред. П.И. </w:t>
            </w:r>
            <w:proofErr w:type="spellStart"/>
            <w:r w:rsidRPr="00180DED">
              <w:t>Пидкасистый</w:t>
            </w:r>
            <w:proofErr w:type="spellEnd"/>
            <w:r w:rsidRPr="00180DED">
              <w:t xml:space="preserve">. - 5-е изд., </w:t>
            </w:r>
            <w:proofErr w:type="spellStart"/>
            <w:r w:rsidRPr="00180DED">
              <w:t>допол</w:t>
            </w:r>
            <w:proofErr w:type="spellEnd"/>
            <w:r w:rsidRPr="00180DED">
              <w:t xml:space="preserve">. и </w:t>
            </w:r>
            <w:proofErr w:type="spellStart"/>
            <w:r w:rsidRPr="00180DED">
              <w:t>перераб</w:t>
            </w:r>
            <w:proofErr w:type="spellEnd"/>
            <w:r w:rsidRPr="00180DED">
              <w:t>. - Москва</w:t>
            </w:r>
            <w:proofErr w:type="gramStart"/>
            <w:r w:rsidRPr="00180DED">
              <w:t xml:space="preserve"> :</w:t>
            </w:r>
            <w:proofErr w:type="gramEnd"/>
            <w:r w:rsidRPr="00180DED">
              <w:t xml:space="preserve"> Педагогическое общество России, 2008. - 580 с. - ISBN 978-5-93134-371-6</w:t>
            </w:r>
            <w:proofErr w:type="gramStart"/>
            <w:r w:rsidRPr="00180DED">
              <w:t xml:space="preserve"> ;</w:t>
            </w:r>
            <w:proofErr w:type="gramEnd"/>
            <w:r w:rsidRPr="00180DED">
              <w:t xml:space="preserve"> То же [Электронный ресурс]. - URL: http://biblioclub.ru/index.php?page=book&amp;id=93280 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87" w:rsidRPr="00180DED" w:rsidRDefault="00C91F87" w:rsidP="00C91F87">
            <w:pPr>
              <w:jc w:val="both"/>
              <w:rPr>
                <w:highlight w:val="yellow"/>
              </w:rPr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F87" w:rsidRPr="00180DED" w:rsidRDefault="00C91F87" w:rsidP="00C91F87">
            <w:r w:rsidRPr="00180DED">
              <w:t>К.М.06.ДВ.02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87" w:rsidRPr="00180DED" w:rsidRDefault="00C91F87" w:rsidP="00C91F87">
            <w:pPr>
              <w:rPr>
                <w:b/>
                <w:bCs/>
              </w:rPr>
            </w:pPr>
            <w:r w:rsidRPr="00180DED">
              <w:rPr>
                <w:b/>
                <w:bCs/>
              </w:rPr>
              <w:t xml:space="preserve">Дисциплины по выбору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87" w:rsidRPr="00180DED" w:rsidRDefault="00C91F87" w:rsidP="00C91F87">
            <w:pPr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87" w:rsidRPr="00180DED" w:rsidRDefault="00C91F87" w:rsidP="00C91F87">
            <w:pPr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F87" w:rsidRPr="00180DED" w:rsidRDefault="00C91F87" w:rsidP="00C91F87">
            <w:r w:rsidRPr="00180DED">
              <w:t>К.М.06.ДВ.02.01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87" w:rsidRPr="00180DED" w:rsidRDefault="00C91F87" w:rsidP="00C91F87">
            <w:r w:rsidRPr="00180DED">
              <w:t>Организация самоуправления в детско-взрослом сообществе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87" w:rsidRPr="00180DED" w:rsidRDefault="00C91F87" w:rsidP="00C91F87">
            <w:pPr>
              <w:jc w:val="both"/>
            </w:pPr>
            <w:r w:rsidRPr="00180DED">
              <w:t>Электронный учебно-методический комплекс</w:t>
            </w:r>
          </w:p>
          <w:p w:rsidR="00C91F87" w:rsidRPr="00180DED" w:rsidRDefault="00C91F87" w:rsidP="006B04FB">
            <w:pPr>
              <w:jc w:val="both"/>
            </w:pPr>
            <w:proofErr w:type="spellStart"/>
            <w:r w:rsidRPr="00180DED">
              <w:t>Батюта</w:t>
            </w:r>
            <w:proofErr w:type="spellEnd"/>
            <w:r w:rsidRPr="00180DED">
              <w:t xml:space="preserve"> М.Б., Князева Т.Н. Возрастная психология: практикум для студентов: Учебное пособие. Нижний Новгород: </w:t>
            </w:r>
            <w:proofErr w:type="spellStart"/>
            <w:r w:rsidRPr="00180DED">
              <w:t>Мининский</w:t>
            </w:r>
            <w:proofErr w:type="spellEnd"/>
            <w:r w:rsidRPr="00180DED">
              <w:t xml:space="preserve"> университет, 2015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87" w:rsidRPr="00180DED" w:rsidRDefault="00C91F87" w:rsidP="00C91F87">
            <w:pPr>
              <w:jc w:val="both"/>
              <w:rPr>
                <w:highlight w:val="yellow"/>
              </w:rPr>
            </w:pPr>
            <w:r w:rsidRPr="00180DED">
              <w:rPr>
                <w:shd w:val="clear" w:color="auto" w:fill="FFFFFF"/>
              </w:rPr>
              <w:t>https://edu.mininuniver.ru/course/view.php?id=3086</w:t>
            </w: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F87" w:rsidRPr="00180DED" w:rsidRDefault="00C91F87" w:rsidP="00C91F87">
            <w:r w:rsidRPr="00180DED">
              <w:t>К.М.06.ДВ.02.02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87" w:rsidRPr="00180DED" w:rsidRDefault="00C91F87" w:rsidP="00C91F87">
            <w:r w:rsidRPr="00180DED">
              <w:t>Школа вожатого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87" w:rsidRPr="00180DED" w:rsidRDefault="00C91F87" w:rsidP="006B04FB">
            <w:pPr>
              <w:jc w:val="both"/>
            </w:pPr>
            <w:r w:rsidRPr="00180DED">
              <w:t xml:space="preserve">Жарова Д.В., </w:t>
            </w:r>
            <w:proofErr w:type="spellStart"/>
            <w:r w:rsidRPr="00180DED">
              <w:t>Скитневская</w:t>
            </w:r>
            <w:proofErr w:type="spellEnd"/>
            <w:r w:rsidRPr="00180DED">
              <w:t xml:space="preserve"> Л.В. Социальная психология: </w:t>
            </w:r>
            <w:proofErr w:type="spellStart"/>
            <w:r w:rsidRPr="00180DED">
              <w:t>Учеб</w:t>
            </w:r>
            <w:proofErr w:type="gramStart"/>
            <w:r w:rsidRPr="00180DED">
              <w:t>.п</w:t>
            </w:r>
            <w:proofErr w:type="gramEnd"/>
            <w:r w:rsidRPr="00180DED">
              <w:t>особие</w:t>
            </w:r>
            <w:proofErr w:type="spellEnd"/>
            <w:r w:rsidRPr="00180DED">
              <w:t xml:space="preserve">. Нижний Новгород: </w:t>
            </w:r>
            <w:proofErr w:type="spellStart"/>
            <w:r w:rsidRPr="00180DED">
              <w:t>Мининский</w:t>
            </w:r>
            <w:proofErr w:type="spellEnd"/>
            <w:r w:rsidRPr="00180DED">
              <w:t xml:space="preserve"> ун-т, 2016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87" w:rsidRPr="00180DED" w:rsidRDefault="00C91F87" w:rsidP="00C91F87">
            <w:pPr>
              <w:jc w:val="both"/>
              <w:rPr>
                <w:highlight w:val="yellow"/>
              </w:rPr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F87" w:rsidRPr="00180DED" w:rsidRDefault="00C91F87" w:rsidP="00C91F87">
            <w:r w:rsidRPr="00180DED">
              <w:t>К.М.06.ДВ.02.03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87" w:rsidRPr="00180DED" w:rsidRDefault="00C91F87" w:rsidP="00C91F87">
            <w:r w:rsidRPr="00180DED">
              <w:t>Педагогический потенциал молодежных субкультур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87" w:rsidRPr="00180DED" w:rsidRDefault="00C91F87" w:rsidP="00C91F87">
            <w:pPr>
              <w:jc w:val="both"/>
            </w:pPr>
            <w:r w:rsidRPr="00180DED">
              <w:t xml:space="preserve">Кузнецова Ю.И., Фомина Н.В. Общая психология: </w:t>
            </w:r>
            <w:proofErr w:type="spellStart"/>
            <w:r w:rsidRPr="00180DED">
              <w:t>Учеб.пособие</w:t>
            </w:r>
            <w:proofErr w:type="spellEnd"/>
            <w:r w:rsidRPr="00180DED">
              <w:t xml:space="preserve"> для студентов </w:t>
            </w:r>
            <w:proofErr w:type="spellStart"/>
            <w:r w:rsidRPr="00180DED">
              <w:t>вузов:Рек</w:t>
            </w:r>
            <w:proofErr w:type="gramStart"/>
            <w:r w:rsidRPr="00180DED">
              <w:t>.У</w:t>
            </w:r>
            <w:proofErr w:type="gramEnd"/>
            <w:r w:rsidRPr="00180DED">
              <w:t>МО</w:t>
            </w:r>
            <w:proofErr w:type="spellEnd"/>
            <w:r w:rsidRPr="00180DED">
              <w:t xml:space="preserve"> по </w:t>
            </w:r>
            <w:proofErr w:type="spellStart"/>
            <w:r w:rsidRPr="00180DED">
              <w:t>спец.пед.образования</w:t>
            </w:r>
            <w:proofErr w:type="spellEnd"/>
            <w:r w:rsidRPr="00180DED">
              <w:t>. Нижний Новгород: НГПУ, 2011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87" w:rsidRPr="00180DED" w:rsidRDefault="00C91F87" w:rsidP="00C91F87">
            <w:pPr>
              <w:jc w:val="both"/>
              <w:rPr>
                <w:highlight w:val="yellow"/>
              </w:rPr>
            </w:pPr>
          </w:p>
        </w:tc>
      </w:tr>
      <w:tr w:rsidR="00180DED" w:rsidRPr="00180DED" w:rsidTr="006B04FB">
        <w:trPr>
          <w:trHeight w:val="7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F87" w:rsidRPr="00180DED" w:rsidRDefault="00C91F87" w:rsidP="00C91F87">
            <w:r w:rsidRPr="00180DED">
              <w:t>К.М.06.ДВ.02.04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87" w:rsidRPr="00180DED" w:rsidRDefault="00C91F87" w:rsidP="00C91F87">
            <w:r w:rsidRPr="00180DED">
              <w:t>Педагогическое сопровождение волонтерского движения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87" w:rsidRPr="00180DED" w:rsidRDefault="00C91F87" w:rsidP="00C91F87">
            <w:pPr>
              <w:jc w:val="both"/>
            </w:pPr>
            <w:r w:rsidRPr="00180DED">
              <w:t>Шабанова, Т.Л. Педагогическая психология</w:t>
            </w:r>
            <w:proofErr w:type="gramStart"/>
            <w:r w:rsidRPr="00180DED">
              <w:t xml:space="preserve"> :</w:t>
            </w:r>
            <w:proofErr w:type="gramEnd"/>
            <w:r w:rsidRPr="00180DED">
              <w:t xml:space="preserve"> учебное пособие / Т.Л. Шабанова, А.Н. Фоминова. - 2-е изд., </w:t>
            </w:r>
            <w:proofErr w:type="spellStart"/>
            <w:r w:rsidRPr="00180DED">
              <w:t>перераб</w:t>
            </w:r>
            <w:proofErr w:type="spellEnd"/>
            <w:r w:rsidRPr="00180DED">
              <w:t>., доп. - М. : Флинта, 2011. - 320 с. - ISBN 978-5-9765-1011-1 ; То же [Электронный ресурс]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87" w:rsidRPr="00180DED" w:rsidRDefault="00C91F87" w:rsidP="00C91F87">
            <w:pPr>
              <w:jc w:val="both"/>
              <w:rPr>
                <w:highlight w:val="yellow"/>
              </w:rPr>
            </w:pPr>
          </w:p>
        </w:tc>
      </w:tr>
      <w:tr w:rsidR="00180DED" w:rsidRPr="00180DED" w:rsidTr="003A162F">
        <w:trPr>
          <w:trHeight w:val="11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F87" w:rsidRPr="00180DED" w:rsidRDefault="00C91F87" w:rsidP="00C91F87">
            <w:r w:rsidRPr="00180DED">
              <w:t>К.М.06.ДВ.02.05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87" w:rsidRPr="00180DED" w:rsidRDefault="00C91F87" w:rsidP="00C91F87">
            <w:r w:rsidRPr="00180DED">
              <w:t>Моделирование и реализация ИОМ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87" w:rsidRDefault="00C91F87" w:rsidP="006B04FB">
            <w:pPr>
              <w:jc w:val="both"/>
            </w:pPr>
            <w:r w:rsidRPr="00180DED">
              <w:t xml:space="preserve">Жарова Д.В., </w:t>
            </w:r>
            <w:proofErr w:type="spellStart"/>
            <w:r w:rsidRPr="00180DED">
              <w:t>Скитневская</w:t>
            </w:r>
            <w:proofErr w:type="spellEnd"/>
            <w:r w:rsidRPr="00180DED">
              <w:t xml:space="preserve"> Л.В. Социальная психология: </w:t>
            </w:r>
            <w:proofErr w:type="spellStart"/>
            <w:r w:rsidRPr="00180DED">
              <w:t>Учеб</w:t>
            </w:r>
            <w:proofErr w:type="gramStart"/>
            <w:r w:rsidRPr="00180DED">
              <w:t>.п</w:t>
            </w:r>
            <w:proofErr w:type="gramEnd"/>
            <w:r w:rsidRPr="00180DED">
              <w:t>особие</w:t>
            </w:r>
            <w:proofErr w:type="spellEnd"/>
            <w:r w:rsidRPr="00180DED">
              <w:t xml:space="preserve">. Нижний Новгород: </w:t>
            </w:r>
            <w:proofErr w:type="spellStart"/>
            <w:r w:rsidRPr="00180DED">
              <w:t>Мининский</w:t>
            </w:r>
            <w:proofErr w:type="spellEnd"/>
            <w:r w:rsidRPr="00180DED">
              <w:t xml:space="preserve"> ун-т, 2016</w:t>
            </w:r>
          </w:p>
          <w:p w:rsidR="003A162F" w:rsidRPr="00180DED" w:rsidRDefault="003A162F" w:rsidP="003A162F">
            <w:pPr>
              <w:jc w:val="both"/>
            </w:pPr>
            <w:r w:rsidRPr="003A162F">
              <w:t xml:space="preserve">Фролова С.В. Педагогическое сопровождение студента на индивидуальном образовательном маршруте </w:t>
            </w:r>
            <w:proofErr w:type="spellStart"/>
            <w:r w:rsidRPr="003A162F">
              <w:t>внеучебной</w:t>
            </w:r>
            <w:proofErr w:type="spellEnd"/>
            <w:r w:rsidRPr="003A162F">
              <w:t xml:space="preserve"> деятельности. Учебное пособие. </w:t>
            </w:r>
            <w:proofErr w:type="spellStart"/>
            <w:r w:rsidRPr="003A162F">
              <w:t>Н.Новгород</w:t>
            </w:r>
            <w:proofErr w:type="spellEnd"/>
            <w:r w:rsidRPr="003A162F">
              <w:t xml:space="preserve">: НГПУ </w:t>
            </w:r>
            <w:proofErr w:type="spellStart"/>
            <w:r w:rsidRPr="003A162F">
              <w:t>им.К.Минина</w:t>
            </w:r>
            <w:proofErr w:type="spellEnd"/>
            <w:r w:rsidRPr="003A162F">
              <w:t>.  2016.  86 с.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87" w:rsidRPr="00180DED" w:rsidRDefault="00C91F87" w:rsidP="00C91F87">
            <w:pPr>
              <w:jc w:val="both"/>
              <w:rPr>
                <w:highlight w:val="yellow"/>
              </w:rPr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F87" w:rsidRPr="00180DED" w:rsidRDefault="00C91F87" w:rsidP="00C91F87">
            <w:r w:rsidRPr="00180DED">
              <w:t>К.М.07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87" w:rsidRPr="00180DED" w:rsidRDefault="00C91F87" w:rsidP="00C91F87">
            <w:pPr>
              <w:rPr>
                <w:b/>
                <w:bCs/>
              </w:rPr>
            </w:pPr>
            <w:r w:rsidRPr="00180DED">
              <w:rPr>
                <w:b/>
                <w:bCs/>
              </w:rPr>
              <w:t>Основы технологической подготовки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87" w:rsidRPr="00180DED" w:rsidRDefault="00C91F87" w:rsidP="00C91F87">
            <w:pPr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87" w:rsidRPr="00180DED" w:rsidRDefault="00C91F87" w:rsidP="00C91F87">
            <w:pPr>
              <w:jc w:val="both"/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8839A4">
            <w:r w:rsidRPr="00180DED">
              <w:t>К.М.07.01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9A4" w:rsidRPr="00180DED" w:rsidRDefault="008839A4" w:rsidP="008839A4">
            <w:r w:rsidRPr="00180DED">
              <w:t>Физика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180DED" w:rsidRDefault="008839A4" w:rsidP="008839A4">
            <w:pPr>
              <w:jc w:val="both"/>
            </w:pPr>
            <w:r w:rsidRPr="00180DED">
              <w:t>Коновалец Л.С. Виртуальный компьютерный эксперимент в физическом практикуме. - Нижний Новгород, НГПУ, 2015. -28 с.</w:t>
            </w:r>
          </w:p>
          <w:p w:rsidR="008839A4" w:rsidRPr="00180DED" w:rsidRDefault="008839A4" w:rsidP="008839A4">
            <w:pPr>
              <w:jc w:val="both"/>
            </w:pPr>
            <w:proofErr w:type="spellStart"/>
            <w:r w:rsidRPr="00180DED">
              <w:t>Гаспарян</w:t>
            </w:r>
            <w:proofErr w:type="spellEnd"/>
            <w:r w:rsidRPr="00180DED">
              <w:t xml:space="preserve"> </w:t>
            </w:r>
            <w:proofErr w:type="spellStart"/>
            <w:r w:rsidRPr="00180DED">
              <w:t>Л.Г.Краткий</w:t>
            </w:r>
            <w:proofErr w:type="spellEnd"/>
            <w:r w:rsidRPr="00180DED">
              <w:t xml:space="preserve"> курс физики. Уч. пособие. - Нижний Новгород, НГПУ, 2010. - 114 с.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pPr>
              <w:jc w:val="both"/>
            </w:pPr>
          </w:p>
        </w:tc>
      </w:tr>
      <w:tr w:rsidR="00180DED" w:rsidRPr="00180DED" w:rsidTr="003A162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8839A4">
            <w:r w:rsidRPr="00180DED">
              <w:t>К.М.07.02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8839A4">
            <w:r w:rsidRPr="00180DED">
              <w:t>Математика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180DED" w:rsidRDefault="008839A4" w:rsidP="008839A4">
            <w:pPr>
              <w:jc w:val="both"/>
            </w:pPr>
            <w:proofErr w:type="spellStart"/>
            <w:r w:rsidRPr="00180DED">
              <w:t>Барбашова</w:t>
            </w:r>
            <w:proofErr w:type="spellEnd"/>
            <w:r w:rsidRPr="00180DED">
              <w:t xml:space="preserve"> Г.Л. Математика: Действительные числа. Функции. Предел последовательности. Предел функции. Дифференциальное исчисление функций одной переменной: </w:t>
            </w:r>
            <w:proofErr w:type="spellStart"/>
            <w:r w:rsidRPr="00180DED">
              <w:t>Практ</w:t>
            </w:r>
            <w:proofErr w:type="gramStart"/>
            <w:r w:rsidRPr="00180DED">
              <w:t>.з</w:t>
            </w:r>
            <w:proofErr w:type="gramEnd"/>
            <w:r w:rsidRPr="00180DED">
              <w:t>анятия</w:t>
            </w:r>
            <w:proofErr w:type="spellEnd"/>
            <w:r w:rsidRPr="00180DED">
              <w:t>. Нижний Новгород: , 2010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pPr>
              <w:jc w:val="both"/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8839A4">
            <w:r w:rsidRPr="00180DED">
              <w:t>К.М.07.03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9A4" w:rsidRPr="00180DED" w:rsidRDefault="008839A4" w:rsidP="008839A4">
            <w:r w:rsidRPr="00180DED">
              <w:t>Материаловедение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180DED" w:rsidRDefault="008839A4" w:rsidP="008839A4">
            <w:pPr>
              <w:jc w:val="both"/>
            </w:pPr>
            <w:r w:rsidRPr="00180DED">
              <w:t>Электронный учебно-методический комплекс</w:t>
            </w:r>
          </w:p>
          <w:p w:rsidR="008839A4" w:rsidRPr="00180DED" w:rsidRDefault="008839A4" w:rsidP="008839A4">
            <w:pPr>
              <w:jc w:val="both"/>
            </w:pPr>
            <w:r w:rsidRPr="00180DED">
              <w:t xml:space="preserve">Горшкова Т.А., Шевченко С.М. Технология конструкционных </w:t>
            </w:r>
            <w:r w:rsidRPr="00180DED">
              <w:lastRenderedPageBreak/>
              <w:t>материалов: Учеб</w:t>
            </w:r>
            <w:proofErr w:type="gramStart"/>
            <w:r w:rsidRPr="00180DED">
              <w:t>.-</w:t>
            </w:r>
            <w:proofErr w:type="spellStart"/>
            <w:proofErr w:type="gramEnd"/>
            <w:r w:rsidRPr="00180DED">
              <w:t>метод.пособие</w:t>
            </w:r>
            <w:proofErr w:type="spellEnd"/>
            <w:r w:rsidRPr="00180DED">
              <w:t>. Нижний Новгород: , 2010</w:t>
            </w:r>
          </w:p>
          <w:p w:rsidR="008839A4" w:rsidRPr="00180DED" w:rsidRDefault="008839A4" w:rsidP="008839A4">
            <w:pPr>
              <w:jc w:val="both"/>
              <w:rPr>
                <w:bCs/>
              </w:rPr>
            </w:pPr>
            <w:r w:rsidRPr="00180DED">
              <w:t xml:space="preserve">Горшкова Т.А., Шевченко С.М. </w:t>
            </w:r>
            <w:r w:rsidRPr="00180DED">
              <w:rPr>
                <w:bCs/>
              </w:rPr>
              <w:t xml:space="preserve">Неметаллические материалы. Часть 1Учебно-методическое пособие, </w:t>
            </w:r>
            <w:proofErr w:type="spellStart"/>
            <w:r w:rsidRPr="00180DED">
              <w:rPr>
                <w:bCs/>
              </w:rPr>
              <w:t>Н.Новгород</w:t>
            </w:r>
            <w:proofErr w:type="spellEnd"/>
            <w:r w:rsidRPr="00180DED">
              <w:rPr>
                <w:bCs/>
              </w:rPr>
              <w:t>, 2014, НГПУ им. К.Минина,82с</w:t>
            </w:r>
          </w:p>
          <w:p w:rsidR="008839A4" w:rsidRPr="00180DED" w:rsidRDefault="008839A4" w:rsidP="008839A4">
            <w:pPr>
              <w:tabs>
                <w:tab w:val="left" w:pos="0"/>
                <w:tab w:val="left" w:pos="993"/>
              </w:tabs>
              <w:ind w:firstLine="34"/>
              <w:jc w:val="both"/>
              <w:rPr>
                <w:bCs/>
              </w:rPr>
            </w:pPr>
            <w:proofErr w:type="spellStart"/>
            <w:r w:rsidRPr="00180DED">
              <w:rPr>
                <w:bCs/>
              </w:rPr>
              <w:t>Пачурин</w:t>
            </w:r>
            <w:proofErr w:type="spellEnd"/>
            <w:r w:rsidRPr="00180DED">
              <w:rPr>
                <w:bCs/>
              </w:rPr>
              <w:t xml:space="preserve"> Г.В., Горшкова Т.А. Шевченко С.М., Филиппов А.А. Структура и свойства неметаллических материалов Учебно-методическое пособие с грифом УМО </w:t>
            </w:r>
            <w:proofErr w:type="spellStart"/>
            <w:r w:rsidRPr="00180DED">
              <w:rPr>
                <w:bCs/>
              </w:rPr>
              <w:t>Н.Новгород</w:t>
            </w:r>
            <w:proofErr w:type="spellEnd"/>
            <w:r w:rsidRPr="00180DED">
              <w:rPr>
                <w:bCs/>
              </w:rPr>
              <w:t>, 2014, НГТУ им. Р.Е. Алексеева, 119с</w:t>
            </w:r>
          </w:p>
          <w:p w:rsidR="008839A4" w:rsidRPr="00180DED" w:rsidRDefault="008839A4" w:rsidP="008839A4">
            <w:pPr>
              <w:tabs>
                <w:tab w:val="left" w:pos="0"/>
                <w:tab w:val="left" w:pos="993"/>
              </w:tabs>
              <w:ind w:firstLine="34"/>
              <w:jc w:val="both"/>
            </w:pPr>
            <w:proofErr w:type="spellStart"/>
            <w:r w:rsidRPr="00180DED">
              <w:rPr>
                <w:bCs/>
              </w:rPr>
              <w:t>Пачурин</w:t>
            </w:r>
            <w:proofErr w:type="spellEnd"/>
            <w:r w:rsidRPr="00180DED">
              <w:rPr>
                <w:bCs/>
              </w:rPr>
              <w:t xml:space="preserve"> Г.В., Горшкова Т.А. Шевченко С.М., Филиппов А.А.. Структура и свойства неметаллических материалов. Учебно-методическое пособие с грифом УМО. -  М.: Форум, 2015, 103 с.</w:t>
            </w:r>
          </w:p>
          <w:p w:rsidR="008839A4" w:rsidRPr="00180DED" w:rsidRDefault="008839A4" w:rsidP="008839A4">
            <w:pPr>
              <w:tabs>
                <w:tab w:val="left" w:pos="0"/>
                <w:tab w:val="left" w:pos="993"/>
              </w:tabs>
              <w:ind w:firstLine="34"/>
              <w:jc w:val="both"/>
            </w:pPr>
            <w:r w:rsidRPr="00180DED">
              <w:t xml:space="preserve">Черней  О.Т. Учебный практикум по материаловедению: учебно-методическое пособие. </w:t>
            </w:r>
            <w:proofErr w:type="spellStart"/>
            <w:r w:rsidRPr="00180DED">
              <w:t>Н.Новгород</w:t>
            </w:r>
            <w:proofErr w:type="spellEnd"/>
            <w:r w:rsidRPr="00180DED">
              <w:t xml:space="preserve">: </w:t>
            </w:r>
            <w:proofErr w:type="spellStart"/>
            <w:r w:rsidRPr="00180DED">
              <w:t>Мининский</w:t>
            </w:r>
            <w:proofErr w:type="spellEnd"/>
            <w:r w:rsidRPr="00180DED">
              <w:t xml:space="preserve"> университет 2018. 80с.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pPr>
              <w:jc w:val="both"/>
            </w:pPr>
            <w:r w:rsidRPr="00180DED">
              <w:rPr>
                <w:shd w:val="clear" w:color="auto" w:fill="FFFFFF"/>
              </w:rPr>
              <w:lastRenderedPageBreak/>
              <w:t xml:space="preserve">https://edu.mininuniver.ru/course/view.php?id=198 </w:t>
            </w:r>
            <w:r w:rsidRPr="00180DED">
              <w:rPr>
                <w:shd w:val="clear" w:color="auto" w:fill="FFFFFF"/>
              </w:rPr>
              <w:lastRenderedPageBreak/>
              <w:t>https://edu.mininuniver.ru/course/view.php?id=197</w:t>
            </w: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8839A4">
            <w:r w:rsidRPr="00180DED">
              <w:lastRenderedPageBreak/>
              <w:t>К.М.07.04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9A4" w:rsidRPr="00180DED" w:rsidRDefault="008839A4" w:rsidP="008839A4">
            <w:r w:rsidRPr="00180DED">
              <w:t>Графика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180DED" w:rsidRDefault="008839A4" w:rsidP="008839A4">
            <w:pPr>
              <w:jc w:val="both"/>
            </w:pPr>
            <w:proofErr w:type="spellStart"/>
            <w:r w:rsidRPr="00180DED">
              <w:t>Ширшова</w:t>
            </w:r>
            <w:proofErr w:type="spellEnd"/>
            <w:r w:rsidRPr="00180DED">
              <w:t xml:space="preserve"> И.А. Инженерная графика: учебное пособие. Ростов на/</w:t>
            </w:r>
            <w:proofErr w:type="spellStart"/>
            <w:r w:rsidRPr="00180DED">
              <w:t>Дону</w:t>
            </w:r>
            <w:proofErr w:type="gramStart"/>
            <w:r w:rsidRPr="00180DED">
              <w:t>:Ф</w:t>
            </w:r>
            <w:proofErr w:type="gramEnd"/>
            <w:r w:rsidRPr="00180DED">
              <w:t>еникс</w:t>
            </w:r>
            <w:proofErr w:type="spellEnd"/>
            <w:r w:rsidRPr="00180DED">
              <w:t>, 2014. 299с.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pPr>
              <w:jc w:val="both"/>
            </w:pPr>
          </w:p>
        </w:tc>
      </w:tr>
      <w:tr w:rsidR="00180DED" w:rsidRPr="00180DED" w:rsidTr="003A162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>
            <w:r w:rsidRPr="00180DED">
              <w:t>К.М.07.05(У)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>
            <w:r w:rsidRPr="00180DED">
              <w:t>Учебная (предметно-содержательная)  практика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180DED" w:rsidRDefault="008839A4" w:rsidP="008839A4">
            <w:pPr>
              <w:jc w:val="both"/>
            </w:pPr>
            <w:r w:rsidRPr="00180DED">
              <w:t>Горшкова Т.А., Шевченко С.М. Технология конструкционных материалов: Учеб</w:t>
            </w:r>
            <w:proofErr w:type="gramStart"/>
            <w:r w:rsidRPr="00180DED">
              <w:t>.-</w:t>
            </w:r>
            <w:proofErr w:type="spellStart"/>
            <w:proofErr w:type="gramEnd"/>
            <w:r w:rsidRPr="00180DED">
              <w:t>метод.пособие</w:t>
            </w:r>
            <w:proofErr w:type="spellEnd"/>
            <w:r w:rsidRPr="00180DED">
              <w:t>. Нижний Новгород: , 2010</w:t>
            </w:r>
          </w:p>
          <w:p w:rsidR="008839A4" w:rsidRPr="00180DED" w:rsidRDefault="008839A4" w:rsidP="008839A4">
            <w:pPr>
              <w:jc w:val="both"/>
              <w:rPr>
                <w:bCs/>
              </w:rPr>
            </w:pPr>
            <w:r w:rsidRPr="00180DED">
              <w:t xml:space="preserve">Горшкова Т.А., Шевченко С.М. </w:t>
            </w:r>
            <w:r w:rsidRPr="00180DED">
              <w:rPr>
                <w:bCs/>
              </w:rPr>
              <w:t xml:space="preserve">Неметаллические материалы. Часть 1Учебно-методическое пособие, </w:t>
            </w:r>
            <w:proofErr w:type="spellStart"/>
            <w:r w:rsidRPr="00180DED">
              <w:rPr>
                <w:bCs/>
              </w:rPr>
              <w:t>Н.Новгород</w:t>
            </w:r>
            <w:proofErr w:type="spellEnd"/>
            <w:r w:rsidRPr="00180DED">
              <w:rPr>
                <w:bCs/>
              </w:rPr>
              <w:t>, 2014, НГПУ им. К.Минина,82с</w:t>
            </w:r>
          </w:p>
          <w:p w:rsidR="008839A4" w:rsidRPr="00180DED" w:rsidRDefault="008839A4" w:rsidP="008839A4">
            <w:pPr>
              <w:tabs>
                <w:tab w:val="left" w:pos="0"/>
                <w:tab w:val="left" w:pos="993"/>
              </w:tabs>
              <w:ind w:firstLine="34"/>
              <w:jc w:val="both"/>
              <w:rPr>
                <w:bCs/>
              </w:rPr>
            </w:pPr>
            <w:proofErr w:type="spellStart"/>
            <w:r w:rsidRPr="00180DED">
              <w:rPr>
                <w:bCs/>
              </w:rPr>
              <w:t>Пачурин</w:t>
            </w:r>
            <w:proofErr w:type="spellEnd"/>
            <w:r w:rsidRPr="00180DED">
              <w:rPr>
                <w:bCs/>
              </w:rPr>
              <w:t xml:space="preserve"> Г.В., Горшкова Т.А. Шевченко С.М., Филиппов А.А. Структура и свойства неметаллических материалов Учебно-методическое пособие с грифом УМО </w:t>
            </w:r>
            <w:proofErr w:type="spellStart"/>
            <w:r w:rsidRPr="00180DED">
              <w:rPr>
                <w:bCs/>
              </w:rPr>
              <w:t>Н.Новгород</w:t>
            </w:r>
            <w:proofErr w:type="spellEnd"/>
            <w:r w:rsidRPr="00180DED">
              <w:rPr>
                <w:bCs/>
              </w:rPr>
              <w:t>, 2014, НГТУ им. Р.Е. Алексеева, 119с</w:t>
            </w:r>
          </w:p>
          <w:p w:rsidR="008839A4" w:rsidRPr="00180DED" w:rsidRDefault="008839A4" w:rsidP="008839A4">
            <w:pPr>
              <w:tabs>
                <w:tab w:val="left" w:pos="0"/>
                <w:tab w:val="left" w:pos="993"/>
              </w:tabs>
              <w:ind w:firstLine="34"/>
              <w:jc w:val="both"/>
            </w:pPr>
            <w:proofErr w:type="spellStart"/>
            <w:r w:rsidRPr="00180DED">
              <w:rPr>
                <w:bCs/>
              </w:rPr>
              <w:t>Пачурин</w:t>
            </w:r>
            <w:proofErr w:type="spellEnd"/>
            <w:r w:rsidRPr="00180DED">
              <w:rPr>
                <w:bCs/>
              </w:rPr>
              <w:t xml:space="preserve"> Г.В., Горшкова Т.А. Шевченко С.М., Филиппов А.А.. Структура и свойства неметаллических материалов. Учебно-методическое пособие с грифом УМО. -  М.: Форум, 2015, 103 с.</w:t>
            </w:r>
          </w:p>
          <w:p w:rsidR="008839A4" w:rsidRPr="00180DED" w:rsidRDefault="008839A4" w:rsidP="008839A4">
            <w:pPr>
              <w:tabs>
                <w:tab w:val="left" w:pos="0"/>
                <w:tab w:val="left" w:pos="993"/>
              </w:tabs>
              <w:ind w:firstLine="34"/>
              <w:jc w:val="both"/>
            </w:pPr>
            <w:r w:rsidRPr="00180DED">
              <w:t xml:space="preserve">Черней  О.Т. Учебный практикум по материаловедению: учебно-методическое пособие. </w:t>
            </w:r>
            <w:proofErr w:type="spellStart"/>
            <w:r w:rsidRPr="00180DED">
              <w:t>Н.Новгород</w:t>
            </w:r>
            <w:proofErr w:type="spellEnd"/>
            <w:r w:rsidRPr="00180DED">
              <w:t xml:space="preserve">: </w:t>
            </w:r>
            <w:proofErr w:type="spellStart"/>
            <w:r w:rsidRPr="00180DED">
              <w:t>Мининский</w:t>
            </w:r>
            <w:proofErr w:type="spellEnd"/>
            <w:r w:rsidRPr="00180DED">
              <w:t xml:space="preserve"> университет 2018. 80с.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pPr>
              <w:jc w:val="both"/>
            </w:pPr>
          </w:p>
        </w:tc>
      </w:tr>
      <w:tr w:rsidR="00180DED" w:rsidRPr="00180DED" w:rsidTr="003A162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>
            <w:r w:rsidRPr="00180DED">
              <w:t>К.М.07.06(У)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>
            <w:r w:rsidRPr="00180DED">
              <w:t>Учебная (проектная) практика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180DED" w:rsidRDefault="008839A4" w:rsidP="008839A4">
            <w:pPr>
              <w:jc w:val="both"/>
            </w:pPr>
            <w:r w:rsidRPr="00180DED">
              <w:t xml:space="preserve">Учебная и производственная  практика. Учебно-методическое пособие /О.В. Голубева. - </w:t>
            </w:r>
            <w:proofErr w:type="spellStart"/>
            <w:r w:rsidRPr="00180DED">
              <w:t>Н.Новгород</w:t>
            </w:r>
            <w:proofErr w:type="spellEnd"/>
            <w:r w:rsidRPr="00180DED">
              <w:t>: НГПУ, 2019.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pPr>
              <w:jc w:val="both"/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8839A4">
            <w:r w:rsidRPr="00180DED">
              <w:t>К.М.07.ДВ.01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9A4" w:rsidRPr="00180DED" w:rsidRDefault="008839A4" w:rsidP="008839A4">
            <w:pPr>
              <w:rPr>
                <w:b/>
                <w:bCs/>
              </w:rPr>
            </w:pPr>
            <w:r w:rsidRPr="00180DED">
              <w:rPr>
                <w:b/>
                <w:bCs/>
              </w:rPr>
              <w:t>Дисциплины по выбору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180DED" w:rsidRDefault="008839A4" w:rsidP="008839A4">
            <w:pPr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pPr>
              <w:jc w:val="both"/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8839A4">
            <w:r w:rsidRPr="00180DED">
              <w:t>К.М.07.ДВ.01.01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9A4" w:rsidRPr="00180DED" w:rsidRDefault="008839A4" w:rsidP="008839A4">
            <w:r w:rsidRPr="00180DED">
              <w:t>История техники и технологической культуры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180DED" w:rsidRDefault="008839A4" w:rsidP="008839A4">
            <w:pPr>
              <w:jc w:val="both"/>
            </w:pPr>
            <w:r w:rsidRPr="00180DED">
              <w:t xml:space="preserve">Электронный учебно-методический комплекс </w:t>
            </w:r>
          </w:p>
          <w:p w:rsidR="008839A4" w:rsidRPr="00180DED" w:rsidRDefault="008839A4" w:rsidP="008839A4">
            <w:pPr>
              <w:jc w:val="both"/>
            </w:pPr>
            <w:proofErr w:type="spellStart"/>
            <w:r w:rsidRPr="00180DED">
              <w:t>Глуздов</w:t>
            </w:r>
            <w:proofErr w:type="spellEnd"/>
            <w:r w:rsidRPr="00180DED">
              <w:t xml:space="preserve"> В.А., Касьян А.А. Философия науки и образования: Учебно-</w:t>
            </w:r>
            <w:proofErr w:type="spellStart"/>
            <w:r w:rsidRPr="00180DED">
              <w:t>метод</w:t>
            </w:r>
            <w:proofErr w:type="gramStart"/>
            <w:r w:rsidRPr="00180DED">
              <w:t>.п</w:t>
            </w:r>
            <w:proofErr w:type="gramEnd"/>
            <w:r w:rsidRPr="00180DED">
              <w:t>особие</w:t>
            </w:r>
            <w:proofErr w:type="spellEnd"/>
            <w:r w:rsidRPr="00180DED">
              <w:t>. Нижний Новгород: НГПУ, 2010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pPr>
              <w:jc w:val="both"/>
            </w:pPr>
            <w:r w:rsidRPr="00180DED">
              <w:rPr>
                <w:shd w:val="clear" w:color="auto" w:fill="FFFFFF"/>
              </w:rPr>
              <w:t>https://edu.mininuniver.ru/course/view.php?id=433</w:t>
            </w: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8839A4">
            <w:r w:rsidRPr="00180DED">
              <w:t>К.М.07.ДВ.01.02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9A4" w:rsidRPr="00180DED" w:rsidRDefault="008839A4" w:rsidP="008839A4">
            <w:r w:rsidRPr="00180DED">
              <w:t>Промышленность и народные промыслы Нижегородской области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180DED" w:rsidRDefault="008839A4" w:rsidP="008839A4">
            <w:pPr>
              <w:jc w:val="both"/>
            </w:pPr>
            <w:r w:rsidRPr="00180DED">
              <w:t>Электронный учебно-методический комплекс</w:t>
            </w:r>
          </w:p>
          <w:p w:rsidR="008839A4" w:rsidRPr="00180DED" w:rsidRDefault="008839A4" w:rsidP="008839A4">
            <w:pPr>
              <w:jc w:val="both"/>
              <w:rPr>
                <w:rFonts w:eastAsia="Calibri"/>
                <w:b/>
                <w:lang w:eastAsia="en-US"/>
              </w:rPr>
            </w:pPr>
            <w:r w:rsidRPr="00180DED">
              <w:t>Чайкина Ж.В. Промышленность и народные промыслы Нижегородской области: Учеб</w:t>
            </w:r>
            <w:proofErr w:type="gramStart"/>
            <w:r w:rsidRPr="00180DED">
              <w:t>.-</w:t>
            </w:r>
            <w:proofErr w:type="spellStart"/>
            <w:proofErr w:type="gramEnd"/>
            <w:r w:rsidRPr="00180DED">
              <w:t>метод.пособие</w:t>
            </w:r>
            <w:proofErr w:type="spellEnd"/>
            <w:r w:rsidRPr="00180DED">
              <w:t>. Нижний Новгород: НГПУ, 2012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pPr>
              <w:jc w:val="both"/>
            </w:pPr>
            <w:r w:rsidRPr="00180DED">
              <w:rPr>
                <w:shd w:val="clear" w:color="auto" w:fill="FFFFFF"/>
              </w:rPr>
              <w:t>https://edu.mininuniver.ru/course/view.php?id=599</w:t>
            </w: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8839A4">
            <w:r w:rsidRPr="00180DED">
              <w:t>К.М.08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9A4" w:rsidRPr="00180DED" w:rsidRDefault="008839A4" w:rsidP="008839A4">
            <w:pPr>
              <w:rPr>
                <w:b/>
                <w:bCs/>
              </w:rPr>
            </w:pPr>
            <w:r w:rsidRPr="00180DED">
              <w:rPr>
                <w:b/>
                <w:bCs/>
              </w:rPr>
              <w:t>Экономика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180DED" w:rsidRDefault="008839A4" w:rsidP="008839A4">
            <w:pPr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pPr>
              <w:jc w:val="both"/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8839A4">
            <w:r w:rsidRPr="00180DED">
              <w:t>К.М.08.01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9A4" w:rsidRPr="00180DED" w:rsidRDefault="008839A4" w:rsidP="008839A4">
            <w:r w:rsidRPr="00180DED">
              <w:t>Комплексный анализ хозяйственной деятельности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180DED" w:rsidRDefault="008839A4" w:rsidP="008839A4">
            <w:pPr>
              <w:jc w:val="both"/>
            </w:pPr>
            <w:r w:rsidRPr="00180DED">
              <w:t xml:space="preserve">Артемьева М. В., Кузнецов В. П., </w:t>
            </w:r>
            <w:proofErr w:type="spellStart"/>
            <w:r w:rsidRPr="00180DED">
              <w:t>Цымбалов</w:t>
            </w:r>
            <w:proofErr w:type="spellEnd"/>
            <w:r w:rsidRPr="00180DED">
              <w:t xml:space="preserve"> С. Д. Экономика образования: учебно-методическое пособие. НГПУ им. </w:t>
            </w:r>
            <w:proofErr w:type="spellStart"/>
            <w:r w:rsidRPr="00180DED">
              <w:t>Козьмы</w:t>
            </w:r>
            <w:proofErr w:type="spellEnd"/>
            <w:r w:rsidRPr="00180DED">
              <w:t xml:space="preserve"> Минина , 2017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pPr>
              <w:jc w:val="both"/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8839A4">
            <w:r w:rsidRPr="00180DED">
              <w:t>К.М.08.02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9A4" w:rsidRPr="00180DED" w:rsidRDefault="008839A4" w:rsidP="008839A4">
            <w:r w:rsidRPr="00180DED">
              <w:t>Бизнес-планирование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180DED" w:rsidRDefault="008839A4" w:rsidP="008839A4">
            <w:pPr>
              <w:rPr>
                <w:shd w:val="clear" w:color="auto" w:fill="F5F5F5"/>
              </w:rPr>
            </w:pPr>
            <w:r w:rsidRPr="00180DED">
              <w:rPr>
                <w:i/>
                <w:iCs/>
                <w:shd w:val="clear" w:color="auto" w:fill="FFFFFF" w:themeFill="background1"/>
              </w:rPr>
              <w:t xml:space="preserve">Кузнецова С.Н., Кузнецов В.П., Егорова А.О., Романовская Е.В. </w:t>
            </w:r>
            <w:hyperlink r:id="rId28" w:history="1">
              <w:r w:rsidRPr="00180DED">
                <w:rPr>
                  <w:bCs/>
                  <w:u w:val="single"/>
                  <w:shd w:val="clear" w:color="auto" w:fill="FFFFFF" w:themeFill="background1"/>
                </w:rPr>
                <w:t>Управление развитием бизнеса</w:t>
              </w:r>
            </w:hyperlink>
            <w:r w:rsidRPr="00180DED">
              <w:rPr>
                <w:bCs/>
                <w:u w:val="single"/>
                <w:shd w:val="clear" w:color="auto" w:fill="FFFFFF" w:themeFill="background1"/>
              </w:rPr>
              <w:t xml:space="preserve">. </w:t>
            </w:r>
            <w:r w:rsidRPr="00180DED">
              <w:rPr>
                <w:shd w:val="clear" w:color="auto" w:fill="FFFFFF" w:themeFill="background1"/>
              </w:rPr>
              <w:t xml:space="preserve">учебное пособие / </w:t>
            </w:r>
            <w:proofErr w:type="spellStart"/>
            <w:r w:rsidRPr="00180DED">
              <w:rPr>
                <w:shd w:val="clear" w:color="auto" w:fill="FFFFFF" w:themeFill="background1"/>
              </w:rPr>
              <w:t>Мининский</w:t>
            </w:r>
            <w:proofErr w:type="spellEnd"/>
            <w:r w:rsidRPr="00180DED">
              <w:rPr>
                <w:shd w:val="clear" w:color="auto" w:fill="FFFFFF" w:themeFill="background1"/>
              </w:rPr>
              <w:t xml:space="preserve"> университет. Нижний Новгород, 2015</w:t>
            </w:r>
            <w:r w:rsidRPr="00180DED">
              <w:rPr>
                <w:shd w:val="clear" w:color="auto" w:fill="F5F5F5"/>
              </w:rPr>
              <w:t>.</w:t>
            </w:r>
          </w:p>
          <w:p w:rsidR="008839A4" w:rsidRPr="00180DED" w:rsidRDefault="00DC5E31" w:rsidP="008839A4">
            <w:pPr>
              <w:shd w:val="clear" w:color="auto" w:fill="FFFFFF" w:themeFill="background1"/>
              <w:rPr>
                <w:shd w:val="clear" w:color="auto" w:fill="F5F5F5"/>
              </w:rPr>
            </w:pPr>
            <w:hyperlink r:id="rId29" w:history="1">
              <w:r w:rsidR="008839A4" w:rsidRPr="00180DED">
                <w:rPr>
                  <w:bCs/>
                  <w:u w:val="single"/>
                  <w:shd w:val="clear" w:color="auto" w:fill="FFFFFF" w:themeFill="background1"/>
                </w:rPr>
                <w:t xml:space="preserve">Организация </w:t>
              </w:r>
              <w:proofErr w:type="spellStart"/>
              <w:r w:rsidR="008839A4" w:rsidRPr="00180DED">
                <w:rPr>
                  <w:bCs/>
                  <w:u w:val="single"/>
                  <w:shd w:val="clear" w:color="auto" w:fill="FFFFFF" w:themeFill="background1"/>
                </w:rPr>
                <w:t>ниокр</w:t>
              </w:r>
              <w:proofErr w:type="spellEnd"/>
              <w:r w:rsidR="008839A4" w:rsidRPr="00180DED">
                <w:rPr>
                  <w:bCs/>
                  <w:u w:val="single"/>
                  <w:shd w:val="clear" w:color="auto" w:fill="FFFFFF" w:themeFill="background1"/>
                </w:rPr>
                <w:t xml:space="preserve"> и проектирование</w:t>
              </w:r>
            </w:hyperlink>
            <w:proofErr w:type="gramStart"/>
            <w:r w:rsidR="008839A4" w:rsidRPr="00180DED">
              <w:rPr>
                <w:bCs/>
                <w:u w:val="single"/>
                <w:shd w:val="clear" w:color="auto" w:fill="FFFFFF" w:themeFill="background1"/>
              </w:rPr>
              <w:t xml:space="preserve"> .</w:t>
            </w:r>
            <w:proofErr w:type="gramEnd"/>
            <w:r w:rsidR="008839A4" w:rsidRPr="00180DED">
              <w:rPr>
                <w:shd w:val="clear" w:color="auto" w:fill="FFFFFF" w:themeFill="background1"/>
              </w:rPr>
              <w:t xml:space="preserve">учебно-методическое пособие / </w:t>
            </w:r>
            <w:proofErr w:type="spellStart"/>
            <w:r w:rsidR="008839A4" w:rsidRPr="00180DED">
              <w:rPr>
                <w:shd w:val="clear" w:color="auto" w:fill="FFFFFF" w:themeFill="background1"/>
              </w:rPr>
              <w:t>Мининский</w:t>
            </w:r>
            <w:proofErr w:type="spellEnd"/>
            <w:r w:rsidR="008839A4" w:rsidRPr="00180DED">
              <w:rPr>
                <w:shd w:val="clear" w:color="auto" w:fill="FFFFFF" w:themeFill="background1"/>
              </w:rPr>
              <w:t xml:space="preserve"> университет. Нижний Новгород, 2015</w:t>
            </w:r>
            <w:r w:rsidR="008839A4" w:rsidRPr="00180DED">
              <w:rPr>
                <w:shd w:val="clear" w:color="auto" w:fill="F5F5F5"/>
              </w:rPr>
              <w:t>.</w:t>
            </w:r>
          </w:p>
          <w:p w:rsidR="008839A4" w:rsidRPr="00180DED" w:rsidRDefault="008839A4" w:rsidP="008839A4">
            <w:pPr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pPr>
              <w:jc w:val="both"/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8839A4">
            <w:r w:rsidRPr="00180DED">
              <w:lastRenderedPageBreak/>
              <w:t>К.М.08.03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9A4" w:rsidRPr="00180DED" w:rsidRDefault="008839A4" w:rsidP="008839A4">
            <w:r w:rsidRPr="00180DED">
              <w:t xml:space="preserve">Экономика отрасли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180DED" w:rsidRDefault="008839A4" w:rsidP="008839A4">
            <w:pPr>
              <w:jc w:val="both"/>
            </w:pPr>
            <w:r w:rsidRPr="00180DED">
              <w:t xml:space="preserve">Артемьева М. В., Кузнецов В. П., </w:t>
            </w:r>
            <w:proofErr w:type="spellStart"/>
            <w:r w:rsidRPr="00180DED">
              <w:t>Цымбалов</w:t>
            </w:r>
            <w:proofErr w:type="spellEnd"/>
            <w:r w:rsidRPr="00180DED">
              <w:t xml:space="preserve"> С. Д. Экономика образования: учебно-методическое пособие. НГПУ им. </w:t>
            </w:r>
            <w:proofErr w:type="spellStart"/>
            <w:r w:rsidRPr="00180DED">
              <w:t>Козьмы</w:t>
            </w:r>
            <w:proofErr w:type="spellEnd"/>
            <w:r w:rsidRPr="00180DED">
              <w:t xml:space="preserve"> Минина , 2017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pPr>
              <w:jc w:val="both"/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8839A4">
            <w:r w:rsidRPr="00180DED">
              <w:t>К.М.08.04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9A4" w:rsidRPr="00180DED" w:rsidRDefault="008839A4" w:rsidP="008839A4">
            <w:r w:rsidRPr="00180DED">
              <w:t>Экономическая теория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180DED" w:rsidRDefault="008839A4" w:rsidP="008839A4">
            <w:r w:rsidRPr="00180DED">
              <w:t>Электронный учебно-методический комплекс</w:t>
            </w:r>
          </w:p>
          <w:p w:rsidR="008839A4" w:rsidRPr="00180DED" w:rsidRDefault="008839A4" w:rsidP="008839A4">
            <w:r w:rsidRPr="00180DED">
              <w:t>Кузнецова С.Н. Методические рекомендации по выполнению контрольной работы по дисциплине "Экономическая теория", НГПУ, 2012.</w:t>
            </w:r>
          </w:p>
          <w:p w:rsidR="008839A4" w:rsidRPr="00180DED" w:rsidRDefault="00DC5E31" w:rsidP="008839A4">
            <w:pPr>
              <w:shd w:val="clear" w:color="auto" w:fill="FFFFFF" w:themeFill="background1"/>
              <w:rPr>
                <w:shd w:val="clear" w:color="auto" w:fill="F5F5F5"/>
              </w:rPr>
            </w:pPr>
            <w:hyperlink r:id="rId30" w:history="1">
              <w:r w:rsidR="008839A4" w:rsidRPr="00180DED">
                <w:rPr>
                  <w:bCs/>
                  <w:u w:val="single"/>
                  <w:shd w:val="clear" w:color="auto" w:fill="FFFFFF" w:themeFill="background1"/>
                </w:rPr>
                <w:t xml:space="preserve">Организация </w:t>
              </w:r>
              <w:proofErr w:type="spellStart"/>
              <w:r w:rsidR="008839A4" w:rsidRPr="00180DED">
                <w:rPr>
                  <w:bCs/>
                  <w:u w:val="single"/>
                  <w:shd w:val="clear" w:color="auto" w:fill="FFFFFF" w:themeFill="background1"/>
                </w:rPr>
                <w:t>ниокр</w:t>
              </w:r>
              <w:proofErr w:type="spellEnd"/>
              <w:r w:rsidR="008839A4" w:rsidRPr="00180DED">
                <w:rPr>
                  <w:bCs/>
                  <w:u w:val="single"/>
                  <w:shd w:val="clear" w:color="auto" w:fill="FFFFFF" w:themeFill="background1"/>
                </w:rPr>
                <w:t xml:space="preserve"> и проектирование</w:t>
              </w:r>
            </w:hyperlink>
            <w:proofErr w:type="gramStart"/>
            <w:r w:rsidR="008839A4" w:rsidRPr="00180DED">
              <w:rPr>
                <w:bCs/>
                <w:u w:val="single"/>
                <w:shd w:val="clear" w:color="auto" w:fill="FFFFFF" w:themeFill="background1"/>
              </w:rPr>
              <w:t xml:space="preserve"> .</w:t>
            </w:r>
            <w:proofErr w:type="gramEnd"/>
            <w:r w:rsidR="008839A4" w:rsidRPr="00180DED">
              <w:rPr>
                <w:shd w:val="clear" w:color="auto" w:fill="FFFFFF" w:themeFill="background1"/>
              </w:rPr>
              <w:t xml:space="preserve">учебно-методическое пособие / </w:t>
            </w:r>
            <w:proofErr w:type="spellStart"/>
            <w:r w:rsidR="008839A4" w:rsidRPr="00180DED">
              <w:rPr>
                <w:shd w:val="clear" w:color="auto" w:fill="FFFFFF" w:themeFill="background1"/>
              </w:rPr>
              <w:t>Мининский</w:t>
            </w:r>
            <w:proofErr w:type="spellEnd"/>
            <w:r w:rsidR="008839A4" w:rsidRPr="00180DED">
              <w:rPr>
                <w:shd w:val="clear" w:color="auto" w:fill="FFFFFF" w:themeFill="background1"/>
              </w:rPr>
              <w:t xml:space="preserve"> университет. Нижний Новгород, 2015</w:t>
            </w:r>
            <w:r w:rsidR="008839A4" w:rsidRPr="00180DED">
              <w:rPr>
                <w:shd w:val="clear" w:color="auto" w:fill="F5F5F5"/>
              </w:rPr>
              <w:t>.</w:t>
            </w:r>
          </w:p>
          <w:p w:rsidR="008839A4" w:rsidRPr="00180DED" w:rsidRDefault="008839A4" w:rsidP="008839A4">
            <w:pPr>
              <w:jc w:val="both"/>
              <w:rPr>
                <w:shd w:val="clear" w:color="auto" w:fill="F5F5F5"/>
              </w:rPr>
            </w:pPr>
            <w:r w:rsidRPr="00180DED">
              <w:rPr>
                <w:i/>
                <w:iCs/>
                <w:shd w:val="clear" w:color="auto" w:fill="FFFFFF" w:themeFill="background1"/>
              </w:rPr>
              <w:t xml:space="preserve">Кузнецова С.Н., </w:t>
            </w:r>
            <w:proofErr w:type="spellStart"/>
            <w:r w:rsidRPr="00180DED">
              <w:rPr>
                <w:i/>
                <w:iCs/>
                <w:shd w:val="clear" w:color="auto" w:fill="FFFFFF" w:themeFill="background1"/>
              </w:rPr>
              <w:t>Бахтияров</w:t>
            </w:r>
            <w:proofErr w:type="spellEnd"/>
            <w:r w:rsidRPr="00180DED">
              <w:rPr>
                <w:i/>
                <w:iCs/>
                <w:shd w:val="clear" w:color="auto" w:fill="FFFFFF" w:themeFill="background1"/>
              </w:rPr>
              <w:t xml:space="preserve"> Ю.В. </w:t>
            </w:r>
            <w:hyperlink r:id="rId31" w:history="1">
              <w:r w:rsidRPr="00180DED">
                <w:rPr>
                  <w:bCs/>
                  <w:u w:val="single"/>
                  <w:shd w:val="clear" w:color="auto" w:fill="FFFFFF" w:themeFill="background1"/>
                </w:rPr>
                <w:t>Экономическая теория</w:t>
              </w:r>
            </w:hyperlink>
            <w:r w:rsidRPr="00180DED">
              <w:rPr>
                <w:bCs/>
                <w:u w:val="single"/>
                <w:shd w:val="clear" w:color="auto" w:fill="FFFFFF" w:themeFill="background1"/>
              </w:rPr>
              <w:t xml:space="preserve">. </w:t>
            </w:r>
            <w:r w:rsidRPr="00180DED">
              <w:rPr>
                <w:shd w:val="clear" w:color="auto" w:fill="FFFFFF" w:themeFill="background1"/>
              </w:rPr>
              <w:t xml:space="preserve">учебно-методическое пособие / </w:t>
            </w:r>
            <w:proofErr w:type="spellStart"/>
            <w:r w:rsidRPr="00180DED">
              <w:rPr>
                <w:shd w:val="clear" w:color="auto" w:fill="FFFFFF" w:themeFill="background1"/>
              </w:rPr>
              <w:t>Мининский</w:t>
            </w:r>
            <w:proofErr w:type="spellEnd"/>
            <w:r w:rsidRPr="00180DED">
              <w:rPr>
                <w:shd w:val="clear" w:color="auto" w:fill="FFFFFF" w:themeFill="background1"/>
              </w:rPr>
              <w:t xml:space="preserve"> университет. Нижний Новгород, 2017</w:t>
            </w:r>
            <w:r w:rsidRPr="00180DED">
              <w:rPr>
                <w:shd w:val="clear" w:color="auto" w:fill="F5F5F5"/>
              </w:rPr>
              <w:t>.</w:t>
            </w:r>
          </w:p>
          <w:p w:rsidR="008839A4" w:rsidRPr="00180DED" w:rsidRDefault="008839A4" w:rsidP="008839A4">
            <w:pPr>
              <w:jc w:val="both"/>
            </w:pPr>
            <w:r w:rsidRPr="00180DED">
              <w:t>Гарина Е.П., Виноградова С.А. Практические задания по экономической теории: Учебно-методическое пособие.  Н. Новгород: ВГИПУ, 2006 125 с.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r w:rsidRPr="00180DED">
              <w:rPr>
                <w:shd w:val="clear" w:color="auto" w:fill="FFFFFF"/>
              </w:rPr>
              <w:t>https://edu.mininuniver.ru/course/view.php?id=2234</w:t>
            </w:r>
          </w:p>
        </w:tc>
      </w:tr>
      <w:tr w:rsidR="00180DED" w:rsidRPr="00180DED" w:rsidTr="003A162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8839A4">
            <w:r w:rsidRPr="00180DED">
              <w:t>К.М.08.05(У)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8839A4">
            <w:r w:rsidRPr="00180DED">
              <w:t>Учебная (предметно-содержательная) практика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180DED" w:rsidRDefault="008839A4" w:rsidP="008839A4">
            <w:pPr>
              <w:jc w:val="both"/>
            </w:pPr>
            <w:r w:rsidRPr="00180DED">
              <w:t xml:space="preserve">Артемьева М. В., Кузнецов В. П., </w:t>
            </w:r>
            <w:proofErr w:type="spellStart"/>
            <w:r w:rsidRPr="00180DED">
              <w:t>Цымбалов</w:t>
            </w:r>
            <w:proofErr w:type="spellEnd"/>
            <w:r w:rsidRPr="00180DED">
              <w:t xml:space="preserve"> С. Д. Экономика образования: учебно-методическое пособие. НГПУ им. </w:t>
            </w:r>
            <w:proofErr w:type="spellStart"/>
            <w:r w:rsidRPr="00180DED">
              <w:t>Козьмы</w:t>
            </w:r>
            <w:proofErr w:type="spellEnd"/>
            <w:r w:rsidRPr="00180DED">
              <w:t xml:space="preserve"> Минина , 2017</w:t>
            </w:r>
          </w:p>
          <w:p w:rsidR="008839A4" w:rsidRPr="00180DED" w:rsidRDefault="008839A4" w:rsidP="008839A4">
            <w:pPr>
              <w:jc w:val="both"/>
            </w:pPr>
            <w:r w:rsidRPr="00180DED">
              <w:rPr>
                <w:i/>
                <w:iCs/>
                <w:shd w:val="clear" w:color="auto" w:fill="FFFFFF" w:themeFill="background1"/>
              </w:rPr>
              <w:t xml:space="preserve">Кузнецова С.Н., </w:t>
            </w:r>
            <w:proofErr w:type="spellStart"/>
            <w:r w:rsidRPr="00180DED">
              <w:rPr>
                <w:i/>
                <w:iCs/>
                <w:shd w:val="clear" w:color="auto" w:fill="FFFFFF" w:themeFill="background1"/>
              </w:rPr>
              <w:t>Бахтияров</w:t>
            </w:r>
            <w:proofErr w:type="spellEnd"/>
            <w:r w:rsidRPr="00180DED">
              <w:rPr>
                <w:i/>
                <w:iCs/>
                <w:shd w:val="clear" w:color="auto" w:fill="FFFFFF" w:themeFill="background1"/>
              </w:rPr>
              <w:t xml:space="preserve"> Ю.В. </w:t>
            </w:r>
            <w:hyperlink r:id="rId32" w:history="1">
              <w:r w:rsidRPr="00180DED">
                <w:rPr>
                  <w:bCs/>
                  <w:u w:val="single"/>
                  <w:shd w:val="clear" w:color="auto" w:fill="FFFFFF" w:themeFill="background1"/>
                </w:rPr>
                <w:t>Экономическая теория</w:t>
              </w:r>
            </w:hyperlink>
            <w:r w:rsidRPr="00180DED">
              <w:rPr>
                <w:bCs/>
                <w:u w:val="single"/>
                <w:shd w:val="clear" w:color="auto" w:fill="FFFFFF" w:themeFill="background1"/>
              </w:rPr>
              <w:t xml:space="preserve">. </w:t>
            </w:r>
            <w:r w:rsidRPr="00180DED">
              <w:rPr>
                <w:shd w:val="clear" w:color="auto" w:fill="FFFFFF" w:themeFill="background1"/>
              </w:rPr>
              <w:t xml:space="preserve">учебно-методическое пособие / </w:t>
            </w:r>
            <w:proofErr w:type="spellStart"/>
            <w:r w:rsidRPr="00180DED">
              <w:rPr>
                <w:shd w:val="clear" w:color="auto" w:fill="FFFFFF" w:themeFill="background1"/>
              </w:rPr>
              <w:t>Мининский</w:t>
            </w:r>
            <w:proofErr w:type="spellEnd"/>
            <w:r w:rsidRPr="00180DED">
              <w:rPr>
                <w:shd w:val="clear" w:color="auto" w:fill="FFFFFF" w:themeFill="background1"/>
              </w:rPr>
              <w:t xml:space="preserve"> университет. Нижний Новгород, 2017</w:t>
            </w:r>
            <w:r w:rsidRPr="00180DED">
              <w:rPr>
                <w:shd w:val="clear" w:color="auto" w:fill="F5F5F5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pPr>
              <w:rPr>
                <w:shd w:val="clear" w:color="auto" w:fill="FFFFFF"/>
              </w:rPr>
            </w:pPr>
          </w:p>
        </w:tc>
      </w:tr>
      <w:tr w:rsidR="00180DED" w:rsidRPr="00180DED" w:rsidTr="003A162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8839A4">
            <w:r w:rsidRPr="00180DED">
              <w:t>К.М.08.ДВ.01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9A4" w:rsidRPr="00180DED" w:rsidRDefault="008839A4" w:rsidP="008839A4">
            <w:pPr>
              <w:rPr>
                <w:b/>
                <w:bCs/>
              </w:rPr>
            </w:pPr>
            <w:r w:rsidRPr="00180DED">
              <w:rPr>
                <w:b/>
                <w:bCs/>
              </w:rPr>
              <w:t xml:space="preserve">Дисциплины по выбору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180DED" w:rsidRDefault="008839A4" w:rsidP="008839A4">
            <w:pPr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pPr>
              <w:rPr>
                <w:shd w:val="clear" w:color="auto" w:fill="FFFFFF"/>
              </w:rPr>
            </w:pPr>
          </w:p>
        </w:tc>
      </w:tr>
      <w:tr w:rsidR="00180DED" w:rsidRPr="00180DED" w:rsidTr="003A162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8839A4">
            <w:r w:rsidRPr="00180DED">
              <w:t>К.М.08.ДВ.01.01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9A4" w:rsidRPr="00180DED" w:rsidRDefault="008839A4" w:rsidP="008839A4">
            <w:r w:rsidRPr="00180DED">
              <w:t>Организация предпринимательской деятельности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180DED" w:rsidRDefault="008839A4" w:rsidP="008839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 w:rsidRPr="00180DED">
              <w:t>Электронный учебно-методический комплекс</w:t>
            </w:r>
          </w:p>
          <w:p w:rsidR="008839A4" w:rsidRPr="00180DED" w:rsidRDefault="008839A4" w:rsidP="008839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180DED">
              <w:t xml:space="preserve">Основы предпринимательства. Бизнес-планирование: Учеб.- </w:t>
            </w:r>
            <w:proofErr w:type="spellStart"/>
            <w:r w:rsidRPr="00180DED">
              <w:t>метод</w:t>
            </w:r>
            <w:proofErr w:type="gramStart"/>
            <w:r w:rsidRPr="00180DED">
              <w:t>.п</w:t>
            </w:r>
            <w:proofErr w:type="gramEnd"/>
            <w:r w:rsidRPr="00180DED">
              <w:t>особие</w:t>
            </w:r>
            <w:proofErr w:type="spellEnd"/>
            <w:r w:rsidRPr="00180DED">
              <w:t xml:space="preserve"> для студентов спец. 0505002"Технология и предпринимательство" Нижний Новгород: НГПУ, 2009.</w:t>
            </w:r>
          </w:p>
          <w:p w:rsidR="008839A4" w:rsidRPr="00180DED" w:rsidRDefault="008839A4" w:rsidP="008839A4">
            <w:pPr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 w:rsidRPr="00180DED">
              <w:rPr>
                <w:shd w:val="clear" w:color="auto" w:fill="FFFFFF"/>
              </w:rPr>
              <w:t>https://edu.mininuniver.ru/course/view.php?id=2165</w:t>
            </w:r>
          </w:p>
        </w:tc>
      </w:tr>
      <w:tr w:rsidR="00180DED" w:rsidRPr="00180DED" w:rsidTr="003A162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8839A4">
            <w:r w:rsidRPr="00180DED">
              <w:t>К.М.08.ДВ.01.02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9A4" w:rsidRPr="00180DED" w:rsidRDefault="008839A4" w:rsidP="008839A4">
            <w:r w:rsidRPr="00180DED">
              <w:t>Мировая экономика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180DED" w:rsidRDefault="008839A4" w:rsidP="008839A4">
            <w:pPr>
              <w:jc w:val="both"/>
            </w:pPr>
            <w:r w:rsidRPr="00180DED">
              <w:t>Электронный учебно-методический комплекс</w:t>
            </w:r>
          </w:p>
          <w:p w:rsidR="008839A4" w:rsidRPr="00180DED" w:rsidRDefault="008839A4" w:rsidP="008839A4">
            <w:pPr>
              <w:jc w:val="both"/>
            </w:pPr>
            <w:r w:rsidRPr="00180DED">
              <w:t xml:space="preserve">Егорова А.О., Кузнецов В.П. Манухина С.Ю. Мировая экономика и международные экономические отношения: учебно-методическое пособие, </w:t>
            </w:r>
            <w:proofErr w:type="spellStart"/>
            <w:r w:rsidRPr="00180DED">
              <w:t>Н.Новгород</w:t>
            </w:r>
            <w:proofErr w:type="spellEnd"/>
            <w:r w:rsidRPr="00180DED">
              <w:t xml:space="preserve">: </w:t>
            </w:r>
            <w:proofErr w:type="spellStart"/>
            <w:r w:rsidRPr="00180DED">
              <w:t>Мининский</w:t>
            </w:r>
            <w:proofErr w:type="spellEnd"/>
            <w:r w:rsidRPr="00180DED">
              <w:t xml:space="preserve"> университет.2016. 261с.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pPr>
              <w:jc w:val="both"/>
            </w:pPr>
            <w:r w:rsidRPr="00180DED">
              <w:rPr>
                <w:shd w:val="clear" w:color="auto" w:fill="FFFFFF"/>
              </w:rPr>
              <w:t>https://edu.mininuniver.ru/course/view.php?id=2823</w:t>
            </w:r>
          </w:p>
        </w:tc>
      </w:tr>
      <w:tr w:rsidR="00180DED" w:rsidRPr="00180DED" w:rsidTr="003A162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>
            <w:r w:rsidRPr="00180DED">
              <w:t>К.М.09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9A4" w:rsidRPr="00180DED" w:rsidRDefault="008839A4" w:rsidP="008839A4">
            <w:pPr>
              <w:rPr>
                <w:b/>
                <w:bCs/>
              </w:rPr>
            </w:pPr>
            <w:r w:rsidRPr="00180DED">
              <w:rPr>
                <w:b/>
                <w:bCs/>
              </w:rPr>
              <w:t>Инновационные технологии менеджмента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180DED" w:rsidRDefault="008839A4" w:rsidP="008839A4">
            <w:pPr>
              <w:tabs>
                <w:tab w:val="left" w:pos="284"/>
                <w:tab w:val="left" w:pos="426"/>
              </w:tabs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pPr>
              <w:tabs>
                <w:tab w:val="left" w:pos="284"/>
                <w:tab w:val="left" w:pos="426"/>
              </w:tabs>
              <w:jc w:val="both"/>
            </w:pPr>
          </w:p>
        </w:tc>
      </w:tr>
      <w:tr w:rsidR="00180DED" w:rsidRPr="00180DED" w:rsidTr="003A162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>
            <w:r w:rsidRPr="00180DED">
              <w:t>К.М.09.01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9A4" w:rsidRPr="00180DED" w:rsidRDefault="008839A4" w:rsidP="008839A4">
            <w:r w:rsidRPr="00180DED">
              <w:t>Эффективные технологии управления бизнесом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520" w:rsidRPr="00180DED" w:rsidRDefault="008839A4" w:rsidP="008839A4">
            <w:pPr>
              <w:tabs>
                <w:tab w:val="left" w:pos="284"/>
                <w:tab w:val="left" w:pos="426"/>
              </w:tabs>
              <w:jc w:val="both"/>
            </w:pPr>
            <w:r w:rsidRPr="00180DED">
              <w:t xml:space="preserve">Прохорова О.Н. Прогнозирование и планирование в </w:t>
            </w:r>
            <w:proofErr w:type="spellStart"/>
            <w:r w:rsidRPr="00180DED">
              <w:t>домоведении</w:t>
            </w:r>
            <w:proofErr w:type="spellEnd"/>
            <w:r w:rsidRPr="00180DED">
              <w:t>: Учеб</w:t>
            </w:r>
            <w:proofErr w:type="gramStart"/>
            <w:r w:rsidRPr="00180DED">
              <w:t>.-</w:t>
            </w:r>
            <w:proofErr w:type="spellStart"/>
            <w:proofErr w:type="gramEnd"/>
            <w:r w:rsidRPr="00180DED">
              <w:t>метод.пособие</w:t>
            </w:r>
            <w:proofErr w:type="spellEnd"/>
            <w:r w:rsidRPr="00180DED">
              <w:t xml:space="preserve"> для организации аудиторной и </w:t>
            </w:r>
            <w:proofErr w:type="spellStart"/>
            <w:r w:rsidRPr="00180DED">
              <w:t>самост.работы</w:t>
            </w:r>
            <w:proofErr w:type="spellEnd"/>
            <w:r w:rsidRPr="00180DED">
              <w:t xml:space="preserve"> студентов. Нижний Новгород: НГПУ, 2012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pPr>
              <w:tabs>
                <w:tab w:val="left" w:pos="284"/>
                <w:tab w:val="left" w:pos="426"/>
              </w:tabs>
              <w:jc w:val="both"/>
            </w:pPr>
          </w:p>
        </w:tc>
      </w:tr>
      <w:tr w:rsidR="00180DED" w:rsidRPr="00180DED" w:rsidTr="003A162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>
            <w:r w:rsidRPr="00180DED">
              <w:t>К.М.09.02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9A4" w:rsidRPr="00180DED" w:rsidRDefault="008839A4" w:rsidP="008839A4">
            <w:r w:rsidRPr="00180DED">
              <w:t>Управление проектами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Default="008839A4" w:rsidP="008839A4">
            <w:pPr>
              <w:tabs>
                <w:tab w:val="left" w:pos="284"/>
                <w:tab w:val="left" w:pos="426"/>
              </w:tabs>
              <w:jc w:val="both"/>
            </w:pPr>
            <w:r w:rsidRPr="00180DED">
              <w:t xml:space="preserve">Артемьева М. В., Кузнецов В. П., </w:t>
            </w:r>
            <w:proofErr w:type="spellStart"/>
            <w:r w:rsidRPr="00180DED">
              <w:t>Цымбалов</w:t>
            </w:r>
            <w:proofErr w:type="spellEnd"/>
            <w:r w:rsidRPr="00180DED">
              <w:t xml:space="preserve"> С. Д. Экономика образования: учебно-методическое пособие. НГПУ им. </w:t>
            </w:r>
            <w:proofErr w:type="spellStart"/>
            <w:r w:rsidRPr="00180DED">
              <w:t>Козьмы</w:t>
            </w:r>
            <w:proofErr w:type="spellEnd"/>
            <w:r w:rsidRPr="00180DED">
              <w:t xml:space="preserve"> Минина , 2017</w:t>
            </w:r>
          </w:p>
          <w:p w:rsidR="00471520" w:rsidRPr="00180DED" w:rsidRDefault="00471520" w:rsidP="00471520">
            <w:pPr>
              <w:jc w:val="both"/>
            </w:pPr>
            <w:r w:rsidRPr="00471520">
              <w:t>Прохорова М.П. Исследование систем управления: Учеб</w:t>
            </w:r>
            <w:proofErr w:type="gramStart"/>
            <w:r w:rsidRPr="00471520">
              <w:t>.-</w:t>
            </w:r>
            <w:proofErr w:type="spellStart"/>
            <w:proofErr w:type="gramEnd"/>
            <w:r w:rsidRPr="00471520">
              <w:t>метод.пособие</w:t>
            </w:r>
            <w:proofErr w:type="spellEnd"/>
            <w:r w:rsidRPr="00471520">
              <w:t xml:space="preserve">, </w:t>
            </w:r>
            <w:r w:rsidRPr="00471520">
              <w:lastRenderedPageBreak/>
              <w:t xml:space="preserve">Нижний Новгород: </w:t>
            </w:r>
            <w:proofErr w:type="spellStart"/>
            <w:r w:rsidRPr="00471520">
              <w:t>Мининский</w:t>
            </w:r>
            <w:proofErr w:type="spellEnd"/>
            <w:r w:rsidRPr="00471520">
              <w:t xml:space="preserve"> ун-т, 2015. – 84 с.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pPr>
              <w:tabs>
                <w:tab w:val="left" w:pos="284"/>
                <w:tab w:val="left" w:pos="426"/>
              </w:tabs>
              <w:jc w:val="both"/>
            </w:pPr>
          </w:p>
        </w:tc>
      </w:tr>
      <w:tr w:rsidR="00180DED" w:rsidRPr="00180DED" w:rsidTr="003A162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>
            <w:r w:rsidRPr="00180DED">
              <w:lastRenderedPageBreak/>
              <w:t>К.М.09.03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9A4" w:rsidRPr="00180DED" w:rsidRDefault="008839A4" w:rsidP="008839A4">
            <w:r w:rsidRPr="00180DED">
              <w:t>Рекламные технологии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180DED" w:rsidRDefault="008839A4" w:rsidP="008839A4">
            <w:pPr>
              <w:jc w:val="both"/>
            </w:pPr>
            <w:r w:rsidRPr="00180DED">
              <w:t>Электронный учебно-методический комплекс</w:t>
            </w:r>
          </w:p>
          <w:p w:rsidR="008839A4" w:rsidRPr="00180DED" w:rsidRDefault="008839A4" w:rsidP="008839A4">
            <w:pPr>
              <w:jc w:val="both"/>
            </w:pPr>
            <w:r w:rsidRPr="00180DED">
              <w:t xml:space="preserve">Лебедева Т.Е. Рекламные технологии [Электронный ресурс]:сетевой </w:t>
            </w:r>
            <w:proofErr w:type="spellStart"/>
            <w:r w:rsidRPr="00180DED">
              <w:t>электр</w:t>
            </w:r>
            <w:proofErr w:type="spellEnd"/>
            <w:r w:rsidRPr="00180DED">
              <w:t>. учеб.-метод. комплекс по направлению 44.03.05 "Педагогическое образование" профили подготовки "</w:t>
            </w:r>
            <w:proofErr w:type="spellStart"/>
            <w:r w:rsidRPr="00180DED">
              <w:t>Технология</w:t>
            </w:r>
            <w:proofErr w:type="gramStart"/>
            <w:r w:rsidRPr="00180DED">
              <w:t>.Э</w:t>
            </w:r>
            <w:proofErr w:type="gramEnd"/>
            <w:r w:rsidRPr="00180DED">
              <w:t>кономика</w:t>
            </w:r>
            <w:proofErr w:type="spellEnd"/>
            <w:r w:rsidRPr="00180DED">
              <w:t xml:space="preserve">"/ Т.Е. </w:t>
            </w:r>
            <w:proofErr w:type="spellStart"/>
            <w:r w:rsidRPr="00180DED">
              <w:t>лебедева</w:t>
            </w:r>
            <w:proofErr w:type="spellEnd"/>
            <w:r w:rsidRPr="00180DED">
              <w:t xml:space="preserve">; </w:t>
            </w:r>
            <w:proofErr w:type="spellStart"/>
            <w:r w:rsidRPr="00180DED">
              <w:t>Ниж.гос</w:t>
            </w:r>
            <w:proofErr w:type="spellEnd"/>
            <w:r w:rsidRPr="00180DED">
              <w:t xml:space="preserve">. </w:t>
            </w:r>
            <w:proofErr w:type="spellStart"/>
            <w:r w:rsidRPr="00180DED">
              <w:t>педаг</w:t>
            </w:r>
            <w:proofErr w:type="spellEnd"/>
            <w:r w:rsidRPr="00180DED">
              <w:t xml:space="preserve">. ун-т им. </w:t>
            </w:r>
            <w:proofErr w:type="spellStart"/>
            <w:r w:rsidRPr="00180DED">
              <w:t>К.Минина</w:t>
            </w:r>
            <w:proofErr w:type="spellEnd"/>
            <w:r w:rsidRPr="00180DED">
              <w:t xml:space="preserve">: офиц. сайт. – Режим доступа </w:t>
            </w:r>
            <w:r w:rsidRPr="00180DED">
              <w:rPr>
                <w:shd w:val="clear" w:color="auto" w:fill="FFFFFF"/>
              </w:rPr>
              <w:t>https://edu.mininuniver.ru/course/view.php?id=653</w:t>
            </w:r>
            <w:r w:rsidRPr="00180DED">
              <w:t xml:space="preserve">, для доступа к ресурсу необходима авторизация – </w:t>
            </w:r>
            <w:proofErr w:type="spellStart"/>
            <w:r w:rsidRPr="00180DED">
              <w:t>Загл</w:t>
            </w:r>
            <w:proofErr w:type="spellEnd"/>
            <w:r w:rsidRPr="00180DED">
              <w:t xml:space="preserve">. с экрана. </w:t>
            </w:r>
          </w:p>
          <w:p w:rsidR="008839A4" w:rsidRPr="00180DED" w:rsidRDefault="008839A4" w:rsidP="008839A4">
            <w:pPr>
              <w:tabs>
                <w:tab w:val="left" w:pos="993"/>
              </w:tabs>
              <w:jc w:val="both"/>
            </w:pPr>
            <w:r w:rsidRPr="00180DED">
              <w:t xml:space="preserve">Лебедева Т.Е., </w:t>
            </w:r>
            <w:proofErr w:type="spellStart"/>
            <w:r w:rsidRPr="00180DED">
              <w:t>Цапина</w:t>
            </w:r>
            <w:proofErr w:type="spellEnd"/>
            <w:r w:rsidRPr="00180DED">
              <w:t xml:space="preserve"> Т.Н. Рекламная деятельность: Учебно-методическое пособие. – </w:t>
            </w:r>
            <w:proofErr w:type="spellStart"/>
            <w:r w:rsidRPr="00180DED">
              <w:t>Н.Новгород</w:t>
            </w:r>
            <w:proofErr w:type="spellEnd"/>
            <w:r w:rsidRPr="00180DED">
              <w:t>; НГПУ, 2012. – 90 с.</w:t>
            </w:r>
          </w:p>
          <w:p w:rsidR="008839A4" w:rsidRPr="00180DED" w:rsidRDefault="008839A4" w:rsidP="008839A4">
            <w:pPr>
              <w:tabs>
                <w:tab w:val="left" w:pos="284"/>
                <w:tab w:val="left" w:pos="426"/>
              </w:tabs>
              <w:jc w:val="both"/>
            </w:pPr>
            <w:r w:rsidRPr="00180DED">
              <w:rPr>
                <w:i/>
                <w:iCs/>
                <w:shd w:val="clear" w:color="auto" w:fill="FFFFFF" w:themeFill="background1"/>
              </w:rPr>
              <w:t xml:space="preserve">Перова Т.В. </w:t>
            </w:r>
            <w:hyperlink r:id="rId33" w:history="1">
              <w:r w:rsidRPr="00180DED">
                <w:rPr>
                  <w:bCs/>
                  <w:u w:val="single"/>
                  <w:shd w:val="clear" w:color="auto" w:fill="FFFFFF" w:themeFill="background1"/>
                </w:rPr>
                <w:t>Реклама в туризме и гостиничном хозяйстве</w:t>
              </w:r>
            </w:hyperlink>
            <w:r w:rsidRPr="00180DED">
              <w:rPr>
                <w:bCs/>
                <w:u w:val="single"/>
                <w:shd w:val="clear" w:color="auto" w:fill="FFFFFF" w:themeFill="background1"/>
              </w:rPr>
              <w:t xml:space="preserve">. </w:t>
            </w:r>
            <w:r w:rsidRPr="00180DED">
              <w:rPr>
                <w:shd w:val="clear" w:color="auto" w:fill="FFFFFF" w:themeFill="background1"/>
              </w:rPr>
              <w:t xml:space="preserve">учебно-методическое пособие / Нижегородский государственный педагогический университет </w:t>
            </w:r>
            <w:proofErr w:type="spellStart"/>
            <w:r w:rsidRPr="00180DED">
              <w:rPr>
                <w:shd w:val="clear" w:color="auto" w:fill="FFFFFF" w:themeFill="background1"/>
              </w:rPr>
              <w:t>им.К.Минина</w:t>
            </w:r>
            <w:proofErr w:type="spellEnd"/>
            <w:r w:rsidRPr="00180DED">
              <w:rPr>
                <w:shd w:val="clear" w:color="auto" w:fill="FFFFFF" w:themeFill="background1"/>
              </w:rPr>
              <w:t>. Нижний Новгород, 2015</w:t>
            </w:r>
            <w:r w:rsidRPr="00180DED">
              <w:rPr>
                <w:shd w:val="clear" w:color="auto" w:fill="F5F5F5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pPr>
              <w:jc w:val="both"/>
            </w:pPr>
            <w:r w:rsidRPr="00180DED">
              <w:rPr>
                <w:shd w:val="clear" w:color="auto" w:fill="FFFFFF"/>
              </w:rPr>
              <w:t>https://edu.mininuniver.ru/course/view.php?id=653</w:t>
            </w:r>
          </w:p>
        </w:tc>
      </w:tr>
      <w:tr w:rsidR="00180DED" w:rsidRPr="00180DED" w:rsidTr="003A162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>
            <w:r w:rsidRPr="00180DED">
              <w:t>К.М.09.04(К)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9A4" w:rsidRPr="00180DED" w:rsidRDefault="008839A4" w:rsidP="008839A4">
            <w:pPr>
              <w:rPr>
                <w:b/>
                <w:bCs/>
              </w:rPr>
            </w:pPr>
            <w:r w:rsidRPr="00180DED">
              <w:rPr>
                <w:b/>
                <w:bCs/>
              </w:rPr>
              <w:t>Дисциплины по выбору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180DED" w:rsidRDefault="008839A4" w:rsidP="008839A4">
            <w:pPr>
              <w:tabs>
                <w:tab w:val="left" w:pos="284"/>
                <w:tab w:val="left" w:pos="426"/>
              </w:tabs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pPr>
              <w:tabs>
                <w:tab w:val="left" w:pos="284"/>
                <w:tab w:val="left" w:pos="426"/>
              </w:tabs>
              <w:jc w:val="both"/>
            </w:pPr>
          </w:p>
        </w:tc>
      </w:tr>
      <w:tr w:rsidR="00180DED" w:rsidRPr="00180DED" w:rsidTr="003A162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>
            <w:r w:rsidRPr="00180DED">
              <w:t>К.М.09.ДВ.01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9A4" w:rsidRPr="00180DED" w:rsidRDefault="008839A4" w:rsidP="008839A4">
            <w:r w:rsidRPr="00180DED">
              <w:t>Тренинг управления персоналом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471520" w:rsidRDefault="008839A4" w:rsidP="00471520">
            <w:pPr>
              <w:tabs>
                <w:tab w:val="left" w:pos="284"/>
                <w:tab w:val="left" w:pos="426"/>
              </w:tabs>
              <w:jc w:val="both"/>
            </w:pPr>
            <w:proofErr w:type="spellStart"/>
            <w:r w:rsidRPr="00471520">
              <w:t>Яшкова</w:t>
            </w:r>
            <w:proofErr w:type="spellEnd"/>
            <w:r w:rsidRPr="00471520">
              <w:t>, Е.В. Управление персоналом в инновационных проектах: учебно-методическое пособие / Е.В. </w:t>
            </w:r>
            <w:proofErr w:type="spellStart"/>
            <w:r w:rsidRPr="00471520">
              <w:t>Яшкова</w:t>
            </w:r>
            <w:proofErr w:type="spellEnd"/>
            <w:r w:rsidRPr="00471520">
              <w:t>. – Н. Новгород: НГПУ им. К. Минина, 2014. – 48с.</w:t>
            </w:r>
          </w:p>
          <w:p w:rsidR="00471520" w:rsidRPr="00471520" w:rsidRDefault="00471520" w:rsidP="00471520">
            <w:pPr>
              <w:jc w:val="both"/>
            </w:pPr>
            <w:proofErr w:type="spellStart"/>
            <w:r w:rsidRPr="00471520">
              <w:t>Шкунова</w:t>
            </w:r>
            <w:proofErr w:type="spellEnd"/>
            <w:r w:rsidRPr="00471520">
              <w:t xml:space="preserve"> А.А. Организационное поведение. Учебное пособие / </w:t>
            </w:r>
            <w:proofErr w:type="spellStart"/>
            <w:r w:rsidRPr="00471520">
              <w:t>Мининский</w:t>
            </w:r>
            <w:proofErr w:type="spellEnd"/>
            <w:r w:rsidRPr="00471520">
              <w:t xml:space="preserve"> университет. Нижний Новгород, 2017. – 92с</w:t>
            </w:r>
          </w:p>
          <w:p w:rsidR="00471520" w:rsidRPr="00471520" w:rsidRDefault="00471520" w:rsidP="00471520">
            <w:pPr>
              <w:jc w:val="both"/>
            </w:pPr>
            <w:proofErr w:type="spellStart"/>
            <w:r w:rsidRPr="00471520">
              <w:t>Шкунова</w:t>
            </w:r>
            <w:proofErr w:type="spellEnd"/>
            <w:r w:rsidRPr="00471520">
              <w:t xml:space="preserve"> А.А. Управление человеческими ресурсами // Учебное пособие - </w:t>
            </w:r>
            <w:proofErr w:type="spellStart"/>
            <w:r w:rsidRPr="00471520">
              <w:t>Н.Новгород</w:t>
            </w:r>
            <w:proofErr w:type="spellEnd"/>
            <w:r w:rsidRPr="00471520">
              <w:t xml:space="preserve">: НГПУ, 2015.- 98с.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pPr>
              <w:tabs>
                <w:tab w:val="left" w:pos="284"/>
                <w:tab w:val="left" w:pos="426"/>
              </w:tabs>
              <w:jc w:val="both"/>
            </w:pPr>
          </w:p>
        </w:tc>
      </w:tr>
      <w:tr w:rsidR="00180DED" w:rsidRPr="00180DED" w:rsidTr="003A162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>
            <w:r w:rsidRPr="00180DED">
              <w:t>К.М.09.ДВ.01.01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9A4" w:rsidRPr="00180DED" w:rsidRDefault="008839A4" w:rsidP="008839A4">
            <w:r w:rsidRPr="00180DED">
              <w:t xml:space="preserve">Тренинг лидерства и </w:t>
            </w:r>
            <w:proofErr w:type="spellStart"/>
            <w:r w:rsidRPr="00180DED">
              <w:t>командообразования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471520" w:rsidRDefault="008839A4" w:rsidP="00471520">
            <w:pPr>
              <w:tabs>
                <w:tab w:val="left" w:pos="0"/>
                <w:tab w:val="left" w:pos="284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proofErr w:type="spellStart"/>
            <w:r w:rsidRPr="00471520">
              <w:rPr>
                <w:shd w:val="clear" w:color="auto" w:fill="FFFFFF"/>
              </w:rPr>
              <w:t>Яшкова</w:t>
            </w:r>
            <w:proofErr w:type="spellEnd"/>
            <w:r w:rsidRPr="00471520">
              <w:rPr>
                <w:shd w:val="clear" w:color="auto" w:fill="FFFFFF"/>
              </w:rPr>
              <w:t xml:space="preserve"> Е.В., Синева Н.Л. Инновационное развитие персонала организации в контексте управления знаниями: Учебное пособие. – </w:t>
            </w:r>
            <w:proofErr w:type="spellStart"/>
            <w:r w:rsidRPr="00471520">
              <w:rPr>
                <w:shd w:val="clear" w:color="auto" w:fill="FFFFFF"/>
              </w:rPr>
              <w:t>Н.Новгород</w:t>
            </w:r>
            <w:proofErr w:type="spellEnd"/>
            <w:r w:rsidRPr="00471520">
              <w:rPr>
                <w:shd w:val="clear" w:color="auto" w:fill="FFFFFF"/>
              </w:rPr>
              <w:t>: Изд-во «Кварц», 2016. – 184с.</w:t>
            </w:r>
          </w:p>
          <w:p w:rsidR="008839A4" w:rsidRPr="00471520" w:rsidRDefault="008839A4" w:rsidP="00471520">
            <w:pPr>
              <w:tabs>
                <w:tab w:val="left" w:pos="284"/>
                <w:tab w:val="left" w:pos="426"/>
              </w:tabs>
              <w:jc w:val="both"/>
            </w:pPr>
            <w:proofErr w:type="spellStart"/>
            <w:r w:rsidRPr="00471520">
              <w:rPr>
                <w:shd w:val="clear" w:color="auto" w:fill="FFFFFF"/>
              </w:rPr>
              <w:t>Яшкова</w:t>
            </w:r>
            <w:proofErr w:type="spellEnd"/>
            <w:r w:rsidRPr="00471520">
              <w:rPr>
                <w:shd w:val="clear" w:color="auto" w:fill="FFFFFF"/>
              </w:rPr>
              <w:t xml:space="preserve"> Е.В., Синева Н.Л. </w:t>
            </w:r>
            <w:r w:rsidRPr="00471520">
              <w:t>Инновационные подходы к формированию и развитию персонала в организации</w:t>
            </w:r>
            <w:r w:rsidRPr="00471520">
              <w:rPr>
                <w:shd w:val="clear" w:color="auto" w:fill="FFFFFF"/>
              </w:rPr>
              <w:t xml:space="preserve">: Учебное пособие. – </w:t>
            </w:r>
            <w:proofErr w:type="spellStart"/>
            <w:r w:rsidRPr="00471520">
              <w:t>Н.Новгород</w:t>
            </w:r>
            <w:proofErr w:type="spellEnd"/>
            <w:r w:rsidRPr="00471520">
              <w:t>: Изд-во «КВАРЦ», 2017. – 176 с.</w:t>
            </w:r>
          </w:p>
          <w:p w:rsidR="00471520" w:rsidRPr="00471520" w:rsidRDefault="00471520" w:rsidP="00471520">
            <w:pPr>
              <w:jc w:val="both"/>
            </w:pPr>
            <w:proofErr w:type="spellStart"/>
            <w:r w:rsidRPr="00471520">
              <w:t>Шкунова</w:t>
            </w:r>
            <w:proofErr w:type="spellEnd"/>
            <w:r w:rsidRPr="00471520">
              <w:t xml:space="preserve"> А.А. Организационное поведение. Учебное пособие / </w:t>
            </w:r>
            <w:proofErr w:type="spellStart"/>
            <w:r w:rsidRPr="00471520">
              <w:t>Мининский</w:t>
            </w:r>
            <w:proofErr w:type="spellEnd"/>
            <w:r w:rsidRPr="00471520">
              <w:t xml:space="preserve"> университет. Нижний Новгород, 2017. – 92с</w:t>
            </w:r>
          </w:p>
          <w:p w:rsidR="00471520" w:rsidRPr="00471520" w:rsidRDefault="00471520" w:rsidP="00471520">
            <w:pPr>
              <w:jc w:val="both"/>
            </w:pPr>
            <w:proofErr w:type="spellStart"/>
            <w:r w:rsidRPr="00471520">
              <w:t>Шкунова</w:t>
            </w:r>
            <w:proofErr w:type="spellEnd"/>
            <w:r w:rsidRPr="00471520">
              <w:t xml:space="preserve"> А.А. Управление человеческими ресурсами // Учебное пособие - </w:t>
            </w:r>
            <w:proofErr w:type="spellStart"/>
            <w:r w:rsidRPr="00471520">
              <w:t>Н.Новгород</w:t>
            </w:r>
            <w:proofErr w:type="spellEnd"/>
            <w:r w:rsidRPr="00471520">
              <w:t xml:space="preserve">: НГПУ, 2015.- 98с.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pPr>
              <w:tabs>
                <w:tab w:val="left" w:pos="0"/>
                <w:tab w:val="left" w:pos="284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hd w:val="clear" w:color="auto" w:fill="FFFFFF"/>
              </w:rPr>
            </w:pPr>
          </w:p>
        </w:tc>
      </w:tr>
      <w:tr w:rsidR="00180DED" w:rsidRPr="00180DED" w:rsidTr="003A162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>
            <w:r w:rsidRPr="00180DED">
              <w:t>К.М.09.ДВ.01.02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9A4" w:rsidRPr="00180DED" w:rsidRDefault="008839A4" w:rsidP="008839A4">
            <w:pPr>
              <w:rPr>
                <w:b/>
                <w:bCs/>
              </w:rPr>
            </w:pPr>
            <w:r w:rsidRPr="00180DED">
              <w:rPr>
                <w:b/>
                <w:bCs/>
              </w:rPr>
              <w:t>Дисциплины по выбору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180DED" w:rsidRDefault="008839A4" w:rsidP="008839A4">
            <w:pPr>
              <w:tabs>
                <w:tab w:val="left" w:pos="284"/>
                <w:tab w:val="left" w:pos="426"/>
              </w:tabs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pPr>
              <w:tabs>
                <w:tab w:val="left" w:pos="284"/>
                <w:tab w:val="left" w:pos="426"/>
              </w:tabs>
              <w:jc w:val="both"/>
            </w:pPr>
          </w:p>
        </w:tc>
      </w:tr>
      <w:tr w:rsidR="00180DED" w:rsidRPr="00180DED" w:rsidTr="003A162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>
            <w:r w:rsidRPr="00180DED">
              <w:t>К.М.09.ДВ.02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9A4" w:rsidRPr="00180DED" w:rsidRDefault="008839A4" w:rsidP="008839A4">
            <w:r w:rsidRPr="00180DED">
              <w:t>Современные маркетинговые технологии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180DED" w:rsidRDefault="008839A4" w:rsidP="008839A4">
            <w:r w:rsidRPr="00180DED">
              <w:t>Электронный учебно-методический комплекс</w:t>
            </w:r>
          </w:p>
          <w:p w:rsidR="008839A4" w:rsidRPr="00180DED" w:rsidRDefault="008839A4" w:rsidP="008839A4">
            <w:r w:rsidRPr="00180DED">
              <w:t>Лебедева Т.Е. Основы маркетинга. Учебно-методическое пособие / Нижний Новгород, 2008</w:t>
            </w:r>
          </w:p>
          <w:p w:rsidR="008839A4" w:rsidRPr="00180DED" w:rsidRDefault="008839A4" w:rsidP="008839A4">
            <w:pPr>
              <w:shd w:val="clear" w:color="auto" w:fill="FFFFFF" w:themeFill="background1"/>
              <w:rPr>
                <w:shd w:val="clear" w:color="auto" w:fill="F5F5F5"/>
              </w:rPr>
            </w:pPr>
            <w:r w:rsidRPr="00180DED">
              <w:rPr>
                <w:iCs/>
                <w:shd w:val="clear" w:color="auto" w:fill="FFFFFF" w:themeFill="background1"/>
              </w:rPr>
              <w:t>Лебедева Т.Е</w:t>
            </w:r>
            <w:proofErr w:type="gramStart"/>
            <w:r w:rsidRPr="00180DED">
              <w:rPr>
                <w:iCs/>
                <w:shd w:val="clear" w:color="auto" w:fill="FFFFFF" w:themeFill="background1"/>
              </w:rPr>
              <w:t xml:space="preserve"> .</w:t>
            </w:r>
            <w:proofErr w:type="gramEnd"/>
            <w:r w:rsidRPr="00180DED">
              <w:fldChar w:fldCharType="begin"/>
            </w:r>
            <w:r w:rsidRPr="00180DED">
              <w:instrText xml:space="preserve"> HYPERLINK "https://elibrary.ru/item.asp?id=23770142" </w:instrText>
            </w:r>
            <w:r w:rsidRPr="00180DED">
              <w:fldChar w:fldCharType="separate"/>
            </w:r>
            <w:r w:rsidRPr="00180DED">
              <w:rPr>
                <w:bCs/>
                <w:shd w:val="clear" w:color="auto" w:fill="FFFFFF" w:themeFill="background1"/>
              </w:rPr>
              <w:t>Маркетинговые исследования</w:t>
            </w:r>
            <w:r w:rsidRPr="00180DED">
              <w:rPr>
                <w:bCs/>
                <w:shd w:val="clear" w:color="auto" w:fill="FFFFFF" w:themeFill="background1"/>
              </w:rPr>
              <w:fldChar w:fldCharType="end"/>
            </w:r>
            <w:r w:rsidRPr="00180DED">
              <w:rPr>
                <w:bCs/>
                <w:shd w:val="clear" w:color="auto" w:fill="FFFFFF" w:themeFill="background1"/>
              </w:rPr>
              <w:t xml:space="preserve">. </w:t>
            </w:r>
            <w:r w:rsidRPr="00180DED">
              <w:rPr>
                <w:shd w:val="clear" w:color="auto" w:fill="FFFFFF" w:themeFill="background1"/>
              </w:rPr>
              <w:t>Учебно-методическое пособие / Ответственный редактор О.В. Каткова. Нижний Новгород,</w:t>
            </w:r>
            <w:r w:rsidRPr="00180DED">
              <w:rPr>
                <w:shd w:val="clear" w:color="auto" w:fill="F5F5F5"/>
              </w:rPr>
              <w:t xml:space="preserve"> </w:t>
            </w:r>
            <w:r w:rsidRPr="00180DED">
              <w:rPr>
                <w:shd w:val="clear" w:color="auto" w:fill="FFFFFF" w:themeFill="background1"/>
              </w:rPr>
              <w:t>2008</w:t>
            </w:r>
          </w:p>
          <w:p w:rsidR="008839A4" w:rsidRPr="00180DED" w:rsidRDefault="008839A4" w:rsidP="008839A4">
            <w:pPr>
              <w:rPr>
                <w:shd w:val="clear" w:color="auto" w:fill="F5F5F5"/>
              </w:rPr>
            </w:pPr>
            <w:r w:rsidRPr="00180DED">
              <w:rPr>
                <w:iCs/>
                <w:shd w:val="clear" w:color="auto" w:fill="FFFFFF" w:themeFill="background1"/>
              </w:rPr>
              <w:t xml:space="preserve">Перова Т.В. </w:t>
            </w:r>
            <w:hyperlink r:id="rId34" w:history="1">
              <w:r w:rsidRPr="00180DED">
                <w:rPr>
                  <w:bCs/>
                  <w:shd w:val="clear" w:color="auto" w:fill="FFFFFF" w:themeFill="background1"/>
                </w:rPr>
                <w:t>Планирование и организация маркетинговой деятельности</w:t>
              </w:r>
            </w:hyperlink>
            <w:r w:rsidRPr="00180DED">
              <w:rPr>
                <w:bCs/>
                <w:shd w:val="clear" w:color="auto" w:fill="FFFFFF" w:themeFill="background1"/>
              </w:rPr>
              <w:t xml:space="preserve">. </w:t>
            </w:r>
            <w:r w:rsidRPr="00180DED">
              <w:rPr>
                <w:shd w:val="clear" w:color="auto" w:fill="FFFFFF" w:themeFill="background1"/>
              </w:rPr>
              <w:t xml:space="preserve">учебно-методическое пособие / </w:t>
            </w:r>
            <w:proofErr w:type="spellStart"/>
            <w:r w:rsidRPr="00180DED">
              <w:rPr>
                <w:shd w:val="clear" w:color="auto" w:fill="FFFFFF" w:themeFill="background1"/>
              </w:rPr>
              <w:t>Мининский</w:t>
            </w:r>
            <w:proofErr w:type="spellEnd"/>
            <w:r w:rsidRPr="00180DED">
              <w:rPr>
                <w:shd w:val="clear" w:color="auto" w:fill="FFFFFF" w:themeFill="background1"/>
              </w:rPr>
              <w:t xml:space="preserve"> университет. Нижний Новгород, 2016.</w:t>
            </w:r>
          </w:p>
          <w:p w:rsidR="008839A4" w:rsidRPr="00180DED" w:rsidRDefault="008839A4" w:rsidP="008839A4">
            <w:pPr>
              <w:tabs>
                <w:tab w:val="left" w:pos="284"/>
                <w:tab w:val="left" w:pos="426"/>
              </w:tabs>
              <w:jc w:val="both"/>
            </w:pPr>
            <w:r w:rsidRPr="00180DED">
              <w:rPr>
                <w:iCs/>
                <w:shd w:val="clear" w:color="auto" w:fill="FFFFFF" w:themeFill="background1"/>
              </w:rPr>
              <w:t xml:space="preserve">Перова Т.В. </w:t>
            </w:r>
            <w:hyperlink r:id="rId35" w:history="1">
              <w:r w:rsidRPr="00180DED">
                <w:rPr>
                  <w:bCs/>
                  <w:shd w:val="clear" w:color="auto" w:fill="FFFFFF" w:themeFill="background1"/>
                </w:rPr>
                <w:t>Социальный маркетинг</w:t>
              </w:r>
            </w:hyperlink>
            <w:r w:rsidRPr="00180DED">
              <w:rPr>
                <w:shd w:val="clear" w:color="auto" w:fill="FFFFFF" w:themeFill="background1"/>
              </w:rPr>
              <w:t>. Учебно-методическое пособие / Нижний Новгород, 2015.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r w:rsidRPr="00180DED">
              <w:rPr>
                <w:shd w:val="clear" w:color="auto" w:fill="FFFFFF"/>
              </w:rPr>
              <w:t>https://edu.mininuniver.ru/course/view.php?id=3014</w:t>
            </w:r>
          </w:p>
        </w:tc>
      </w:tr>
      <w:tr w:rsidR="00180DED" w:rsidRPr="00180DED" w:rsidTr="003A162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>
            <w:r w:rsidRPr="00180DED">
              <w:lastRenderedPageBreak/>
              <w:t>К.М.09.ДВ.02.01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9A4" w:rsidRPr="00180DED" w:rsidRDefault="008839A4" w:rsidP="008839A4">
            <w:r w:rsidRPr="00180DED">
              <w:t>Методы маркетинговых исследований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180DED" w:rsidRDefault="008839A4" w:rsidP="008839A4">
            <w:r w:rsidRPr="00180DED">
              <w:t>Лебедева Т.Е. Основы маркетинга. Учебно-методическое пособие / Нижний Новгород, 2008</w:t>
            </w:r>
          </w:p>
          <w:p w:rsidR="008839A4" w:rsidRPr="00180DED" w:rsidRDefault="008839A4" w:rsidP="008839A4">
            <w:pPr>
              <w:shd w:val="clear" w:color="auto" w:fill="FFFFFF" w:themeFill="background1"/>
              <w:rPr>
                <w:shd w:val="clear" w:color="auto" w:fill="F5F5F5"/>
              </w:rPr>
            </w:pPr>
            <w:r w:rsidRPr="00180DED">
              <w:rPr>
                <w:iCs/>
                <w:shd w:val="clear" w:color="auto" w:fill="FFFFFF" w:themeFill="background1"/>
              </w:rPr>
              <w:t>Лебедева Т.Е</w:t>
            </w:r>
            <w:proofErr w:type="gramStart"/>
            <w:r w:rsidRPr="00180DED">
              <w:rPr>
                <w:iCs/>
                <w:shd w:val="clear" w:color="auto" w:fill="FFFFFF" w:themeFill="background1"/>
              </w:rPr>
              <w:t xml:space="preserve"> .</w:t>
            </w:r>
            <w:proofErr w:type="gramEnd"/>
            <w:r w:rsidRPr="00180DED">
              <w:fldChar w:fldCharType="begin"/>
            </w:r>
            <w:r w:rsidRPr="00180DED">
              <w:instrText xml:space="preserve"> HYPERLINK "https://elibrary.ru/item.asp?id=23770142" </w:instrText>
            </w:r>
            <w:r w:rsidRPr="00180DED">
              <w:fldChar w:fldCharType="separate"/>
            </w:r>
            <w:r w:rsidRPr="00180DED">
              <w:rPr>
                <w:bCs/>
                <w:shd w:val="clear" w:color="auto" w:fill="FFFFFF" w:themeFill="background1"/>
              </w:rPr>
              <w:t>Маркетинговые исследования</w:t>
            </w:r>
            <w:r w:rsidRPr="00180DED">
              <w:rPr>
                <w:bCs/>
                <w:shd w:val="clear" w:color="auto" w:fill="FFFFFF" w:themeFill="background1"/>
              </w:rPr>
              <w:fldChar w:fldCharType="end"/>
            </w:r>
            <w:r w:rsidRPr="00180DED">
              <w:rPr>
                <w:bCs/>
                <w:shd w:val="clear" w:color="auto" w:fill="FFFFFF" w:themeFill="background1"/>
              </w:rPr>
              <w:t xml:space="preserve">. </w:t>
            </w:r>
            <w:r w:rsidRPr="00180DED">
              <w:rPr>
                <w:shd w:val="clear" w:color="auto" w:fill="FFFFFF" w:themeFill="background1"/>
              </w:rPr>
              <w:t>Учебно-методическое пособие / Ответственный редактор О.В. Каткова. Нижний Новгород,</w:t>
            </w:r>
            <w:r w:rsidRPr="00180DED">
              <w:rPr>
                <w:shd w:val="clear" w:color="auto" w:fill="F5F5F5"/>
              </w:rPr>
              <w:t xml:space="preserve"> </w:t>
            </w:r>
            <w:r w:rsidRPr="00180DED">
              <w:rPr>
                <w:shd w:val="clear" w:color="auto" w:fill="FFFFFF" w:themeFill="background1"/>
              </w:rPr>
              <w:t>2008</w:t>
            </w:r>
          </w:p>
          <w:p w:rsidR="008839A4" w:rsidRPr="00180DED" w:rsidRDefault="008839A4" w:rsidP="008839A4">
            <w:pPr>
              <w:rPr>
                <w:shd w:val="clear" w:color="auto" w:fill="F5F5F5"/>
              </w:rPr>
            </w:pPr>
            <w:r w:rsidRPr="00180DED">
              <w:rPr>
                <w:iCs/>
                <w:shd w:val="clear" w:color="auto" w:fill="FFFFFF" w:themeFill="background1"/>
              </w:rPr>
              <w:t xml:space="preserve">Перова Т.В. </w:t>
            </w:r>
            <w:hyperlink r:id="rId36" w:history="1">
              <w:r w:rsidRPr="00180DED">
                <w:rPr>
                  <w:bCs/>
                  <w:shd w:val="clear" w:color="auto" w:fill="FFFFFF" w:themeFill="background1"/>
                </w:rPr>
                <w:t>Планирование и организация маркетинговой деятельности</w:t>
              </w:r>
            </w:hyperlink>
            <w:r w:rsidRPr="00180DED">
              <w:rPr>
                <w:bCs/>
                <w:shd w:val="clear" w:color="auto" w:fill="FFFFFF" w:themeFill="background1"/>
              </w:rPr>
              <w:t xml:space="preserve">. </w:t>
            </w:r>
            <w:r w:rsidRPr="00180DED">
              <w:rPr>
                <w:shd w:val="clear" w:color="auto" w:fill="FFFFFF" w:themeFill="background1"/>
              </w:rPr>
              <w:t xml:space="preserve">учебно-методическое пособие / </w:t>
            </w:r>
            <w:proofErr w:type="spellStart"/>
            <w:r w:rsidRPr="00180DED">
              <w:rPr>
                <w:shd w:val="clear" w:color="auto" w:fill="FFFFFF" w:themeFill="background1"/>
              </w:rPr>
              <w:t>Мининский</w:t>
            </w:r>
            <w:proofErr w:type="spellEnd"/>
            <w:r w:rsidRPr="00180DED">
              <w:rPr>
                <w:shd w:val="clear" w:color="auto" w:fill="FFFFFF" w:themeFill="background1"/>
              </w:rPr>
              <w:t xml:space="preserve"> университет. Нижний Новгород, 2016.</w:t>
            </w:r>
          </w:p>
          <w:p w:rsidR="008839A4" w:rsidRPr="00180DED" w:rsidRDefault="008839A4" w:rsidP="008839A4">
            <w:pPr>
              <w:tabs>
                <w:tab w:val="left" w:pos="284"/>
                <w:tab w:val="left" w:pos="426"/>
              </w:tabs>
              <w:jc w:val="both"/>
            </w:pPr>
            <w:r w:rsidRPr="00180DED">
              <w:rPr>
                <w:iCs/>
                <w:shd w:val="clear" w:color="auto" w:fill="FFFFFF" w:themeFill="background1"/>
              </w:rPr>
              <w:t xml:space="preserve">Перова Т.В. </w:t>
            </w:r>
            <w:hyperlink r:id="rId37" w:history="1">
              <w:r w:rsidRPr="00180DED">
                <w:rPr>
                  <w:bCs/>
                  <w:shd w:val="clear" w:color="auto" w:fill="FFFFFF" w:themeFill="background1"/>
                </w:rPr>
                <w:t>Социальный маркетинг</w:t>
              </w:r>
            </w:hyperlink>
            <w:r w:rsidRPr="00180DED">
              <w:rPr>
                <w:shd w:val="clear" w:color="auto" w:fill="FFFFFF" w:themeFill="background1"/>
              </w:rPr>
              <w:t>. Учебно-методическое пособие / Нижний Новгород, 2015.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/>
        </w:tc>
      </w:tr>
      <w:tr w:rsidR="00180DED" w:rsidRPr="00180DED" w:rsidTr="003A162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>
            <w:r w:rsidRPr="00180DED">
              <w:t>К.М.10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>
            <w:pPr>
              <w:rPr>
                <w:b/>
                <w:bCs/>
              </w:rPr>
            </w:pPr>
            <w:r w:rsidRPr="00180DED">
              <w:rPr>
                <w:b/>
                <w:bCs/>
              </w:rPr>
              <w:t>Основы финансовой подготовки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180DED" w:rsidRDefault="008839A4" w:rsidP="008839A4">
            <w:pPr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pPr>
              <w:rPr>
                <w:shd w:val="clear" w:color="auto" w:fill="FFFFFF"/>
              </w:rPr>
            </w:pPr>
          </w:p>
        </w:tc>
      </w:tr>
      <w:tr w:rsidR="00180DED" w:rsidRPr="00180DED" w:rsidTr="003A162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8839A4">
            <w:r w:rsidRPr="00180DED">
              <w:t>К.М.10.01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8839A4">
            <w:r w:rsidRPr="00180DED">
              <w:t>Бухгалтерский учет, анализ и аудит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180DED" w:rsidRDefault="008839A4" w:rsidP="008839A4">
            <w:pPr>
              <w:tabs>
                <w:tab w:val="left" w:pos="284"/>
                <w:tab w:val="left" w:pos="426"/>
              </w:tabs>
              <w:jc w:val="both"/>
              <w:rPr>
                <w:iCs/>
                <w:shd w:val="clear" w:color="auto" w:fill="FFFFFF" w:themeFill="background1"/>
              </w:rPr>
            </w:pPr>
            <w:r w:rsidRPr="00180DED">
              <w:t>Электронный учебно-методический комплекс</w:t>
            </w:r>
          </w:p>
          <w:p w:rsidR="008839A4" w:rsidRPr="00180DED" w:rsidRDefault="008839A4" w:rsidP="008839A4">
            <w:pPr>
              <w:tabs>
                <w:tab w:val="left" w:pos="284"/>
                <w:tab w:val="left" w:pos="426"/>
              </w:tabs>
              <w:jc w:val="both"/>
            </w:pPr>
            <w:proofErr w:type="spellStart"/>
            <w:r w:rsidRPr="00180DED">
              <w:rPr>
                <w:iCs/>
                <w:shd w:val="clear" w:color="auto" w:fill="FFFFFF" w:themeFill="background1"/>
              </w:rPr>
              <w:t>Винникова</w:t>
            </w:r>
            <w:proofErr w:type="spellEnd"/>
            <w:r w:rsidRPr="00180DED">
              <w:rPr>
                <w:iCs/>
                <w:shd w:val="clear" w:color="auto" w:fill="FFFFFF" w:themeFill="background1"/>
              </w:rPr>
              <w:t xml:space="preserve"> И.С., Кузнецова Е.А. </w:t>
            </w:r>
            <w:hyperlink r:id="rId38" w:history="1">
              <w:r w:rsidRPr="00180DED">
                <w:rPr>
                  <w:bCs/>
                  <w:shd w:val="clear" w:color="auto" w:fill="FFFFFF" w:themeFill="background1"/>
                </w:rPr>
                <w:t xml:space="preserve">Финансовый анализ в страховой </w:t>
              </w:r>
              <w:proofErr w:type="spellStart"/>
              <w:r w:rsidRPr="00180DED">
                <w:rPr>
                  <w:bCs/>
                  <w:shd w:val="clear" w:color="auto" w:fill="FFFFFF" w:themeFill="background1"/>
                </w:rPr>
                <w:t>организации</w:t>
              </w:r>
              <w:proofErr w:type="gramStart"/>
            </w:hyperlink>
            <w:r w:rsidRPr="00180DED">
              <w:rPr>
                <w:bCs/>
                <w:shd w:val="clear" w:color="auto" w:fill="FFFFFF" w:themeFill="background1"/>
              </w:rPr>
              <w:t>.</w:t>
            </w:r>
            <w:proofErr w:type="gramEnd"/>
            <w:r w:rsidRPr="00180DED">
              <w:rPr>
                <w:shd w:val="clear" w:color="auto" w:fill="FFFFFF" w:themeFill="background1"/>
              </w:rPr>
              <w:t>учебное</w:t>
            </w:r>
            <w:proofErr w:type="spellEnd"/>
            <w:r w:rsidRPr="00180DED">
              <w:rPr>
                <w:shd w:val="clear" w:color="auto" w:fill="FFFFFF" w:themeFill="background1"/>
              </w:rPr>
              <w:t xml:space="preserve"> пособие / </w:t>
            </w:r>
            <w:proofErr w:type="spellStart"/>
            <w:r w:rsidRPr="00180DED">
              <w:rPr>
                <w:shd w:val="clear" w:color="auto" w:fill="FFFFFF" w:themeFill="background1"/>
              </w:rPr>
              <w:t>Мининский</w:t>
            </w:r>
            <w:proofErr w:type="spellEnd"/>
            <w:r w:rsidRPr="00180DED">
              <w:rPr>
                <w:shd w:val="clear" w:color="auto" w:fill="FFFFFF" w:themeFill="background1"/>
              </w:rPr>
              <w:t xml:space="preserve"> университет. Нижний Новгород, 2017</w:t>
            </w:r>
            <w:r w:rsidRPr="00180DED">
              <w:rPr>
                <w:shd w:val="clear" w:color="auto" w:fill="F5F5F5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pPr>
              <w:tabs>
                <w:tab w:val="left" w:pos="284"/>
                <w:tab w:val="left" w:pos="426"/>
              </w:tabs>
              <w:jc w:val="both"/>
              <w:rPr>
                <w:iCs/>
                <w:shd w:val="clear" w:color="auto" w:fill="FFFFFF" w:themeFill="background1"/>
              </w:rPr>
            </w:pPr>
            <w:r w:rsidRPr="00180DED">
              <w:rPr>
                <w:shd w:val="clear" w:color="auto" w:fill="FFFFFF"/>
              </w:rPr>
              <w:t>https://edu.mininuniver.ru/course/view.php?id=249</w:t>
            </w:r>
          </w:p>
        </w:tc>
      </w:tr>
      <w:tr w:rsidR="00180DED" w:rsidRPr="00180DED" w:rsidTr="003A162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8839A4">
            <w:r w:rsidRPr="00180DED">
              <w:t>К.М.10.02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8839A4">
            <w:r w:rsidRPr="00180DED">
              <w:t>Налоги и налогообложение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180DED" w:rsidRDefault="000B5BB9" w:rsidP="008839A4">
            <w:pPr>
              <w:jc w:val="both"/>
            </w:pPr>
            <w:r w:rsidRPr="00180DED">
              <w:t>Гарина Е.П., Виноградова С.А. Практические задания по экономической теории: Учебно-методическое пособие.  Н. Новгород: ВГИПУ, 2006 125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pPr>
              <w:rPr>
                <w:shd w:val="clear" w:color="auto" w:fill="FFFFFF"/>
              </w:rPr>
            </w:pPr>
          </w:p>
        </w:tc>
      </w:tr>
      <w:tr w:rsidR="00180DED" w:rsidRPr="00180DED" w:rsidTr="003A162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8839A4">
            <w:r w:rsidRPr="00180DED">
              <w:t>К.М.10.03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8839A4">
            <w:r w:rsidRPr="00180DED">
              <w:t>Финансовый менеджмент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180DED" w:rsidRDefault="000B5BB9" w:rsidP="008839A4">
            <w:pPr>
              <w:jc w:val="both"/>
            </w:pPr>
            <w:r w:rsidRPr="00180DED">
              <w:rPr>
                <w:bCs/>
                <w:iCs/>
              </w:rPr>
              <w:t>Семенов С.В.</w:t>
            </w:r>
            <w:r w:rsidRPr="00180DED">
              <w:rPr>
                <w:bCs/>
                <w:iCs/>
              </w:rPr>
              <w:tab/>
              <w:t>Деятельность акционерных обществ и рынок ценных бумаг: Метод</w:t>
            </w:r>
            <w:proofErr w:type="gramStart"/>
            <w:r w:rsidRPr="00180DED">
              <w:rPr>
                <w:bCs/>
                <w:iCs/>
              </w:rPr>
              <w:t>.</w:t>
            </w:r>
            <w:proofErr w:type="gramEnd"/>
            <w:r w:rsidRPr="00180DED">
              <w:rPr>
                <w:bCs/>
                <w:iCs/>
              </w:rPr>
              <w:t xml:space="preserve"> </w:t>
            </w:r>
            <w:proofErr w:type="gramStart"/>
            <w:r w:rsidRPr="00180DED">
              <w:rPr>
                <w:bCs/>
                <w:iCs/>
              </w:rPr>
              <w:t>р</w:t>
            </w:r>
            <w:proofErr w:type="gramEnd"/>
            <w:r w:rsidRPr="00180DED">
              <w:rPr>
                <w:bCs/>
                <w:iCs/>
              </w:rPr>
              <w:t>екомендации</w:t>
            </w:r>
            <w:r w:rsidRPr="00180DED">
              <w:rPr>
                <w:bCs/>
                <w:iCs/>
              </w:rPr>
              <w:tab/>
              <w:t>Нижний Новгород: ВГИПУ, 2011, 125 с.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pPr>
              <w:rPr>
                <w:shd w:val="clear" w:color="auto" w:fill="FFFFFF"/>
              </w:rPr>
            </w:pPr>
          </w:p>
        </w:tc>
      </w:tr>
      <w:tr w:rsidR="00180DED" w:rsidRPr="00180DED" w:rsidTr="003A162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8839A4">
            <w:r w:rsidRPr="00180DED">
              <w:t>К.М.10.04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8839A4">
            <w:r w:rsidRPr="00180DED">
              <w:t>Финансы и кредит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180DED" w:rsidRDefault="000B5BB9" w:rsidP="008839A4">
            <w:pPr>
              <w:jc w:val="both"/>
            </w:pPr>
            <w:proofErr w:type="spellStart"/>
            <w:r w:rsidRPr="00180DED">
              <w:t>Винникова</w:t>
            </w:r>
            <w:proofErr w:type="spellEnd"/>
            <w:r w:rsidRPr="00180DED">
              <w:t xml:space="preserve"> И.С. Финансы организаций (по отраслям народного хозяйства): Учебное пособие. Нижний Новгород: НГПУ, 2012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pPr>
              <w:rPr>
                <w:shd w:val="clear" w:color="auto" w:fill="FFFFFF"/>
              </w:rPr>
            </w:pPr>
          </w:p>
        </w:tc>
      </w:tr>
      <w:tr w:rsidR="00180DED" w:rsidRPr="00180DED" w:rsidTr="003A162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8839A4">
            <w:r w:rsidRPr="00180DED">
              <w:t>К.М.10.05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8839A4">
            <w:r w:rsidRPr="00180DED">
              <w:t>Финансы организации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180DED" w:rsidRDefault="000B5BB9" w:rsidP="008839A4">
            <w:pPr>
              <w:jc w:val="both"/>
            </w:pPr>
            <w:proofErr w:type="spellStart"/>
            <w:r w:rsidRPr="00180DED">
              <w:t>Винникова</w:t>
            </w:r>
            <w:proofErr w:type="spellEnd"/>
            <w:r w:rsidRPr="00180DED">
              <w:t xml:space="preserve"> И.С. Финансы организаций (по отраслям народного хозяйства): Учебное пособие. Нижний Новгород: НГПУ, 2012.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pPr>
              <w:rPr>
                <w:shd w:val="clear" w:color="auto" w:fill="FFFFFF"/>
              </w:rPr>
            </w:pPr>
          </w:p>
        </w:tc>
      </w:tr>
      <w:tr w:rsidR="00180DED" w:rsidRPr="00180DED" w:rsidTr="003A162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8839A4">
            <w:r w:rsidRPr="00180DED">
              <w:t>К.М.10.06(У)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8839A4">
            <w:r w:rsidRPr="00180DED">
              <w:t xml:space="preserve">Учебная (предметно-содержательная)  практика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180DED" w:rsidRDefault="000B5BB9" w:rsidP="008839A4">
            <w:pPr>
              <w:jc w:val="both"/>
            </w:pPr>
            <w:proofErr w:type="spellStart"/>
            <w:r w:rsidRPr="00180DED">
              <w:t>Винникова</w:t>
            </w:r>
            <w:proofErr w:type="spellEnd"/>
            <w:r w:rsidRPr="00180DED">
              <w:t xml:space="preserve"> И.С. Финансы организаций (по отраслям народного хозяйства): Учебное пособие. Нижний Новгород: НГПУ, 2012.</w:t>
            </w:r>
          </w:p>
          <w:p w:rsidR="000B5BB9" w:rsidRPr="00180DED" w:rsidRDefault="000B5BB9" w:rsidP="008839A4">
            <w:pPr>
              <w:jc w:val="both"/>
            </w:pPr>
            <w:proofErr w:type="spellStart"/>
            <w:r w:rsidRPr="00180DED">
              <w:rPr>
                <w:iCs/>
                <w:shd w:val="clear" w:color="auto" w:fill="FFFFFF" w:themeFill="background1"/>
              </w:rPr>
              <w:t>Винникова</w:t>
            </w:r>
            <w:proofErr w:type="spellEnd"/>
            <w:r w:rsidRPr="00180DED">
              <w:rPr>
                <w:iCs/>
                <w:shd w:val="clear" w:color="auto" w:fill="FFFFFF" w:themeFill="background1"/>
              </w:rPr>
              <w:t xml:space="preserve"> И.С., Кузнецова Е.А. </w:t>
            </w:r>
            <w:hyperlink r:id="rId39" w:history="1">
              <w:r w:rsidRPr="00180DED">
                <w:rPr>
                  <w:bCs/>
                  <w:shd w:val="clear" w:color="auto" w:fill="FFFFFF" w:themeFill="background1"/>
                </w:rPr>
                <w:t xml:space="preserve">Финансовый анализ в страховой </w:t>
              </w:r>
              <w:proofErr w:type="spellStart"/>
              <w:r w:rsidRPr="00180DED">
                <w:rPr>
                  <w:bCs/>
                  <w:shd w:val="clear" w:color="auto" w:fill="FFFFFF" w:themeFill="background1"/>
                </w:rPr>
                <w:t>организации</w:t>
              </w:r>
              <w:proofErr w:type="gramStart"/>
            </w:hyperlink>
            <w:r w:rsidRPr="00180DED">
              <w:rPr>
                <w:bCs/>
                <w:shd w:val="clear" w:color="auto" w:fill="FFFFFF" w:themeFill="background1"/>
              </w:rPr>
              <w:t>.</w:t>
            </w:r>
            <w:proofErr w:type="gramEnd"/>
            <w:r w:rsidRPr="00180DED">
              <w:rPr>
                <w:shd w:val="clear" w:color="auto" w:fill="FFFFFF" w:themeFill="background1"/>
              </w:rPr>
              <w:t>учебное</w:t>
            </w:r>
            <w:proofErr w:type="spellEnd"/>
            <w:r w:rsidRPr="00180DED">
              <w:rPr>
                <w:shd w:val="clear" w:color="auto" w:fill="FFFFFF" w:themeFill="background1"/>
              </w:rPr>
              <w:t xml:space="preserve"> пособие / </w:t>
            </w:r>
            <w:proofErr w:type="spellStart"/>
            <w:r w:rsidRPr="00180DED">
              <w:rPr>
                <w:shd w:val="clear" w:color="auto" w:fill="FFFFFF" w:themeFill="background1"/>
              </w:rPr>
              <w:t>Мининский</w:t>
            </w:r>
            <w:proofErr w:type="spellEnd"/>
            <w:r w:rsidRPr="00180DED">
              <w:rPr>
                <w:shd w:val="clear" w:color="auto" w:fill="FFFFFF" w:themeFill="background1"/>
              </w:rPr>
              <w:t xml:space="preserve"> университет. Нижний Новгород, 2017</w:t>
            </w:r>
            <w:r w:rsidRPr="00180DED">
              <w:rPr>
                <w:shd w:val="clear" w:color="auto" w:fill="F5F5F5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pPr>
              <w:rPr>
                <w:shd w:val="clear" w:color="auto" w:fill="FFFFFF"/>
              </w:rPr>
            </w:pPr>
          </w:p>
        </w:tc>
      </w:tr>
      <w:tr w:rsidR="00180DED" w:rsidRPr="00180DED" w:rsidTr="003A162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8839A4">
            <w:r w:rsidRPr="00180DED">
              <w:t>К.М.10.ДВ.01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8839A4">
            <w:pPr>
              <w:rPr>
                <w:b/>
                <w:bCs/>
              </w:rPr>
            </w:pPr>
            <w:r w:rsidRPr="00180DED">
              <w:rPr>
                <w:b/>
                <w:bCs/>
              </w:rPr>
              <w:t xml:space="preserve">Дисциплины по выбору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180DED" w:rsidRDefault="008839A4" w:rsidP="008839A4">
            <w:pPr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pPr>
              <w:rPr>
                <w:shd w:val="clear" w:color="auto" w:fill="FFFFFF"/>
              </w:rPr>
            </w:pPr>
          </w:p>
        </w:tc>
      </w:tr>
      <w:tr w:rsidR="00180DED" w:rsidRPr="00180DED" w:rsidTr="003A162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8839A4">
            <w:r w:rsidRPr="00180DED">
              <w:t>К.М.10.ДВ.01.01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8839A4">
            <w:r w:rsidRPr="00180DED">
              <w:t>Финансирование проектов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180DED" w:rsidRDefault="000B5BB9" w:rsidP="008839A4">
            <w:pPr>
              <w:jc w:val="both"/>
            </w:pPr>
            <w:r w:rsidRPr="00180DED">
              <w:t xml:space="preserve">Артемьева М. В., Кузнецов В. П., </w:t>
            </w:r>
            <w:proofErr w:type="spellStart"/>
            <w:r w:rsidRPr="00180DED">
              <w:t>Цымбалов</w:t>
            </w:r>
            <w:proofErr w:type="spellEnd"/>
            <w:r w:rsidRPr="00180DED">
              <w:t xml:space="preserve"> С. Д. Экономика образования: учебно-методическое пособие. НГПУ им. </w:t>
            </w:r>
            <w:proofErr w:type="spellStart"/>
            <w:r w:rsidRPr="00180DED">
              <w:t>Козьмы</w:t>
            </w:r>
            <w:proofErr w:type="spellEnd"/>
            <w:r w:rsidRPr="00180DED">
              <w:t xml:space="preserve"> Минина , 2017</w:t>
            </w:r>
          </w:p>
          <w:p w:rsidR="000B5BB9" w:rsidRPr="00180DED" w:rsidRDefault="000B5BB9" w:rsidP="008839A4">
            <w:pPr>
              <w:jc w:val="both"/>
            </w:pPr>
            <w:r w:rsidRPr="00180DED">
              <w:t xml:space="preserve">ЭКОНОМИЧЕСКАЯ ТЕОРИЯ Кузнецова С.Н., </w:t>
            </w:r>
            <w:proofErr w:type="spellStart"/>
            <w:r w:rsidRPr="00180DED">
              <w:t>Бахтияров</w:t>
            </w:r>
            <w:proofErr w:type="spellEnd"/>
            <w:r w:rsidRPr="00180DED">
              <w:t xml:space="preserve"> Ю.В. учебно-методическое пособие / </w:t>
            </w:r>
            <w:proofErr w:type="spellStart"/>
            <w:r w:rsidRPr="00180DED">
              <w:t>Мининский</w:t>
            </w:r>
            <w:proofErr w:type="spellEnd"/>
            <w:r w:rsidRPr="00180DED">
              <w:t xml:space="preserve"> университет. Нижний Новгород, 2017</w:t>
            </w:r>
          </w:p>
          <w:p w:rsidR="000B5BB9" w:rsidRPr="00180DED" w:rsidRDefault="000B5BB9" w:rsidP="008839A4">
            <w:pPr>
              <w:jc w:val="both"/>
            </w:pPr>
            <w:r w:rsidRPr="00180DED">
              <w:t xml:space="preserve">ОРГАНИЗАЦИЯ НИОКР И ПРОЕКТИРОВАНИЕ учебно-методическое пособие / </w:t>
            </w:r>
            <w:proofErr w:type="spellStart"/>
            <w:r w:rsidRPr="00180DED">
              <w:t>Мининский</w:t>
            </w:r>
            <w:proofErr w:type="spellEnd"/>
            <w:r w:rsidRPr="00180DED">
              <w:t xml:space="preserve"> университет. Нижний Новгород, 2015.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pPr>
              <w:rPr>
                <w:shd w:val="clear" w:color="auto" w:fill="FFFFFF"/>
              </w:rPr>
            </w:pPr>
          </w:p>
        </w:tc>
      </w:tr>
      <w:tr w:rsidR="00180DED" w:rsidRPr="00180DED" w:rsidTr="003A162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8839A4">
            <w:r w:rsidRPr="00180DED">
              <w:t>К.М.10.ДВ.01.02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8839A4">
            <w:r w:rsidRPr="00180DED">
              <w:t>Инвестиции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180DED" w:rsidRDefault="000B5BB9" w:rsidP="008839A4">
            <w:pPr>
              <w:jc w:val="both"/>
            </w:pPr>
            <w:r w:rsidRPr="00180DED">
              <w:t xml:space="preserve">Артемьева М. В., Кузнецов В. П., </w:t>
            </w:r>
            <w:proofErr w:type="spellStart"/>
            <w:r w:rsidRPr="00180DED">
              <w:t>Цымбалов</w:t>
            </w:r>
            <w:proofErr w:type="spellEnd"/>
            <w:r w:rsidRPr="00180DED">
              <w:t xml:space="preserve"> С. Д. Экономика образования: учебно-методическое пособие. НГПУ им. </w:t>
            </w:r>
            <w:proofErr w:type="spellStart"/>
            <w:r w:rsidRPr="00180DED">
              <w:t>Козьмы</w:t>
            </w:r>
            <w:proofErr w:type="spellEnd"/>
            <w:r w:rsidRPr="00180DED">
              <w:t xml:space="preserve"> Минина , 2017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pPr>
              <w:rPr>
                <w:shd w:val="clear" w:color="auto" w:fill="FFFFFF"/>
              </w:rPr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8839A4">
            <w:r w:rsidRPr="00180DED">
              <w:t>К.М.11.ДВ.01.01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9A4" w:rsidRPr="00180DED" w:rsidRDefault="008839A4" w:rsidP="008839A4">
            <w:r w:rsidRPr="00180DED">
              <w:t>Финансовое планирование и бюджетирование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180DED" w:rsidRDefault="008839A4" w:rsidP="008839A4">
            <w:pPr>
              <w:jc w:val="both"/>
            </w:pPr>
            <w:r w:rsidRPr="00180DED">
              <w:t>УПРАВЛЕНИЕ РАЗВИТИЕМ БИЗНЕСА Кузнецова С.Н., Кузнецов В.П., Егорова А.О., Романовская Е.В.</w:t>
            </w:r>
          </w:p>
          <w:p w:rsidR="008839A4" w:rsidRPr="00180DED" w:rsidRDefault="008839A4" w:rsidP="008839A4">
            <w:pPr>
              <w:tabs>
                <w:tab w:val="left" w:pos="284"/>
                <w:tab w:val="left" w:pos="426"/>
              </w:tabs>
              <w:jc w:val="both"/>
            </w:pPr>
            <w:r w:rsidRPr="00180DED">
              <w:lastRenderedPageBreak/>
              <w:t xml:space="preserve">учебное пособие / </w:t>
            </w:r>
            <w:proofErr w:type="spellStart"/>
            <w:r w:rsidRPr="00180DED">
              <w:t>Мининский</w:t>
            </w:r>
            <w:proofErr w:type="spellEnd"/>
            <w:r w:rsidRPr="00180DED">
              <w:t xml:space="preserve"> университет. Нижний Новгород, 2015.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pPr>
              <w:jc w:val="both"/>
              <w:rPr>
                <w:highlight w:val="yellow"/>
              </w:rPr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0B5BB9">
            <w:r w:rsidRPr="00180DED">
              <w:lastRenderedPageBreak/>
              <w:t>К.М.1</w:t>
            </w:r>
            <w:r w:rsidR="000B5BB9" w:rsidRPr="00180DED"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9A4" w:rsidRPr="00180DED" w:rsidRDefault="008839A4" w:rsidP="008839A4">
            <w:pPr>
              <w:rPr>
                <w:b/>
                <w:bCs/>
              </w:rPr>
            </w:pPr>
            <w:r w:rsidRPr="00180DED">
              <w:rPr>
                <w:b/>
                <w:bCs/>
              </w:rPr>
              <w:t>Методическая подготовка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180DED" w:rsidRDefault="008839A4" w:rsidP="008839A4">
            <w:pPr>
              <w:tabs>
                <w:tab w:val="left" w:pos="284"/>
                <w:tab w:val="left" w:pos="426"/>
              </w:tabs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pPr>
              <w:tabs>
                <w:tab w:val="left" w:pos="284"/>
                <w:tab w:val="left" w:pos="426"/>
              </w:tabs>
              <w:jc w:val="both"/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0B5BB9">
            <w:r w:rsidRPr="00180DED">
              <w:t>К.М.1</w:t>
            </w:r>
            <w:r w:rsidR="000B5BB9" w:rsidRPr="00180DED">
              <w:t>1</w:t>
            </w:r>
            <w:r w:rsidRPr="00180DED">
              <w:t>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9A4" w:rsidRPr="00180DED" w:rsidRDefault="008839A4" w:rsidP="008839A4">
            <w:r w:rsidRPr="00180DED">
              <w:t>Методика обучения технологии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180DED" w:rsidRDefault="008839A4" w:rsidP="008839A4">
            <w:pPr>
              <w:jc w:val="both"/>
            </w:pPr>
            <w:r w:rsidRPr="00180DED">
              <w:t xml:space="preserve">Голубева О.В. Методика обучения технологии. Часть 1. [Электронный ресурс]: сетевой </w:t>
            </w:r>
            <w:proofErr w:type="spellStart"/>
            <w:r w:rsidRPr="00180DED">
              <w:t>электр</w:t>
            </w:r>
            <w:proofErr w:type="spellEnd"/>
            <w:r w:rsidRPr="00180DED">
              <w:t>. учеб</w:t>
            </w:r>
            <w:proofErr w:type="gramStart"/>
            <w:r w:rsidRPr="00180DED">
              <w:t>.-</w:t>
            </w:r>
            <w:proofErr w:type="gramEnd"/>
            <w:r w:rsidRPr="00180DED">
              <w:t xml:space="preserve">метод. комплекс по направлению 44.03.05 "Педагогическое образование" профили подготовки "Технология и экономика"/ О.В. Голубева; </w:t>
            </w:r>
            <w:proofErr w:type="spellStart"/>
            <w:r w:rsidRPr="00180DED">
              <w:t>Ниж.гос</w:t>
            </w:r>
            <w:proofErr w:type="spellEnd"/>
            <w:r w:rsidRPr="00180DED">
              <w:t xml:space="preserve">. </w:t>
            </w:r>
            <w:proofErr w:type="spellStart"/>
            <w:r w:rsidRPr="00180DED">
              <w:t>педаг</w:t>
            </w:r>
            <w:proofErr w:type="spellEnd"/>
            <w:r w:rsidRPr="00180DED">
              <w:t xml:space="preserve">. ун-т </w:t>
            </w:r>
            <w:proofErr w:type="spellStart"/>
            <w:r w:rsidRPr="00180DED">
              <w:t>им.К.Минина</w:t>
            </w:r>
            <w:proofErr w:type="spellEnd"/>
            <w:r w:rsidRPr="00180DED">
              <w:t xml:space="preserve">: офиц. сайт. – Режим </w:t>
            </w:r>
            <w:proofErr w:type="spellStart"/>
            <w:r w:rsidRPr="00180DED">
              <w:t>доступа:https</w:t>
            </w:r>
            <w:proofErr w:type="spellEnd"/>
            <w:r w:rsidRPr="00180DED">
              <w:t>://</w:t>
            </w:r>
            <w:r w:rsidRPr="00180DED">
              <w:rPr>
                <w:shd w:val="clear" w:color="auto" w:fill="FFFFFF"/>
              </w:rPr>
              <w:t xml:space="preserve"> https://edu.mininuniver.ru/course/view.php?id=560</w:t>
            </w:r>
            <w:r w:rsidRPr="00180DED">
              <w:t xml:space="preserve">, для доступа к ресурсу необходима авторизация – </w:t>
            </w:r>
            <w:proofErr w:type="spellStart"/>
            <w:r w:rsidRPr="00180DED">
              <w:t>Загл</w:t>
            </w:r>
            <w:proofErr w:type="spellEnd"/>
            <w:r w:rsidRPr="00180DED">
              <w:t>. с экрана.</w:t>
            </w:r>
          </w:p>
          <w:p w:rsidR="008839A4" w:rsidRPr="00180DED" w:rsidRDefault="008839A4" w:rsidP="008839A4">
            <w:pPr>
              <w:jc w:val="both"/>
            </w:pPr>
            <w:r w:rsidRPr="00180DED">
              <w:t xml:space="preserve">Голубева О.В. Методика обучения технологии. Курсовая работа. [Электронный ресурс]: сетевой </w:t>
            </w:r>
            <w:proofErr w:type="spellStart"/>
            <w:r w:rsidRPr="00180DED">
              <w:t>электр</w:t>
            </w:r>
            <w:proofErr w:type="spellEnd"/>
            <w:r w:rsidRPr="00180DED">
              <w:t>. учеб</w:t>
            </w:r>
            <w:proofErr w:type="gramStart"/>
            <w:r w:rsidRPr="00180DED">
              <w:t>.-</w:t>
            </w:r>
            <w:proofErr w:type="gramEnd"/>
            <w:r w:rsidRPr="00180DED">
              <w:t xml:space="preserve">метод. комплекс по направлению 44.03.05 "Педагогическое образование" профили подготовки "Технология и экономика"/ О.В. Голубева; </w:t>
            </w:r>
            <w:proofErr w:type="spellStart"/>
            <w:r w:rsidRPr="00180DED">
              <w:t>Ниж.гос</w:t>
            </w:r>
            <w:proofErr w:type="spellEnd"/>
            <w:r w:rsidRPr="00180DED">
              <w:t xml:space="preserve">. </w:t>
            </w:r>
            <w:proofErr w:type="spellStart"/>
            <w:r w:rsidRPr="00180DED">
              <w:t>педаг</w:t>
            </w:r>
            <w:proofErr w:type="spellEnd"/>
            <w:r w:rsidRPr="00180DED">
              <w:t xml:space="preserve">. ун-т </w:t>
            </w:r>
            <w:proofErr w:type="spellStart"/>
            <w:r w:rsidRPr="00180DED">
              <w:t>им.К.Минина</w:t>
            </w:r>
            <w:proofErr w:type="spellEnd"/>
            <w:r w:rsidRPr="00180DED">
              <w:t xml:space="preserve">: офиц. сайт. – Режим </w:t>
            </w:r>
            <w:proofErr w:type="spellStart"/>
            <w:r w:rsidRPr="00180DED">
              <w:t>доступа:https</w:t>
            </w:r>
            <w:proofErr w:type="spellEnd"/>
            <w:r w:rsidRPr="00180DED">
              <w:t xml:space="preserve">:// </w:t>
            </w:r>
            <w:hyperlink r:id="rId40" w:history="1">
              <w:r w:rsidRPr="00180DED">
                <w:rPr>
                  <w:rStyle w:val="a7"/>
                  <w:color w:val="auto"/>
                </w:rPr>
                <w:t>https://edu.mininuniver.ru/course/view.php?id=559</w:t>
              </w:r>
            </w:hyperlink>
            <w:r w:rsidRPr="00180DED">
              <w:t xml:space="preserve">, для доступа к ресурсу необходима авторизация – </w:t>
            </w:r>
            <w:proofErr w:type="spellStart"/>
            <w:r w:rsidRPr="00180DED">
              <w:t>Загл</w:t>
            </w:r>
            <w:proofErr w:type="spellEnd"/>
            <w:r w:rsidRPr="00180DED">
              <w:t>. с экрана.</w:t>
            </w:r>
          </w:p>
          <w:p w:rsidR="008839A4" w:rsidRPr="00180DED" w:rsidRDefault="008839A4" w:rsidP="008839A4">
            <w:pPr>
              <w:tabs>
                <w:tab w:val="left" w:pos="284"/>
                <w:tab w:val="left" w:pos="426"/>
              </w:tabs>
              <w:jc w:val="both"/>
            </w:pPr>
            <w:r w:rsidRPr="00180DED">
              <w:rPr>
                <w:b/>
              </w:rPr>
              <w:t xml:space="preserve">Голубева О.В., Прохорова О.Н. Курсовая работа по циклу методических дисциплин. Учебно-методическое пособие. </w:t>
            </w:r>
            <w:proofErr w:type="spellStart"/>
            <w:r w:rsidRPr="00180DED">
              <w:rPr>
                <w:b/>
              </w:rPr>
              <w:t>Н.Новгород</w:t>
            </w:r>
            <w:proofErr w:type="spellEnd"/>
            <w:r w:rsidRPr="00180DED">
              <w:rPr>
                <w:b/>
              </w:rPr>
              <w:t xml:space="preserve">, </w:t>
            </w:r>
            <w:proofErr w:type="spellStart"/>
            <w:r w:rsidRPr="00180DED">
              <w:rPr>
                <w:b/>
              </w:rPr>
              <w:t>Мининский</w:t>
            </w:r>
            <w:proofErr w:type="spellEnd"/>
            <w:r w:rsidRPr="00180DED">
              <w:rPr>
                <w:b/>
              </w:rPr>
              <w:t xml:space="preserve"> университет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DC5E31" w:rsidP="008839A4">
            <w:pPr>
              <w:jc w:val="both"/>
              <w:rPr>
                <w:shd w:val="clear" w:color="auto" w:fill="FFFFFF"/>
              </w:rPr>
            </w:pPr>
            <w:hyperlink r:id="rId41" w:history="1">
              <w:r w:rsidR="008839A4" w:rsidRPr="00180DED">
                <w:rPr>
                  <w:rStyle w:val="a7"/>
                  <w:color w:val="auto"/>
                  <w:shd w:val="clear" w:color="auto" w:fill="FFFFFF"/>
                </w:rPr>
                <w:t>https://edu.mininuniver.ru/course/view.php?id=560</w:t>
              </w:r>
            </w:hyperlink>
          </w:p>
          <w:p w:rsidR="008839A4" w:rsidRPr="00180DED" w:rsidRDefault="008839A4" w:rsidP="008839A4">
            <w:pPr>
              <w:jc w:val="both"/>
              <w:rPr>
                <w:shd w:val="clear" w:color="auto" w:fill="FFFFFF"/>
              </w:rPr>
            </w:pPr>
          </w:p>
          <w:p w:rsidR="008839A4" w:rsidRPr="00180DED" w:rsidRDefault="008839A4" w:rsidP="008839A4">
            <w:pPr>
              <w:jc w:val="both"/>
              <w:rPr>
                <w:shd w:val="clear" w:color="auto" w:fill="FFFFFF"/>
              </w:rPr>
            </w:pPr>
          </w:p>
          <w:p w:rsidR="008839A4" w:rsidRPr="00180DED" w:rsidRDefault="008839A4" w:rsidP="008839A4">
            <w:pPr>
              <w:jc w:val="both"/>
              <w:rPr>
                <w:shd w:val="clear" w:color="auto" w:fill="FFFFFF"/>
              </w:rPr>
            </w:pPr>
          </w:p>
          <w:p w:rsidR="008839A4" w:rsidRPr="00180DED" w:rsidRDefault="008839A4" w:rsidP="008839A4">
            <w:pPr>
              <w:jc w:val="both"/>
              <w:rPr>
                <w:shd w:val="clear" w:color="auto" w:fill="FFFFFF"/>
              </w:rPr>
            </w:pPr>
          </w:p>
          <w:p w:rsidR="008839A4" w:rsidRPr="00180DED" w:rsidRDefault="008839A4" w:rsidP="008839A4">
            <w:pPr>
              <w:jc w:val="both"/>
              <w:rPr>
                <w:shd w:val="clear" w:color="auto" w:fill="FFFFFF"/>
              </w:rPr>
            </w:pPr>
          </w:p>
          <w:p w:rsidR="008839A4" w:rsidRPr="00180DED" w:rsidRDefault="008839A4" w:rsidP="008839A4">
            <w:pPr>
              <w:jc w:val="both"/>
              <w:rPr>
                <w:shd w:val="clear" w:color="auto" w:fill="FFFFFF"/>
              </w:rPr>
            </w:pPr>
          </w:p>
          <w:p w:rsidR="008839A4" w:rsidRPr="00180DED" w:rsidRDefault="00DC5E31" w:rsidP="008839A4">
            <w:pPr>
              <w:jc w:val="both"/>
              <w:rPr>
                <w:shd w:val="clear" w:color="auto" w:fill="FFFFFF"/>
              </w:rPr>
            </w:pPr>
            <w:hyperlink r:id="rId42" w:history="1">
              <w:r w:rsidR="008839A4" w:rsidRPr="00180DED">
                <w:rPr>
                  <w:rStyle w:val="a7"/>
                  <w:color w:val="auto"/>
                </w:rPr>
                <w:t>https://edu.mininuniver.ru/course/view.php?id=559</w:t>
              </w:r>
            </w:hyperlink>
            <w:r w:rsidR="008839A4" w:rsidRPr="00180DED">
              <w:t>,</w:t>
            </w:r>
          </w:p>
          <w:p w:rsidR="008839A4" w:rsidRPr="00180DED" w:rsidRDefault="008839A4" w:rsidP="008839A4">
            <w:pPr>
              <w:jc w:val="both"/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0B5BB9">
            <w:r w:rsidRPr="00180DED">
              <w:t>К.М.1</w:t>
            </w:r>
            <w:r w:rsidR="000B5BB9" w:rsidRPr="00180DED">
              <w:t>1</w:t>
            </w:r>
            <w:r w:rsidRPr="00180DED">
              <w:t>.02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9A4" w:rsidRPr="00180DED" w:rsidRDefault="008839A4" w:rsidP="008839A4">
            <w:r w:rsidRPr="00180DED">
              <w:t>Методика обучения экономике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180DED" w:rsidRDefault="008839A4" w:rsidP="008839A4">
            <w:pPr>
              <w:jc w:val="both"/>
            </w:pPr>
            <w:r w:rsidRPr="00180DED">
              <w:t xml:space="preserve">Чайкина Ж.В. Методика обучения экономике  [Электронный ресурс]: сетевой </w:t>
            </w:r>
            <w:proofErr w:type="spellStart"/>
            <w:r w:rsidRPr="00180DED">
              <w:t>электр</w:t>
            </w:r>
            <w:proofErr w:type="spellEnd"/>
            <w:r w:rsidRPr="00180DED">
              <w:t>. учеб</w:t>
            </w:r>
            <w:proofErr w:type="gramStart"/>
            <w:r w:rsidRPr="00180DED">
              <w:t>.-</w:t>
            </w:r>
            <w:proofErr w:type="gramEnd"/>
            <w:r w:rsidRPr="00180DED">
              <w:t xml:space="preserve">метод. комплекс по направлению 44.03.05 "Педагогическое образование" профиль подготовки "Технология и экономика""/ Ж.В. Чайкина; </w:t>
            </w:r>
            <w:proofErr w:type="spellStart"/>
            <w:r w:rsidRPr="00180DED">
              <w:t>Ниж.гос</w:t>
            </w:r>
            <w:proofErr w:type="spellEnd"/>
            <w:r w:rsidRPr="00180DED">
              <w:t xml:space="preserve">. </w:t>
            </w:r>
            <w:proofErr w:type="spellStart"/>
            <w:r w:rsidRPr="00180DED">
              <w:t>педаг</w:t>
            </w:r>
            <w:proofErr w:type="spellEnd"/>
            <w:r w:rsidRPr="00180DED">
              <w:t xml:space="preserve">. ун-т </w:t>
            </w:r>
            <w:proofErr w:type="spellStart"/>
            <w:r w:rsidRPr="00180DED">
              <w:t>им.К.Минина</w:t>
            </w:r>
            <w:proofErr w:type="spellEnd"/>
            <w:r w:rsidRPr="00180DED">
              <w:t xml:space="preserve">: офиц. сайт. – Режим </w:t>
            </w:r>
            <w:proofErr w:type="spellStart"/>
            <w:r w:rsidRPr="00180DED">
              <w:t>доступа:https</w:t>
            </w:r>
            <w:proofErr w:type="spellEnd"/>
            <w:r w:rsidRPr="00180DED">
              <w:t xml:space="preserve">:// </w:t>
            </w:r>
            <w:hyperlink r:id="rId43" w:history="1">
              <w:r w:rsidRPr="00180DED">
                <w:rPr>
                  <w:rStyle w:val="a7"/>
                  <w:color w:val="auto"/>
                </w:rPr>
                <w:t>https://edu.mininuniver.ru/course/view.php?id=464</w:t>
              </w:r>
            </w:hyperlink>
            <w:r w:rsidRPr="00180DED">
              <w:t xml:space="preserve">, для доступа к ресурсу необходима авторизация – </w:t>
            </w:r>
            <w:proofErr w:type="spellStart"/>
            <w:r w:rsidRPr="00180DED">
              <w:t>Загл</w:t>
            </w:r>
            <w:proofErr w:type="spellEnd"/>
            <w:r w:rsidRPr="00180DED">
              <w:t>. с экрана.</w:t>
            </w:r>
          </w:p>
          <w:p w:rsidR="008839A4" w:rsidRPr="00180DED" w:rsidRDefault="008839A4" w:rsidP="008839A4">
            <w:pPr>
              <w:tabs>
                <w:tab w:val="left" w:pos="284"/>
                <w:tab w:val="left" w:pos="426"/>
              </w:tabs>
              <w:jc w:val="both"/>
            </w:pPr>
            <w:r w:rsidRPr="00180DED">
              <w:t>Лебедева Т.Е. Методика обучения экономике: Учеб</w:t>
            </w:r>
            <w:proofErr w:type="gramStart"/>
            <w:r w:rsidRPr="00180DED">
              <w:t>.-</w:t>
            </w:r>
            <w:proofErr w:type="spellStart"/>
            <w:proofErr w:type="gramEnd"/>
            <w:r w:rsidRPr="00180DED">
              <w:t>метод.пособие</w:t>
            </w:r>
            <w:proofErr w:type="spellEnd"/>
            <w:r w:rsidRPr="00180DED">
              <w:t xml:space="preserve">. Нижний Новгород: </w:t>
            </w:r>
            <w:proofErr w:type="spellStart"/>
            <w:r w:rsidRPr="00180DED">
              <w:t>Мининский</w:t>
            </w:r>
            <w:proofErr w:type="spellEnd"/>
            <w:r w:rsidRPr="00180DED">
              <w:t xml:space="preserve"> ун-т, 2016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DC5E31" w:rsidP="008839A4">
            <w:pPr>
              <w:jc w:val="both"/>
            </w:pPr>
            <w:hyperlink r:id="rId44" w:history="1">
              <w:r w:rsidR="008839A4" w:rsidRPr="00180DED">
                <w:rPr>
                  <w:rStyle w:val="a7"/>
                  <w:color w:val="auto"/>
                </w:rPr>
                <w:t>https://edu.mininuniver.ru/course/view.php?id=464</w:t>
              </w:r>
            </w:hyperlink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0B5BB9">
            <w:r w:rsidRPr="00180DED">
              <w:t>К.М.1</w:t>
            </w:r>
            <w:r w:rsidR="000B5BB9" w:rsidRPr="00180DED">
              <w:t>1</w:t>
            </w:r>
            <w:r w:rsidRPr="00180DED">
              <w:t>.03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9A4" w:rsidRPr="00180DED" w:rsidRDefault="008839A4" w:rsidP="008839A4">
            <w:r w:rsidRPr="00180DED">
              <w:t>Современные средства оценивания результатов обучения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180DED" w:rsidRDefault="008839A4" w:rsidP="008839A4">
            <w:pPr>
              <w:jc w:val="both"/>
            </w:pPr>
            <w:r w:rsidRPr="00180DED">
              <w:t>Электронный учебно-методический комплекс</w:t>
            </w:r>
          </w:p>
          <w:p w:rsidR="008839A4" w:rsidRPr="00180DED" w:rsidRDefault="008839A4" w:rsidP="008839A4">
            <w:pPr>
              <w:jc w:val="both"/>
            </w:pPr>
            <w:r w:rsidRPr="00180DED">
              <w:t xml:space="preserve">Чайкина </w:t>
            </w:r>
            <w:proofErr w:type="spellStart"/>
            <w:r w:rsidRPr="00180DED">
              <w:t>Ж.В.Современные</w:t>
            </w:r>
            <w:proofErr w:type="spellEnd"/>
            <w:r w:rsidRPr="00180DED">
              <w:t xml:space="preserve"> средства оценивания результатов обучения: учебно-методическое пособие. </w:t>
            </w:r>
            <w:proofErr w:type="spellStart"/>
            <w:r w:rsidRPr="00180DED">
              <w:t>Н.Новгород</w:t>
            </w:r>
            <w:proofErr w:type="gramStart"/>
            <w:r w:rsidRPr="00180DED">
              <w:t>:М</w:t>
            </w:r>
            <w:proofErr w:type="gramEnd"/>
            <w:r w:rsidRPr="00180DED">
              <w:t>ининский</w:t>
            </w:r>
            <w:proofErr w:type="spellEnd"/>
            <w:r w:rsidRPr="00180DED">
              <w:t xml:space="preserve"> университет. 2014. с.49.</w:t>
            </w:r>
          </w:p>
          <w:p w:rsidR="008839A4" w:rsidRPr="00180DED" w:rsidRDefault="008839A4" w:rsidP="008839A4">
            <w:pPr>
              <w:jc w:val="both"/>
            </w:pPr>
            <w:r w:rsidRPr="00180DED">
              <w:t xml:space="preserve">Педагогическое тестирование: учебное </w:t>
            </w:r>
            <w:proofErr w:type="spellStart"/>
            <w:r w:rsidRPr="00180DED">
              <w:t>пособие</w:t>
            </w:r>
            <w:proofErr w:type="gramStart"/>
            <w:r w:rsidRPr="00180DED">
              <w:t>.Н</w:t>
            </w:r>
            <w:proofErr w:type="gramEnd"/>
            <w:r w:rsidRPr="00180DED">
              <w:t>.Новгород</w:t>
            </w:r>
            <w:proofErr w:type="spellEnd"/>
            <w:r w:rsidRPr="00180DED">
              <w:t>: ВГИПА. 2005.166с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pPr>
              <w:jc w:val="both"/>
            </w:pPr>
            <w:r w:rsidRPr="00180DED">
              <w:rPr>
                <w:shd w:val="clear" w:color="auto" w:fill="FFFFFF"/>
              </w:rPr>
              <w:t>https://edu.mininuniver.ru/course/view.php?id=609</w:t>
            </w: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0B5BB9">
            <w:r w:rsidRPr="00180DED">
              <w:t>К.М.1</w:t>
            </w:r>
            <w:r w:rsidR="000B5BB9" w:rsidRPr="00180DED">
              <w:t>1</w:t>
            </w:r>
            <w:r w:rsidRPr="00180DED">
              <w:t>.04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9A4" w:rsidRPr="00180DED" w:rsidRDefault="008839A4" w:rsidP="008839A4">
            <w:r w:rsidRPr="00180DED">
              <w:t>Информационное сопровождение образовательного процесса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180DED" w:rsidRDefault="008839A4" w:rsidP="008839A4">
            <w:pPr>
              <w:tabs>
                <w:tab w:val="left" w:pos="284"/>
                <w:tab w:val="left" w:pos="426"/>
              </w:tabs>
              <w:jc w:val="both"/>
            </w:pPr>
            <w:r w:rsidRPr="00180DED">
              <w:t xml:space="preserve">Прохорова И.В., Сомова В.Ю. Информационные технологии в профессиональной деятельности: учебное пособие. </w:t>
            </w:r>
            <w:proofErr w:type="spellStart"/>
            <w:r w:rsidRPr="00180DED">
              <w:t>Н.Новгород</w:t>
            </w:r>
            <w:proofErr w:type="gramStart"/>
            <w:r w:rsidRPr="00180DED">
              <w:t>:Н</w:t>
            </w:r>
            <w:proofErr w:type="gramEnd"/>
            <w:r w:rsidRPr="00180DED">
              <w:t>ГПУ</w:t>
            </w:r>
            <w:proofErr w:type="spellEnd"/>
            <w:r w:rsidRPr="00180DED">
              <w:t>. 2012. 150с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pPr>
              <w:tabs>
                <w:tab w:val="left" w:pos="284"/>
                <w:tab w:val="left" w:pos="426"/>
              </w:tabs>
              <w:jc w:val="both"/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0B5BB9">
            <w:r w:rsidRPr="00180DED">
              <w:t>К.М.1</w:t>
            </w:r>
            <w:r w:rsidR="000B5BB9" w:rsidRPr="00180DED">
              <w:t>1</w:t>
            </w:r>
            <w:r w:rsidRPr="00180DED">
              <w:t>.ДВ.01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9A4" w:rsidRPr="00180DED" w:rsidRDefault="008839A4" w:rsidP="008839A4">
            <w:pPr>
              <w:rPr>
                <w:b/>
                <w:bCs/>
              </w:rPr>
            </w:pPr>
            <w:r w:rsidRPr="00180DED">
              <w:rPr>
                <w:b/>
                <w:bCs/>
              </w:rPr>
              <w:t>Дисциплины по выбору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180DED" w:rsidRDefault="008839A4" w:rsidP="008839A4">
            <w:pPr>
              <w:tabs>
                <w:tab w:val="left" w:pos="284"/>
                <w:tab w:val="left" w:pos="426"/>
              </w:tabs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pPr>
              <w:tabs>
                <w:tab w:val="left" w:pos="284"/>
                <w:tab w:val="left" w:pos="426"/>
              </w:tabs>
              <w:jc w:val="both"/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0B5BB9">
            <w:r w:rsidRPr="00180DED">
              <w:t>К.М.1</w:t>
            </w:r>
            <w:r w:rsidR="000B5BB9" w:rsidRPr="00180DED">
              <w:t>1</w:t>
            </w:r>
            <w:r w:rsidRPr="00180DED">
              <w:t>.ДВ.01.01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9A4" w:rsidRPr="00180DED" w:rsidRDefault="008839A4" w:rsidP="008839A4">
            <w:r w:rsidRPr="00180DED">
              <w:t>Методика профессионального самоопределения школьников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Default="00471520" w:rsidP="00471520">
            <w:pPr>
              <w:tabs>
                <w:tab w:val="left" w:pos="851"/>
                <w:tab w:val="left" w:pos="993"/>
              </w:tabs>
              <w:jc w:val="both"/>
            </w:pPr>
            <w:r w:rsidRPr="00471520">
              <w:t xml:space="preserve">Фролова С.В. Проектирование индивидуального образовательного маршрута </w:t>
            </w:r>
            <w:proofErr w:type="spellStart"/>
            <w:r w:rsidRPr="00471520">
              <w:t>внеучебной</w:t>
            </w:r>
            <w:proofErr w:type="spellEnd"/>
            <w:r w:rsidRPr="00471520">
              <w:t xml:space="preserve"> деятельности по формированию духовно-нравственных ценностей у студентов [Текст]: Учеб</w:t>
            </w:r>
            <w:proofErr w:type="gramStart"/>
            <w:r w:rsidRPr="00471520">
              <w:t>.</w:t>
            </w:r>
            <w:proofErr w:type="gramEnd"/>
            <w:r w:rsidRPr="00471520">
              <w:t xml:space="preserve"> </w:t>
            </w:r>
            <w:proofErr w:type="gramStart"/>
            <w:r w:rsidRPr="00471520">
              <w:t>п</w:t>
            </w:r>
            <w:proofErr w:type="gramEnd"/>
            <w:r w:rsidRPr="00471520">
              <w:t xml:space="preserve">особие/ под ред. В.В. Николиной. −  Н. Новгород: − 2012. – 218 с. </w:t>
            </w:r>
          </w:p>
          <w:p w:rsidR="00471520" w:rsidRPr="00471520" w:rsidRDefault="00471520" w:rsidP="00471520">
            <w:pPr>
              <w:tabs>
                <w:tab w:val="left" w:pos="851"/>
                <w:tab w:val="left" w:pos="993"/>
              </w:tabs>
              <w:jc w:val="both"/>
            </w:pPr>
            <w:r w:rsidRPr="00471520">
              <w:t xml:space="preserve">Фролова С.В. Формирование духовно-нравственных ценностей </w:t>
            </w:r>
            <w:r w:rsidRPr="00471520">
              <w:lastRenderedPageBreak/>
              <w:t>будущего учителя [Текст]: Учеб. Пособие / под ред. В.В. Николиной − Н. Новгород: НГПУ им. К. Минина. – 2013. – 52 с.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pPr>
              <w:tabs>
                <w:tab w:val="left" w:pos="284"/>
                <w:tab w:val="left" w:pos="426"/>
              </w:tabs>
              <w:jc w:val="both"/>
              <w:rPr>
                <w:highlight w:val="yellow"/>
              </w:rPr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0B5BB9">
            <w:r w:rsidRPr="00180DED">
              <w:lastRenderedPageBreak/>
              <w:t>К.М.1</w:t>
            </w:r>
            <w:r w:rsidR="000B5BB9" w:rsidRPr="00180DED">
              <w:t>1</w:t>
            </w:r>
            <w:r w:rsidRPr="00180DED">
              <w:t>.ДВ.01.02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9A4" w:rsidRPr="00180DED" w:rsidRDefault="008839A4" w:rsidP="008839A4">
            <w:r w:rsidRPr="00180DED">
              <w:t>Организация внеклассной работы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180DED" w:rsidRDefault="008839A4" w:rsidP="008839A4">
            <w:pPr>
              <w:tabs>
                <w:tab w:val="left" w:pos="284"/>
                <w:tab w:val="left" w:pos="426"/>
              </w:tabs>
              <w:jc w:val="both"/>
            </w:pPr>
            <w:r w:rsidRPr="00180DED">
              <w:t xml:space="preserve">Организация внеклассной работы: </w:t>
            </w:r>
            <w:proofErr w:type="spellStart"/>
            <w:r w:rsidRPr="00180DED">
              <w:t>Метод</w:t>
            </w:r>
            <w:proofErr w:type="gramStart"/>
            <w:r w:rsidRPr="00180DED">
              <w:t>.р</w:t>
            </w:r>
            <w:proofErr w:type="gramEnd"/>
            <w:r w:rsidRPr="00180DED">
              <w:t>екомендации</w:t>
            </w:r>
            <w:proofErr w:type="spellEnd"/>
            <w:r w:rsidRPr="00180DED">
              <w:t xml:space="preserve"> для студентов / Нижегор.гос.пед.</w:t>
            </w:r>
            <w:proofErr w:type="spellStart"/>
            <w:r w:rsidRPr="00180DED">
              <w:t>ун-т;Авт</w:t>
            </w:r>
            <w:proofErr w:type="spellEnd"/>
            <w:r w:rsidRPr="00180DED">
              <w:t>.-</w:t>
            </w:r>
            <w:proofErr w:type="spellStart"/>
            <w:r w:rsidRPr="00180DED">
              <w:t>сост</w:t>
            </w:r>
            <w:proofErr w:type="spellEnd"/>
            <w:r w:rsidRPr="00180DED">
              <w:t>.:</w:t>
            </w:r>
            <w:proofErr w:type="spellStart"/>
            <w:r w:rsidRPr="00180DED">
              <w:t>С.В.Кириллова,О.К.Огурцова</w:t>
            </w:r>
            <w:proofErr w:type="spellEnd"/>
            <w:r w:rsidRPr="00180DED">
              <w:t>. - Нижний Новгород</w:t>
            </w:r>
            <w:proofErr w:type="gramStart"/>
            <w:r w:rsidRPr="00180DED">
              <w:t xml:space="preserve"> :</w:t>
            </w:r>
            <w:proofErr w:type="gramEnd"/>
            <w:r w:rsidRPr="00180DED">
              <w:t xml:space="preserve"> НГПУ, 2005. - 18 с. - Библиогр.</w:t>
            </w:r>
            <w:proofErr w:type="gramStart"/>
            <w:r w:rsidRPr="00180DED">
              <w:t>:с</w:t>
            </w:r>
            <w:proofErr w:type="gramEnd"/>
            <w:r w:rsidRPr="00180DED">
              <w:t>.15-16. - 0-00.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pPr>
              <w:tabs>
                <w:tab w:val="left" w:pos="284"/>
                <w:tab w:val="left" w:pos="426"/>
              </w:tabs>
              <w:jc w:val="both"/>
              <w:rPr>
                <w:highlight w:val="yellow"/>
              </w:rPr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0B5BB9">
            <w:r w:rsidRPr="00180DED">
              <w:t>К.М.1</w:t>
            </w:r>
            <w:r w:rsidR="000B5BB9" w:rsidRPr="00180DED">
              <w:t>1</w:t>
            </w:r>
            <w:r w:rsidRPr="00180DED">
              <w:t>.ДВ.01.03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9A4" w:rsidRPr="00180DED" w:rsidRDefault="008839A4" w:rsidP="008839A4">
            <w:r w:rsidRPr="00180DED">
              <w:t>Методика организации проектной деятельности школьников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180DED" w:rsidRDefault="008839A4" w:rsidP="008839A4">
            <w:pPr>
              <w:jc w:val="both"/>
            </w:pPr>
            <w:r w:rsidRPr="00180DED">
              <w:t xml:space="preserve">Цыплакова С.А. Проектная деятельность педагога профессионального обучения: комплект методического обеспечения. </w:t>
            </w:r>
            <w:proofErr w:type="spellStart"/>
            <w:r w:rsidRPr="00180DED">
              <w:t>Н.Новгород</w:t>
            </w:r>
            <w:proofErr w:type="gramStart"/>
            <w:r w:rsidRPr="00180DED">
              <w:t>:М</w:t>
            </w:r>
            <w:proofErr w:type="gramEnd"/>
            <w:r w:rsidRPr="00180DED">
              <w:t>ининский</w:t>
            </w:r>
            <w:proofErr w:type="spellEnd"/>
            <w:r w:rsidRPr="00180DED">
              <w:t xml:space="preserve"> университет. 2014. 65с.</w:t>
            </w:r>
          </w:p>
          <w:p w:rsidR="008839A4" w:rsidRPr="00180DED" w:rsidRDefault="008839A4" w:rsidP="008839A4">
            <w:pPr>
              <w:tabs>
                <w:tab w:val="left" w:pos="284"/>
                <w:tab w:val="left" w:pos="426"/>
              </w:tabs>
              <w:jc w:val="both"/>
            </w:pPr>
            <w:proofErr w:type="spellStart"/>
            <w:r w:rsidRPr="00180DED">
              <w:t>Круподерова</w:t>
            </w:r>
            <w:proofErr w:type="spellEnd"/>
            <w:r w:rsidRPr="00180DED">
              <w:t xml:space="preserve"> Е.П. Проектная деятельность: монография. </w:t>
            </w:r>
            <w:proofErr w:type="spellStart"/>
            <w:r w:rsidRPr="00180DED">
              <w:t>Н.Новгород</w:t>
            </w:r>
            <w:proofErr w:type="spellEnd"/>
            <w:r w:rsidRPr="00180DED">
              <w:t>: ВГИПА. 2011. 115с.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pPr>
              <w:jc w:val="both"/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0B5BB9">
            <w:r w:rsidRPr="00180DED">
              <w:t>К.М.1</w:t>
            </w:r>
            <w:r w:rsidR="000B5BB9" w:rsidRPr="00180DED">
              <w:t>1</w:t>
            </w:r>
            <w:r w:rsidRPr="00180DED">
              <w:t>.ДВ.01.04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9A4" w:rsidRPr="00180DED" w:rsidRDefault="008839A4" w:rsidP="008839A4">
            <w:r w:rsidRPr="00180DED">
              <w:t>Методика обучения компьютерной графике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180DED" w:rsidRDefault="008839A4" w:rsidP="008839A4">
            <w:pPr>
              <w:jc w:val="both"/>
            </w:pPr>
            <w:r w:rsidRPr="00180DED">
              <w:t>Методические рекомендации к выполнению расчетно-графической работы по дисциплине "Перспектива и теория теней" Нижний Новгород: НГПУ, 2013</w:t>
            </w:r>
          </w:p>
          <w:p w:rsidR="008839A4" w:rsidRPr="00180DED" w:rsidRDefault="008839A4" w:rsidP="008839A4">
            <w:pPr>
              <w:tabs>
                <w:tab w:val="left" w:pos="284"/>
                <w:tab w:val="left" w:pos="426"/>
              </w:tabs>
              <w:jc w:val="both"/>
            </w:pPr>
            <w:r w:rsidRPr="00180DED">
              <w:t xml:space="preserve">Методические рекомендации к выполнению курсовой работы по дисциплине "Компьютерный дизайн интерьера" Нижний Новгород: </w:t>
            </w:r>
            <w:proofErr w:type="spellStart"/>
            <w:r w:rsidRPr="00180DED">
              <w:t>Мининский</w:t>
            </w:r>
            <w:proofErr w:type="spellEnd"/>
            <w:r w:rsidRPr="00180DED">
              <w:t xml:space="preserve"> университет, 2015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pPr>
              <w:jc w:val="both"/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0B5BB9">
            <w:r w:rsidRPr="00180DED">
              <w:t>К.М.1</w:t>
            </w:r>
            <w:r w:rsidR="000B5BB9" w:rsidRPr="00180DED"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9A4" w:rsidRPr="00180DED" w:rsidRDefault="008839A4" w:rsidP="008839A4">
            <w:pPr>
              <w:rPr>
                <w:b/>
                <w:bCs/>
              </w:rPr>
            </w:pPr>
            <w:r w:rsidRPr="00180DED">
              <w:rPr>
                <w:b/>
                <w:bCs/>
              </w:rPr>
              <w:t>Прикладная механика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180DED" w:rsidRDefault="008839A4" w:rsidP="008839A4">
            <w:pPr>
              <w:tabs>
                <w:tab w:val="left" w:pos="284"/>
                <w:tab w:val="left" w:pos="426"/>
              </w:tabs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pPr>
              <w:tabs>
                <w:tab w:val="left" w:pos="284"/>
                <w:tab w:val="left" w:pos="426"/>
              </w:tabs>
              <w:jc w:val="both"/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0B5BB9">
            <w:r w:rsidRPr="00180DED">
              <w:t>К.М.1</w:t>
            </w:r>
            <w:r w:rsidR="000B5BB9" w:rsidRPr="00180DED">
              <w:t>2</w:t>
            </w:r>
            <w:r w:rsidRPr="00180DED">
              <w:t>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9A4" w:rsidRPr="00180DED" w:rsidRDefault="008839A4" w:rsidP="008839A4">
            <w:r w:rsidRPr="00180DED">
              <w:t>Теоретическая механика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180DED" w:rsidRDefault="008839A4" w:rsidP="008839A4">
            <w:pPr>
              <w:jc w:val="both"/>
            </w:pPr>
            <w:r w:rsidRPr="00180DED">
              <w:t>Электронный учебно-методический комплекс</w:t>
            </w:r>
          </w:p>
          <w:p w:rsidR="008839A4" w:rsidRPr="00180DED" w:rsidRDefault="008839A4" w:rsidP="008839A4">
            <w:pPr>
              <w:jc w:val="both"/>
            </w:pPr>
            <w:proofErr w:type="spellStart"/>
            <w:r w:rsidRPr="00180DED">
              <w:t>Кутепова</w:t>
            </w:r>
            <w:proofErr w:type="spellEnd"/>
            <w:r w:rsidRPr="00180DED">
              <w:t xml:space="preserve"> Л.И., Козлова И.М., Ермаков А.В. Теоретическая механика. Статика: Учебно-методическое пособие</w:t>
            </w:r>
            <w:proofErr w:type="gramStart"/>
            <w:r w:rsidRPr="00180DED">
              <w:t>/ С</w:t>
            </w:r>
            <w:proofErr w:type="gramEnd"/>
            <w:r w:rsidRPr="00180DED">
              <w:t xml:space="preserve">ост.: </w:t>
            </w:r>
            <w:proofErr w:type="spellStart"/>
            <w:r w:rsidRPr="00180DED">
              <w:t>Кутепова</w:t>
            </w:r>
            <w:proofErr w:type="spellEnd"/>
            <w:r w:rsidRPr="00180DED">
              <w:t xml:space="preserve"> Л.И., Козлова И.М., Ермаков А.В. – </w:t>
            </w:r>
            <w:proofErr w:type="spellStart"/>
            <w:r w:rsidRPr="00180DED">
              <w:t>Н.Новгород</w:t>
            </w:r>
            <w:proofErr w:type="spellEnd"/>
            <w:r w:rsidRPr="00180DED">
              <w:t>: ВГИПУ, 2010. – 40с.</w:t>
            </w:r>
          </w:p>
          <w:p w:rsidR="008839A4" w:rsidRPr="00180DED" w:rsidRDefault="008839A4" w:rsidP="008839A4">
            <w:pPr>
              <w:tabs>
                <w:tab w:val="left" w:pos="284"/>
                <w:tab w:val="left" w:pos="426"/>
              </w:tabs>
              <w:jc w:val="both"/>
            </w:pPr>
            <w:proofErr w:type="spellStart"/>
            <w:r w:rsidRPr="00180DED">
              <w:t>Кутепова</w:t>
            </w:r>
            <w:proofErr w:type="spellEnd"/>
            <w:r w:rsidRPr="00180DED">
              <w:t xml:space="preserve"> Л. И. Расчетно-графические работы по теоретической механике. Учебно-методическое пособие. - </w:t>
            </w:r>
            <w:proofErr w:type="spellStart"/>
            <w:r w:rsidRPr="00180DED">
              <w:t>Н.Новгород</w:t>
            </w:r>
            <w:proofErr w:type="spellEnd"/>
            <w:r w:rsidRPr="00180DED">
              <w:t>: ВГИПУ, 2006. -67с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pPr>
              <w:jc w:val="both"/>
            </w:pPr>
            <w:r w:rsidRPr="00180DED">
              <w:rPr>
                <w:shd w:val="clear" w:color="auto" w:fill="FFFFFF"/>
              </w:rPr>
              <w:t>https://edu.mininuniver.ru/course/view.php?id=616 https://edu.mininuniver.ru/course/view.php?id=2077</w:t>
            </w: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0B5BB9">
            <w:r w:rsidRPr="00180DED">
              <w:t>К.М.1</w:t>
            </w:r>
            <w:r w:rsidR="000B5BB9" w:rsidRPr="00180DED">
              <w:t>2</w:t>
            </w:r>
            <w:r w:rsidRPr="00180DED">
              <w:t>.02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9A4" w:rsidRPr="00180DED" w:rsidRDefault="008839A4" w:rsidP="008839A4">
            <w:r w:rsidRPr="00180DED">
              <w:t>Сопротивление материалов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180DED" w:rsidRDefault="008839A4" w:rsidP="008839A4">
            <w:pPr>
              <w:tabs>
                <w:tab w:val="left" w:pos="284"/>
                <w:tab w:val="left" w:pos="426"/>
              </w:tabs>
              <w:jc w:val="both"/>
            </w:pPr>
            <w:r w:rsidRPr="00180DED">
              <w:t>Электронный учебно-методический комплекс</w:t>
            </w:r>
          </w:p>
          <w:p w:rsidR="008839A4" w:rsidRPr="00180DED" w:rsidRDefault="008839A4" w:rsidP="008839A4">
            <w:pPr>
              <w:tabs>
                <w:tab w:val="left" w:pos="284"/>
                <w:tab w:val="left" w:pos="426"/>
              </w:tabs>
              <w:jc w:val="both"/>
            </w:pPr>
            <w:proofErr w:type="spellStart"/>
            <w:r w:rsidRPr="00180DED">
              <w:t>Бунтикова</w:t>
            </w:r>
            <w:proofErr w:type="spellEnd"/>
            <w:r w:rsidRPr="00180DED">
              <w:t xml:space="preserve"> А.В., Ильичев Н.А.  Сопротивление материалов: учебное пособие. </w:t>
            </w:r>
            <w:proofErr w:type="spellStart"/>
            <w:r w:rsidRPr="00180DED">
              <w:t>Н.Новгород</w:t>
            </w:r>
            <w:proofErr w:type="spellEnd"/>
            <w:r w:rsidRPr="00180DED">
              <w:t>: НГПУ.2012. 85с.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pPr>
              <w:tabs>
                <w:tab w:val="left" w:pos="284"/>
                <w:tab w:val="left" w:pos="426"/>
              </w:tabs>
              <w:jc w:val="both"/>
            </w:pPr>
            <w:r w:rsidRPr="00180DED">
              <w:rPr>
                <w:shd w:val="clear" w:color="auto" w:fill="FFFFFF"/>
              </w:rPr>
              <w:t>https://edu.mininuniver.ru/course/view.php?id=570</w:t>
            </w: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0B5BB9">
            <w:r w:rsidRPr="00180DED">
              <w:t>К.М.1</w:t>
            </w:r>
            <w:r w:rsidR="000B5BB9" w:rsidRPr="00180DED">
              <w:t>2</w:t>
            </w:r>
            <w:r w:rsidRPr="00180DED">
              <w:t>.03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9A4" w:rsidRPr="00180DED" w:rsidRDefault="008839A4" w:rsidP="008839A4">
            <w:r w:rsidRPr="00180DED">
              <w:t>Теория механизмов и машин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180DED" w:rsidRDefault="008839A4" w:rsidP="008839A4">
            <w:pPr>
              <w:tabs>
                <w:tab w:val="left" w:pos="284"/>
                <w:tab w:val="left" w:pos="426"/>
              </w:tabs>
              <w:jc w:val="both"/>
            </w:pPr>
            <w:r w:rsidRPr="00180DED">
              <w:t>Электронный учебно-методический комплекс</w:t>
            </w:r>
          </w:p>
          <w:p w:rsidR="008839A4" w:rsidRPr="00180DED" w:rsidRDefault="008839A4" w:rsidP="008839A4">
            <w:pPr>
              <w:tabs>
                <w:tab w:val="left" w:pos="284"/>
                <w:tab w:val="left" w:pos="426"/>
              </w:tabs>
              <w:jc w:val="both"/>
            </w:pPr>
            <w:r w:rsidRPr="00180DED">
              <w:t>Шевченко С.М. Теория механизмов и машин  [Электронный ресурс]</w:t>
            </w:r>
            <w:proofErr w:type="gramStart"/>
            <w:r w:rsidRPr="00180DED">
              <w:t>:с</w:t>
            </w:r>
            <w:proofErr w:type="gramEnd"/>
            <w:r w:rsidRPr="00180DED">
              <w:t xml:space="preserve">етевой </w:t>
            </w:r>
            <w:proofErr w:type="spellStart"/>
            <w:r w:rsidRPr="00180DED">
              <w:t>электр</w:t>
            </w:r>
            <w:proofErr w:type="spellEnd"/>
            <w:r w:rsidRPr="00180DED">
              <w:t xml:space="preserve">. учеб.-метод. комплекс по направлению 44.03.05 "Педагогическое образование" профили подготовки Технология и экономика/С.М. Шевченко; </w:t>
            </w:r>
            <w:proofErr w:type="spellStart"/>
            <w:r w:rsidRPr="00180DED">
              <w:t>Ниж.гос</w:t>
            </w:r>
            <w:proofErr w:type="spellEnd"/>
            <w:r w:rsidRPr="00180DED">
              <w:t xml:space="preserve">. </w:t>
            </w:r>
            <w:proofErr w:type="spellStart"/>
            <w:r w:rsidRPr="00180DED">
              <w:t>педаг</w:t>
            </w:r>
            <w:proofErr w:type="spellEnd"/>
            <w:r w:rsidRPr="00180DED">
              <w:t xml:space="preserve">. ун-т </w:t>
            </w:r>
            <w:proofErr w:type="spellStart"/>
            <w:r w:rsidRPr="00180DED">
              <w:t>им.К.Минина</w:t>
            </w:r>
            <w:proofErr w:type="spellEnd"/>
            <w:r w:rsidRPr="00180DED">
              <w:t>: офиц. сайт. – Режим доступа:</w:t>
            </w:r>
            <w:r w:rsidRPr="00180DED">
              <w:rPr>
                <w:shd w:val="clear" w:color="auto" w:fill="FFFFFF"/>
              </w:rPr>
              <w:t xml:space="preserve"> https://edu.mininuniver.ru/course/view.php?id=616</w:t>
            </w:r>
            <w:r w:rsidRPr="00180DED">
              <w:t>, для доступа к ресурсу необходима авторизация</w:t>
            </w:r>
            <w:r w:rsidRPr="00180DED">
              <w:br/>
              <w:t xml:space="preserve">Шевченко С.М., Глебов В.В., Мухина М.В., </w:t>
            </w:r>
            <w:proofErr w:type="spellStart"/>
            <w:r w:rsidRPr="00180DED">
              <w:t>Шнепова</w:t>
            </w:r>
            <w:proofErr w:type="spellEnd"/>
            <w:r w:rsidRPr="00180DED">
              <w:t xml:space="preserve"> О.Э. Кулачковые механизмы/</w:t>
            </w:r>
            <w:proofErr w:type="spellStart"/>
            <w:r w:rsidRPr="00180DED">
              <w:t>Уч</w:t>
            </w:r>
            <w:proofErr w:type="spellEnd"/>
            <w:proofErr w:type="gramStart"/>
            <w:r w:rsidRPr="00180DED">
              <w:t>.-</w:t>
            </w:r>
            <w:proofErr w:type="gramEnd"/>
            <w:r w:rsidRPr="00180DED">
              <w:t>метод.</w:t>
            </w:r>
            <w:proofErr w:type="spellStart"/>
            <w:r w:rsidRPr="00180DED">
              <w:t>пос</w:t>
            </w:r>
            <w:proofErr w:type="spellEnd"/>
            <w:r w:rsidRPr="00180DED">
              <w:t>..</w:t>
            </w:r>
            <w:proofErr w:type="spellStart"/>
            <w:r w:rsidRPr="00180DED">
              <w:t>Н.Новгород:НГПУ</w:t>
            </w:r>
            <w:proofErr w:type="spellEnd"/>
            <w:r w:rsidRPr="00180DED">
              <w:t>, 2011. С.30.</w:t>
            </w:r>
            <w:r w:rsidRPr="00180DED">
              <w:br/>
              <w:t>Шевченко С.М., Мухина М.В. Структурный анализ механизмов./</w:t>
            </w:r>
            <w:proofErr w:type="spellStart"/>
            <w:r w:rsidRPr="00180DED">
              <w:t>Уч</w:t>
            </w:r>
            <w:proofErr w:type="spellEnd"/>
            <w:proofErr w:type="gramStart"/>
            <w:r w:rsidRPr="00180DED">
              <w:t>.-</w:t>
            </w:r>
            <w:proofErr w:type="gramEnd"/>
            <w:r w:rsidRPr="00180DED">
              <w:t>метод.</w:t>
            </w:r>
            <w:proofErr w:type="spellStart"/>
            <w:r w:rsidRPr="00180DED">
              <w:t>пос</w:t>
            </w:r>
            <w:proofErr w:type="spellEnd"/>
            <w:r w:rsidRPr="00180DED">
              <w:t>..</w:t>
            </w:r>
            <w:proofErr w:type="spellStart"/>
            <w:r w:rsidRPr="00180DED">
              <w:t>Н.Новгород:НГПУ</w:t>
            </w:r>
            <w:proofErr w:type="spellEnd"/>
            <w:r w:rsidRPr="00180DED">
              <w:t>, 2008. С.53.</w:t>
            </w:r>
            <w:r w:rsidRPr="00180DED">
              <w:br/>
              <w:t xml:space="preserve">Шевченко С.М., Рябина Н.О., Мухина М.В. Кинематическое исследование механизмов. /Методическое пособие. </w:t>
            </w:r>
            <w:proofErr w:type="spellStart"/>
            <w:r w:rsidRPr="00180DED">
              <w:t>Н.Новгород</w:t>
            </w:r>
            <w:proofErr w:type="gramStart"/>
            <w:r w:rsidRPr="00180DED">
              <w:t>:Н</w:t>
            </w:r>
            <w:proofErr w:type="gramEnd"/>
            <w:r w:rsidRPr="00180DED">
              <w:t>ГПУ</w:t>
            </w:r>
            <w:proofErr w:type="spellEnd"/>
            <w:r w:rsidRPr="00180DED">
              <w:t>, 2005. С.32.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pPr>
              <w:tabs>
                <w:tab w:val="left" w:pos="284"/>
                <w:tab w:val="left" w:pos="426"/>
              </w:tabs>
              <w:jc w:val="both"/>
            </w:pPr>
            <w:r w:rsidRPr="00180DED">
              <w:rPr>
                <w:shd w:val="clear" w:color="auto" w:fill="FFFFFF"/>
              </w:rPr>
              <w:t>https://edu.mininuniver.ru/course/view.php?id=619</w:t>
            </w:r>
          </w:p>
        </w:tc>
      </w:tr>
      <w:tr w:rsidR="00180DED" w:rsidRPr="00180DED" w:rsidTr="003A162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BB9" w:rsidRPr="00180DED" w:rsidRDefault="000B5BB9" w:rsidP="000B5BB9">
            <w:r w:rsidRPr="00180DED">
              <w:t>К.М.12.04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BB9" w:rsidRPr="00180DED" w:rsidRDefault="000B5BB9" w:rsidP="000B5BB9">
            <w:r w:rsidRPr="00180DED">
              <w:t>Детали машин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B9" w:rsidRPr="00180DED" w:rsidRDefault="000B5BB9" w:rsidP="000B5BB9">
            <w:pPr>
              <w:jc w:val="both"/>
            </w:pPr>
            <w:r w:rsidRPr="00180DED">
              <w:t xml:space="preserve">Электронный учебно-методический комплекс </w:t>
            </w:r>
          </w:p>
          <w:p w:rsidR="000B5BB9" w:rsidRPr="00180DED" w:rsidRDefault="000B5BB9" w:rsidP="000B5BB9">
            <w:pPr>
              <w:jc w:val="both"/>
            </w:pPr>
            <w:r w:rsidRPr="00180DED">
              <w:t xml:space="preserve">Вопросы и задачи для контроля знаний по курсу "Детали машин и </w:t>
            </w:r>
            <w:r w:rsidRPr="00180DED">
              <w:lastRenderedPageBreak/>
              <w:t xml:space="preserve">основы конструирования": </w:t>
            </w:r>
            <w:proofErr w:type="spellStart"/>
            <w:r w:rsidRPr="00180DED">
              <w:t>Метод</w:t>
            </w:r>
            <w:proofErr w:type="gramStart"/>
            <w:r w:rsidRPr="00180DED">
              <w:t>.у</w:t>
            </w:r>
            <w:proofErr w:type="gramEnd"/>
            <w:r w:rsidRPr="00180DED">
              <w:t>казания</w:t>
            </w:r>
            <w:proofErr w:type="spellEnd"/>
            <w:r w:rsidRPr="00180DED">
              <w:t>. Нижний Новгород: НГПУ, 2011</w:t>
            </w:r>
          </w:p>
          <w:p w:rsidR="000B5BB9" w:rsidRPr="00180DED" w:rsidRDefault="000B5BB9" w:rsidP="000B5BB9">
            <w:pPr>
              <w:tabs>
                <w:tab w:val="left" w:pos="284"/>
                <w:tab w:val="left" w:pos="426"/>
              </w:tabs>
              <w:jc w:val="both"/>
            </w:pPr>
            <w:proofErr w:type="spellStart"/>
            <w:r w:rsidRPr="00180DED">
              <w:t>Лашин</w:t>
            </w:r>
            <w:proofErr w:type="spellEnd"/>
            <w:r w:rsidRPr="00180DED">
              <w:t xml:space="preserve"> В.И.  Методические рекомендации по дисциплине "Детали машин и основы конструирования". </w:t>
            </w:r>
            <w:proofErr w:type="spellStart"/>
            <w:r w:rsidRPr="00180DED">
              <w:t>Н.Новгород</w:t>
            </w:r>
            <w:proofErr w:type="gramStart"/>
            <w:r w:rsidRPr="00180DED">
              <w:t>:Н</w:t>
            </w:r>
            <w:proofErr w:type="gramEnd"/>
            <w:r w:rsidRPr="00180DED">
              <w:t>ГПУ</w:t>
            </w:r>
            <w:proofErr w:type="spellEnd"/>
            <w:r w:rsidRPr="00180DED">
              <w:t>. 2011. 26с.</w:t>
            </w:r>
          </w:p>
          <w:p w:rsidR="000B5BB9" w:rsidRPr="00180DED" w:rsidRDefault="000B5BB9" w:rsidP="000B5BB9">
            <w:pPr>
              <w:tabs>
                <w:tab w:val="left" w:pos="284"/>
                <w:tab w:val="left" w:pos="426"/>
              </w:tabs>
              <w:jc w:val="both"/>
            </w:pPr>
            <w:r w:rsidRPr="00180DED">
              <w:rPr>
                <w:i/>
                <w:iCs/>
                <w:shd w:val="clear" w:color="auto" w:fill="FFFFFF" w:themeFill="background1"/>
              </w:rPr>
              <w:t xml:space="preserve">Прохорова О.Н., Голубева О.В. </w:t>
            </w:r>
            <w:hyperlink r:id="rId45" w:history="1">
              <w:r w:rsidRPr="00180DED">
                <w:rPr>
                  <w:bCs/>
                  <w:u w:val="single"/>
                  <w:shd w:val="clear" w:color="auto" w:fill="FFFFFF" w:themeFill="background1"/>
                </w:rPr>
                <w:t>Стандартизация точности гладких цилиндрических соединений</w:t>
              </w:r>
            </w:hyperlink>
            <w:proofErr w:type="gramStart"/>
            <w:r w:rsidRPr="00180DED">
              <w:rPr>
                <w:bCs/>
                <w:u w:val="single"/>
                <w:shd w:val="clear" w:color="auto" w:fill="FFFFFF" w:themeFill="background1"/>
              </w:rPr>
              <w:t xml:space="preserve"> .</w:t>
            </w:r>
            <w:proofErr w:type="gramEnd"/>
            <w:r w:rsidRPr="00180DED">
              <w:rPr>
                <w:bCs/>
                <w:u w:val="single"/>
                <w:shd w:val="clear" w:color="auto" w:fill="FFFFFF" w:themeFill="background1"/>
              </w:rPr>
              <w:t xml:space="preserve"> </w:t>
            </w:r>
            <w:proofErr w:type="spellStart"/>
            <w:r w:rsidRPr="00180DED">
              <w:rPr>
                <w:bCs/>
                <w:u w:val="single"/>
                <w:shd w:val="clear" w:color="auto" w:fill="FFFFFF" w:themeFill="background1"/>
              </w:rPr>
              <w:t>Учебнол</w:t>
            </w:r>
            <w:proofErr w:type="spellEnd"/>
            <w:r w:rsidRPr="00180DED">
              <w:rPr>
                <w:bCs/>
                <w:u w:val="single"/>
                <w:shd w:val="clear" w:color="auto" w:fill="FFFFFF" w:themeFill="background1"/>
              </w:rPr>
              <w:t>-методическое пособие</w:t>
            </w:r>
            <w:r w:rsidRPr="00180DED">
              <w:rPr>
                <w:shd w:val="clear" w:color="auto" w:fill="FFFFFF" w:themeFill="background1"/>
              </w:rPr>
              <w:t xml:space="preserve"> / Н. Новгород: НГПУ, 2018</w:t>
            </w:r>
            <w:r w:rsidRPr="00180DED">
              <w:rPr>
                <w:shd w:val="clear" w:color="auto" w:fill="F5F5F5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B9" w:rsidRPr="00180DED" w:rsidRDefault="00DC5E31" w:rsidP="000B5BB9">
            <w:pPr>
              <w:jc w:val="both"/>
            </w:pPr>
            <w:hyperlink r:id="rId46" w:history="1">
              <w:r w:rsidR="000B5BB9" w:rsidRPr="00180DED">
                <w:rPr>
                  <w:rStyle w:val="a7"/>
                  <w:color w:val="auto"/>
                </w:rPr>
                <w:t>https://edu.mininuniver.ru/course/view.php?id=482</w:t>
              </w:r>
            </w:hyperlink>
          </w:p>
          <w:p w:rsidR="000B5BB9" w:rsidRPr="00180DED" w:rsidRDefault="00DC5E31" w:rsidP="000B5BB9">
            <w:pPr>
              <w:jc w:val="both"/>
            </w:pPr>
            <w:hyperlink r:id="rId47" w:history="1">
              <w:r w:rsidR="000B5BB9" w:rsidRPr="00180DED">
                <w:rPr>
                  <w:rStyle w:val="a7"/>
                  <w:color w:val="auto"/>
                </w:rPr>
                <w:t>https://edu.mininuniver.ru/course/view.php?id=481</w:t>
              </w:r>
            </w:hyperlink>
          </w:p>
          <w:p w:rsidR="000B5BB9" w:rsidRPr="00180DED" w:rsidRDefault="000B5BB9" w:rsidP="000B5BB9">
            <w:pPr>
              <w:jc w:val="both"/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9A4" w:rsidRPr="00180DED" w:rsidRDefault="008839A4" w:rsidP="008839A4">
            <w:r w:rsidRPr="00180DED">
              <w:lastRenderedPageBreak/>
              <w:t>К.М.14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9A4" w:rsidRPr="00180DED" w:rsidRDefault="008839A4" w:rsidP="008839A4">
            <w:pPr>
              <w:rPr>
                <w:b/>
                <w:bCs/>
              </w:rPr>
            </w:pPr>
            <w:r w:rsidRPr="00180DED">
              <w:rPr>
                <w:b/>
                <w:bCs/>
              </w:rPr>
              <w:t>Современное производство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9A4" w:rsidRPr="00180DED" w:rsidRDefault="008839A4" w:rsidP="008839A4">
            <w:pPr>
              <w:tabs>
                <w:tab w:val="left" w:pos="284"/>
                <w:tab w:val="left" w:pos="426"/>
              </w:tabs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A4" w:rsidRPr="00180DED" w:rsidRDefault="008839A4" w:rsidP="008839A4">
            <w:pPr>
              <w:tabs>
                <w:tab w:val="left" w:pos="284"/>
                <w:tab w:val="left" w:pos="426"/>
              </w:tabs>
              <w:jc w:val="both"/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BB9" w:rsidRPr="00180DED" w:rsidRDefault="000B5BB9">
            <w:r w:rsidRPr="00180DED">
              <w:t>К.М.13.01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BB9" w:rsidRPr="00180DED" w:rsidRDefault="000B5BB9" w:rsidP="008839A4">
            <w:r w:rsidRPr="00180DED">
              <w:t>Основы технологии современного производства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B9" w:rsidRPr="00180DED" w:rsidRDefault="000B5BB9" w:rsidP="008839A4">
            <w:pPr>
              <w:tabs>
                <w:tab w:val="left" w:pos="284"/>
                <w:tab w:val="left" w:pos="426"/>
              </w:tabs>
              <w:jc w:val="both"/>
            </w:pPr>
            <w:r w:rsidRPr="00180DED">
              <w:t xml:space="preserve">Шевченко С.М. Основы технологии современного производства  [Электронный ресурс]: сетевой </w:t>
            </w:r>
            <w:proofErr w:type="spellStart"/>
            <w:r w:rsidRPr="00180DED">
              <w:t>электр</w:t>
            </w:r>
            <w:proofErr w:type="spellEnd"/>
            <w:r w:rsidRPr="00180DED">
              <w:t>. учеб</w:t>
            </w:r>
            <w:proofErr w:type="gramStart"/>
            <w:r w:rsidRPr="00180DED">
              <w:t>.-</w:t>
            </w:r>
            <w:proofErr w:type="gramEnd"/>
            <w:r w:rsidRPr="00180DED">
              <w:t xml:space="preserve">метод. комплекс по направлению 20.04.01 "Педагогическое образование" профили подготовки Технология и экономика/С.М. Шевченко; </w:t>
            </w:r>
            <w:proofErr w:type="spellStart"/>
            <w:r w:rsidRPr="00180DED">
              <w:t>Ниж.гос</w:t>
            </w:r>
            <w:proofErr w:type="spellEnd"/>
            <w:r w:rsidRPr="00180DED">
              <w:t xml:space="preserve">. </w:t>
            </w:r>
            <w:proofErr w:type="spellStart"/>
            <w:r w:rsidRPr="00180DED">
              <w:t>педаг</w:t>
            </w:r>
            <w:proofErr w:type="spellEnd"/>
            <w:r w:rsidRPr="00180DED">
              <w:t xml:space="preserve">. ун-т </w:t>
            </w:r>
            <w:proofErr w:type="spellStart"/>
            <w:r w:rsidRPr="00180DED">
              <w:t>им.К.Минина</w:t>
            </w:r>
            <w:proofErr w:type="spellEnd"/>
            <w:r w:rsidRPr="00180DED">
              <w:t>: офиц. сайт. – Режим доступа:</w:t>
            </w:r>
            <w:r w:rsidRPr="00180DED">
              <w:rPr>
                <w:shd w:val="clear" w:color="auto" w:fill="FFFFFF"/>
              </w:rPr>
              <w:t xml:space="preserve"> https://edu.mininuniver.ru/course/view.php?id=589</w:t>
            </w:r>
            <w:r w:rsidRPr="00180DED">
              <w:t>, для доступа к ресурсу необходима авторизация</w:t>
            </w:r>
            <w:r w:rsidRPr="00180DED">
              <w:br/>
              <w:t xml:space="preserve">Шевченко С.М. Горшкова Т.А. "Материаловедение и </w:t>
            </w:r>
            <w:proofErr w:type="spellStart"/>
            <w:r w:rsidRPr="00180DED">
              <w:t>тенология</w:t>
            </w:r>
            <w:proofErr w:type="spellEnd"/>
            <w:r w:rsidRPr="00180DED">
              <w:t xml:space="preserve"> </w:t>
            </w:r>
            <w:proofErr w:type="spellStart"/>
            <w:r w:rsidRPr="00180DED">
              <w:t>материалов"</w:t>
            </w:r>
            <w:proofErr w:type="gramStart"/>
            <w:r w:rsidRPr="00180DED">
              <w:t>:у</w:t>
            </w:r>
            <w:proofErr w:type="gramEnd"/>
            <w:r w:rsidRPr="00180DED">
              <w:t>чебно-методическое</w:t>
            </w:r>
            <w:proofErr w:type="spellEnd"/>
            <w:r w:rsidRPr="00180DED">
              <w:t xml:space="preserve"> пособие, -Нижний Новгород: НГПУ, 2009.с.36</w:t>
            </w:r>
          </w:p>
          <w:p w:rsidR="000B5BB9" w:rsidRPr="00180DED" w:rsidRDefault="000B5BB9" w:rsidP="008839A4">
            <w:pPr>
              <w:tabs>
                <w:tab w:val="left" w:pos="284"/>
                <w:tab w:val="left" w:pos="426"/>
              </w:tabs>
              <w:jc w:val="both"/>
            </w:pPr>
            <w:r w:rsidRPr="00180DED">
              <w:t xml:space="preserve">Шевченко С.М. Горшкова Т.А. "Материаловедение и </w:t>
            </w:r>
            <w:proofErr w:type="spellStart"/>
            <w:r w:rsidRPr="00180DED">
              <w:t>тенология</w:t>
            </w:r>
            <w:proofErr w:type="spellEnd"/>
            <w:r w:rsidRPr="00180DED">
              <w:t xml:space="preserve"> </w:t>
            </w:r>
            <w:proofErr w:type="spellStart"/>
            <w:r w:rsidRPr="00180DED">
              <w:t>материалов"</w:t>
            </w:r>
            <w:proofErr w:type="gramStart"/>
            <w:r w:rsidRPr="00180DED">
              <w:t>:у</w:t>
            </w:r>
            <w:proofErr w:type="gramEnd"/>
            <w:r w:rsidRPr="00180DED">
              <w:t>чебно-методическое</w:t>
            </w:r>
            <w:proofErr w:type="spellEnd"/>
            <w:r w:rsidRPr="00180DED">
              <w:t xml:space="preserve"> пособие, -Нижний Новгород: НГПУ, 2009.с.36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B9" w:rsidRPr="00180DED" w:rsidRDefault="000B5BB9" w:rsidP="008839A4">
            <w:pPr>
              <w:tabs>
                <w:tab w:val="left" w:pos="284"/>
                <w:tab w:val="left" w:pos="426"/>
              </w:tabs>
              <w:jc w:val="both"/>
            </w:pPr>
            <w:r w:rsidRPr="00180DED">
              <w:rPr>
                <w:shd w:val="clear" w:color="auto" w:fill="FFFFFF"/>
              </w:rPr>
              <w:t>https://edu.mininuniver.ru/course/view.php?id=589</w:t>
            </w: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BB9" w:rsidRPr="00180DED" w:rsidRDefault="000B5BB9">
            <w:r w:rsidRPr="00180DED">
              <w:t>К.М.13.02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BB9" w:rsidRPr="00180DED" w:rsidRDefault="000B5BB9" w:rsidP="008839A4">
            <w:r w:rsidRPr="00180DED">
              <w:t>Современные технологии обработки деталей (практикум)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B9" w:rsidRPr="00180DED" w:rsidRDefault="000B5BB9" w:rsidP="008839A4">
            <w:pPr>
              <w:tabs>
                <w:tab w:val="left" w:pos="284"/>
                <w:tab w:val="left" w:pos="426"/>
              </w:tabs>
              <w:jc w:val="both"/>
            </w:pPr>
            <w:r w:rsidRPr="00180DED">
              <w:t xml:space="preserve">Шевченко С.М. Горшкова Т.А. "Материаловедение и </w:t>
            </w:r>
            <w:proofErr w:type="spellStart"/>
            <w:r w:rsidRPr="00180DED">
              <w:t>тенология</w:t>
            </w:r>
            <w:proofErr w:type="spellEnd"/>
            <w:r w:rsidRPr="00180DED">
              <w:t xml:space="preserve"> </w:t>
            </w:r>
            <w:proofErr w:type="spellStart"/>
            <w:r w:rsidRPr="00180DED">
              <w:t>материалов"</w:t>
            </w:r>
            <w:proofErr w:type="gramStart"/>
            <w:r w:rsidRPr="00180DED">
              <w:t>:у</w:t>
            </w:r>
            <w:proofErr w:type="gramEnd"/>
            <w:r w:rsidRPr="00180DED">
              <w:t>чебно-методическое</w:t>
            </w:r>
            <w:proofErr w:type="spellEnd"/>
            <w:r w:rsidRPr="00180DED">
              <w:t xml:space="preserve"> пособие, -Нижний Новгород: НГПУ, 2009.с.36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B9" w:rsidRPr="00180DED" w:rsidRDefault="000B5BB9" w:rsidP="008839A4">
            <w:pPr>
              <w:tabs>
                <w:tab w:val="left" w:pos="284"/>
                <w:tab w:val="left" w:pos="426"/>
              </w:tabs>
              <w:jc w:val="both"/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BB9" w:rsidRPr="00180DED" w:rsidRDefault="000B5BB9">
            <w:r w:rsidRPr="00180DED">
              <w:t>К.М.13.03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BB9" w:rsidRPr="00180DED" w:rsidRDefault="000B5BB9" w:rsidP="008839A4">
            <w:r w:rsidRPr="00180DED">
              <w:t>Охрана труда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B9" w:rsidRPr="00180DED" w:rsidRDefault="000B5BB9" w:rsidP="008839A4">
            <w:pPr>
              <w:jc w:val="both"/>
            </w:pPr>
            <w:r w:rsidRPr="00180DED">
              <w:t xml:space="preserve">Чайкина Ж.В. Охрана труда  [Электронный ресурс]: сетевой </w:t>
            </w:r>
            <w:proofErr w:type="spellStart"/>
            <w:r w:rsidRPr="00180DED">
              <w:t>электр</w:t>
            </w:r>
            <w:proofErr w:type="spellEnd"/>
            <w:r w:rsidRPr="00180DED">
              <w:t>. учеб</w:t>
            </w:r>
            <w:proofErr w:type="gramStart"/>
            <w:r w:rsidRPr="00180DED">
              <w:t>.-</w:t>
            </w:r>
            <w:proofErr w:type="gramEnd"/>
            <w:r w:rsidRPr="00180DED">
              <w:t xml:space="preserve">метод. комплекс по направлению 44.03.05 "Педагогическое образование" профиль подготовки "Технология и Экономика"/ Ж.В. Чайкина; </w:t>
            </w:r>
            <w:proofErr w:type="spellStart"/>
            <w:r w:rsidRPr="00180DED">
              <w:t>Ниж.гос</w:t>
            </w:r>
            <w:proofErr w:type="spellEnd"/>
            <w:r w:rsidRPr="00180DED">
              <w:t xml:space="preserve">. </w:t>
            </w:r>
            <w:proofErr w:type="spellStart"/>
            <w:r w:rsidRPr="00180DED">
              <w:t>педаг</w:t>
            </w:r>
            <w:proofErr w:type="spellEnd"/>
            <w:r w:rsidRPr="00180DED">
              <w:t xml:space="preserve">. ун-т </w:t>
            </w:r>
            <w:proofErr w:type="spellStart"/>
            <w:r w:rsidRPr="00180DED">
              <w:t>им.К.Минина</w:t>
            </w:r>
            <w:proofErr w:type="spellEnd"/>
            <w:r w:rsidRPr="00180DED">
              <w:t xml:space="preserve">: офиц. сайт. – Режим доступа: </w:t>
            </w:r>
            <w:r w:rsidRPr="00180DED">
              <w:rPr>
                <w:shd w:val="clear" w:color="auto" w:fill="FFFFFF"/>
              </w:rPr>
              <w:t>https://edu.mininuniver.ru/course/view.php?id=591</w:t>
            </w:r>
            <w:r w:rsidRPr="00180DED">
              <w:t xml:space="preserve">, для доступа к ресурсу необходима авторизация – </w:t>
            </w:r>
            <w:proofErr w:type="spellStart"/>
            <w:r w:rsidRPr="00180DED">
              <w:t>Загл</w:t>
            </w:r>
            <w:proofErr w:type="spellEnd"/>
            <w:r w:rsidRPr="00180DED">
              <w:t>. с экрана.</w:t>
            </w:r>
          </w:p>
          <w:p w:rsidR="000B5BB9" w:rsidRPr="00180DED" w:rsidRDefault="000B5BB9" w:rsidP="008839A4">
            <w:proofErr w:type="gramStart"/>
            <w:r w:rsidRPr="00180DED">
              <w:t>Картавых М.А. Опасные ситуации природного характера и защита от них:</w:t>
            </w:r>
            <w:proofErr w:type="gramEnd"/>
            <w:r w:rsidRPr="00180DED">
              <w:t xml:space="preserve"> </w:t>
            </w:r>
            <w:proofErr w:type="spellStart"/>
            <w:r w:rsidRPr="00180DED">
              <w:t>Учеб</w:t>
            </w:r>
            <w:proofErr w:type="gramStart"/>
            <w:r w:rsidRPr="00180DED">
              <w:t>.п</w:t>
            </w:r>
            <w:proofErr w:type="gramEnd"/>
            <w:r w:rsidRPr="00180DED">
              <w:t>особие</w:t>
            </w:r>
            <w:proofErr w:type="spellEnd"/>
            <w:r w:rsidRPr="00180DED">
              <w:t xml:space="preserve"> . -Нижний Новгород: , 2014</w:t>
            </w:r>
          </w:p>
          <w:p w:rsidR="000B5BB9" w:rsidRPr="00180DED" w:rsidRDefault="000B5BB9" w:rsidP="008839A4">
            <w:pPr>
              <w:tabs>
                <w:tab w:val="left" w:pos="284"/>
                <w:tab w:val="left" w:pos="426"/>
              </w:tabs>
              <w:jc w:val="both"/>
            </w:pPr>
            <w:r w:rsidRPr="00180DED">
              <w:t xml:space="preserve">Картавых М.А., </w:t>
            </w:r>
            <w:proofErr w:type="spellStart"/>
            <w:r w:rsidRPr="00180DED">
              <w:t>Камерилова</w:t>
            </w:r>
            <w:proofErr w:type="spellEnd"/>
            <w:r w:rsidRPr="00180DED">
              <w:t xml:space="preserve"> Г.С. Технологии образования в области безопасности жизнедеятельности: учеб</w:t>
            </w:r>
            <w:proofErr w:type="gramStart"/>
            <w:r w:rsidRPr="00180DED">
              <w:t>.</w:t>
            </w:r>
            <w:proofErr w:type="gramEnd"/>
            <w:r w:rsidRPr="00180DED">
              <w:t xml:space="preserve"> </w:t>
            </w:r>
            <w:proofErr w:type="gramStart"/>
            <w:r w:rsidRPr="00180DED">
              <w:t>п</w:t>
            </w:r>
            <w:proofErr w:type="gramEnd"/>
            <w:r w:rsidRPr="00180DED">
              <w:t xml:space="preserve">особие. - </w:t>
            </w:r>
            <w:proofErr w:type="spellStart"/>
            <w:r w:rsidRPr="00180DED">
              <w:t>Н.Новгород</w:t>
            </w:r>
            <w:proofErr w:type="spellEnd"/>
            <w:r w:rsidRPr="00180DED">
              <w:t>, 2016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B9" w:rsidRPr="00180DED" w:rsidRDefault="000B5BB9" w:rsidP="008839A4">
            <w:pPr>
              <w:jc w:val="both"/>
            </w:pPr>
            <w:r w:rsidRPr="00180DED">
              <w:rPr>
                <w:shd w:val="clear" w:color="auto" w:fill="FFFFFF"/>
              </w:rPr>
              <w:t>https://edu.mininuniver.ru/course/view.php?id=591</w:t>
            </w: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BB9" w:rsidRPr="00180DED" w:rsidRDefault="000B5BB9">
            <w:r w:rsidRPr="00180DED">
              <w:t>К.М.13.04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BB9" w:rsidRPr="00180DED" w:rsidRDefault="000B5BB9" w:rsidP="008839A4">
            <w:r w:rsidRPr="00180DED">
              <w:t>Стандартизация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B9" w:rsidRPr="00180DED" w:rsidRDefault="000B5BB9" w:rsidP="008839A4">
            <w:pPr>
              <w:shd w:val="clear" w:color="auto" w:fill="FFFFFF" w:themeFill="background1"/>
              <w:rPr>
                <w:shd w:val="clear" w:color="auto" w:fill="F5F5F5"/>
              </w:rPr>
            </w:pPr>
            <w:r w:rsidRPr="00180DED">
              <w:rPr>
                <w:i/>
                <w:iCs/>
                <w:shd w:val="clear" w:color="auto" w:fill="FFFFFF" w:themeFill="background1"/>
              </w:rPr>
              <w:t xml:space="preserve">Прохорова О.Н., Голубева О.В. </w:t>
            </w:r>
            <w:hyperlink r:id="rId48" w:history="1">
              <w:r w:rsidRPr="00180DED">
                <w:rPr>
                  <w:bCs/>
                  <w:u w:val="single"/>
                  <w:shd w:val="clear" w:color="auto" w:fill="FFFFFF" w:themeFill="background1"/>
                </w:rPr>
                <w:t>Стандартизация точности гладких цилиндрических соединений</w:t>
              </w:r>
            </w:hyperlink>
            <w:proofErr w:type="gramStart"/>
            <w:r w:rsidRPr="00180DED">
              <w:rPr>
                <w:bCs/>
                <w:u w:val="single"/>
                <w:shd w:val="clear" w:color="auto" w:fill="FFFFFF" w:themeFill="background1"/>
              </w:rPr>
              <w:t xml:space="preserve"> .</w:t>
            </w:r>
            <w:proofErr w:type="gramEnd"/>
            <w:r w:rsidRPr="00180DED">
              <w:rPr>
                <w:bCs/>
                <w:u w:val="single"/>
                <w:shd w:val="clear" w:color="auto" w:fill="FFFFFF" w:themeFill="background1"/>
              </w:rPr>
              <w:t xml:space="preserve"> </w:t>
            </w:r>
            <w:proofErr w:type="spellStart"/>
            <w:r w:rsidRPr="00180DED">
              <w:rPr>
                <w:bCs/>
                <w:u w:val="single"/>
                <w:shd w:val="clear" w:color="auto" w:fill="FFFFFF" w:themeFill="background1"/>
              </w:rPr>
              <w:t>Учебнол</w:t>
            </w:r>
            <w:proofErr w:type="spellEnd"/>
            <w:r w:rsidRPr="00180DED">
              <w:rPr>
                <w:bCs/>
                <w:u w:val="single"/>
                <w:shd w:val="clear" w:color="auto" w:fill="FFFFFF" w:themeFill="background1"/>
              </w:rPr>
              <w:t>-методическое пособие</w:t>
            </w:r>
            <w:r w:rsidRPr="00180DED">
              <w:rPr>
                <w:shd w:val="clear" w:color="auto" w:fill="FFFFFF" w:themeFill="background1"/>
              </w:rPr>
              <w:t xml:space="preserve"> / Н. Новгород: НГПУ, 2018</w:t>
            </w:r>
            <w:r w:rsidRPr="00180DED">
              <w:rPr>
                <w:shd w:val="clear" w:color="auto" w:fill="F5F5F5"/>
              </w:rPr>
              <w:t>.</w:t>
            </w:r>
          </w:p>
          <w:p w:rsidR="000B5BB9" w:rsidRPr="00180DED" w:rsidRDefault="000B5BB9" w:rsidP="008839A4">
            <w:pPr>
              <w:shd w:val="clear" w:color="auto" w:fill="FFFFFF" w:themeFill="background1"/>
              <w:rPr>
                <w:shd w:val="clear" w:color="auto" w:fill="F5F5F5"/>
              </w:rPr>
            </w:pPr>
            <w:r w:rsidRPr="00180DED">
              <w:rPr>
                <w:i/>
                <w:iCs/>
                <w:shd w:val="clear" w:color="auto" w:fill="FFFFFF" w:themeFill="background1"/>
              </w:rPr>
              <w:t xml:space="preserve">Прохорова О.Н., Рябина Н.О. </w:t>
            </w:r>
            <w:hyperlink r:id="rId49" w:history="1">
              <w:r w:rsidRPr="00180DED">
                <w:rPr>
                  <w:bCs/>
                  <w:shd w:val="clear" w:color="auto" w:fill="FFFFFF" w:themeFill="background1"/>
                </w:rPr>
                <w:t>Основные понятия о допусках и посадках</w:t>
              </w:r>
            </w:hyperlink>
            <w:r w:rsidRPr="00180DED">
              <w:rPr>
                <w:bCs/>
                <w:shd w:val="clear" w:color="auto" w:fill="FFFFFF" w:themeFill="background1"/>
              </w:rPr>
              <w:t xml:space="preserve">. </w:t>
            </w:r>
            <w:r w:rsidRPr="00180DED">
              <w:rPr>
                <w:shd w:val="clear" w:color="auto" w:fill="FFFFFF" w:themeFill="background1"/>
              </w:rPr>
              <w:t xml:space="preserve">Методические указания к выполнению лабораторных работ / </w:t>
            </w:r>
            <w:proofErr w:type="spellStart"/>
            <w:r w:rsidRPr="00180DED">
              <w:rPr>
                <w:shd w:val="clear" w:color="auto" w:fill="FFFFFF" w:themeFill="background1"/>
              </w:rPr>
              <w:t>Н.Новгород</w:t>
            </w:r>
            <w:proofErr w:type="spellEnd"/>
            <w:r w:rsidRPr="00180DED">
              <w:rPr>
                <w:shd w:val="clear" w:color="auto" w:fill="FFFFFF" w:themeFill="background1"/>
              </w:rPr>
              <w:t>: НГПУ, 2005</w:t>
            </w:r>
            <w:r w:rsidRPr="00180DED">
              <w:rPr>
                <w:shd w:val="clear" w:color="auto" w:fill="F5F5F5"/>
              </w:rPr>
              <w:t>.</w:t>
            </w:r>
          </w:p>
          <w:p w:rsidR="000B5BB9" w:rsidRPr="00180DED" w:rsidRDefault="000B5BB9" w:rsidP="008839A4">
            <w:pPr>
              <w:jc w:val="both"/>
              <w:rPr>
                <w:shd w:val="clear" w:color="auto" w:fill="FFFFFF" w:themeFill="background1"/>
              </w:rPr>
            </w:pPr>
            <w:r w:rsidRPr="00180DED">
              <w:rPr>
                <w:i/>
                <w:iCs/>
                <w:shd w:val="clear" w:color="auto" w:fill="FFFFFF" w:themeFill="background1"/>
              </w:rPr>
              <w:t xml:space="preserve">Прохорова О.Н. </w:t>
            </w:r>
            <w:hyperlink r:id="rId50" w:history="1">
              <w:r w:rsidRPr="00180DED">
                <w:rPr>
                  <w:bCs/>
                  <w:u w:val="single"/>
                  <w:shd w:val="clear" w:color="auto" w:fill="FFFFFF" w:themeFill="background1"/>
                </w:rPr>
                <w:t>Допуски и посадки подшипников качения</w:t>
              </w:r>
            </w:hyperlink>
            <w:r w:rsidRPr="00180DED">
              <w:rPr>
                <w:bCs/>
                <w:u w:val="single"/>
                <w:shd w:val="clear" w:color="auto" w:fill="FFFFFF" w:themeFill="background1"/>
              </w:rPr>
              <w:t xml:space="preserve">. </w:t>
            </w:r>
            <w:r w:rsidRPr="00180DED">
              <w:rPr>
                <w:shd w:val="clear" w:color="auto" w:fill="FFFFFF" w:themeFill="background1"/>
              </w:rPr>
              <w:t>Учебно-методическое пособие / Нижний Новгород, 2013.</w:t>
            </w:r>
          </w:p>
          <w:p w:rsidR="000B5BB9" w:rsidRPr="00180DED" w:rsidRDefault="000B5BB9" w:rsidP="008839A4">
            <w:pPr>
              <w:tabs>
                <w:tab w:val="left" w:pos="284"/>
                <w:tab w:val="left" w:pos="426"/>
              </w:tabs>
              <w:jc w:val="both"/>
            </w:pPr>
            <w:r w:rsidRPr="00180DED">
              <w:t>Прохорова О.Н. Стандартизация  [Электронный ресурс]</w:t>
            </w:r>
            <w:proofErr w:type="gramStart"/>
            <w:r w:rsidRPr="00180DED">
              <w:t>:с</w:t>
            </w:r>
            <w:proofErr w:type="gramEnd"/>
            <w:r w:rsidRPr="00180DED">
              <w:t xml:space="preserve">етевой </w:t>
            </w:r>
            <w:proofErr w:type="spellStart"/>
            <w:r w:rsidRPr="00180DED">
              <w:t>электр</w:t>
            </w:r>
            <w:proofErr w:type="spellEnd"/>
            <w:r w:rsidRPr="00180DED">
              <w:t xml:space="preserve">. </w:t>
            </w:r>
            <w:r w:rsidRPr="00180DED">
              <w:lastRenderedPageBreak/>
              <w:t xml:space="preserve">учеб.-метод. комплекс по направлению 44.03.05 "Педагогическое образование" профили подготовки "Технология и экономика", "ИЗО и Технология"/ О.Н. Прохорова; </w:t>
            </w:r>
            <w:proofErr w:type="spellStart"/>
            <w:r w:rsidRPr="00180DED">
              <w:t>Ниж.гос</w:t>
            </w:r>
            <w:proofErr w:type="spellEnd"/>
            <w:r w:rsidRPr="00180DED">
              <w:t xml:space="preserve">. </w:t>
            </w:r>
            <w:proofErr w:type="spellStart"/>
            <w:r w:rsidRPr="00180DED">
              <w:t>педаг</w:t>
            </w:r>
            <w:proofErr w:type="spellEnd"/>
            <w:r w:rsidRPr="00180DED">
              <w:t xml:space="preserve">. ун-т </w:t>
            </w:r>
            <w:proofErr w:type="spellStart"/>
            <w:r w:rsidRPr="00180DED">
              <w:t>им.К.Минина</w:t>
            </w:r>
            <w:proofErr w:type="spellEnd"/>
            <w:r w:rsidRPr="00180DED">
              <w:t>: офиц. сайт. – Режим доступа:</w:t>
            </w:r>
            <w:r w:rsidRPr="00180DED">
              <w:rPr>
                <w:shd w:val="clear" w:color="auto" w:fill="FFFFFF"/>
              </w:rPr>
              <w:t xml:space="preserve"> https://edu.mininuniver.ru/course/view.php?id=614</w:t>
            </w:r>
            <w:r w:rsidRPr="00180DED">
              <w:t xml:space="preserve">, для доступа к ресурсу необходима авторизация – </w:t>
            </w:r>
            <w:proofErr w:type="spellStart"/>
            <w:r w:rsidRPr="00180DED">
              <w:t>Загл</w:t>
            </w:r>
            <w:proofErr w:type="spellEnd"/>
            <w:r w:rsidRPr="00180DED">
              <w:t>. с экрана.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B9" w:rsidRPr="00180DED" w:rsidRDefault="000B5BB9" w:rsidP="008839A4">
            <w:pPr>
              <w:shd w:val="clear" w:color="auto" w:fill="FFFFFF" w:themeFill="background1"/>
              <w:rPr>
                <w:i/>
                <w:iCs/>
                <w:shd w:val="clear" w:color="auto" w:fill="FFFFFF" w:themeFill="background1"/>
              </w:rPr>
            </w:pPr>
          </w:p>
          <w:p w:rsidR="000B5BB9" w:rsidRPr="00180DED" w:rsidRDefault="000B5BB9" w:rsidP="008839A4">
            <w:pPr>
              <w:shd w:val="clear" w:color="auto" w:fill="FFFFFF" w:themeFill="background1"/>
              <w:rPr>
                <w:i/>
                <w:iCs/>
                <w:shd w:val="clear" w:color="auto" w:fill="FFFFFF" w:themeFill="background1"/>
              </w:rPr>
            </w:pPr>
          </w:p>
          <w:p w:rsidR="000B5BB9" w:rsidRPr="00180DED" w:rsidRDefault="000B5BB9" w:rsidP="008839A4">
            <w:pPr>
              <w:shd w:val="clear" w:color="auto" w:fill="FFFFFF" w:themeFill="background1"/>
              <w:rPr>
                <w:i/>
                <w:iCs/>
                <w:shd w:val="clear" w:color="auto" w:fill="FFFFFF" w:themeFill="background1"/>
              </w:rPr>
            </w:pPr>
          </w:p>
          <w:p w:rsidR="000B5BB9" w:rsidRPr="00180DED" w:rsidRDefault="000B5BB9" w:rsidP="008839A4">
            <w:pPr>
              <w:shd w:val="clear" w:color="auto" w:fill="FFFFFF" w:themeFill="background1"/>
              <w:rPr>
                <w:i/>
                <w:iCs/>
                <w:shd w:val="clear" w:color="auto" w:fill="FFFFFF" w:themeFill="background1"/>
              </w:rPr>
            </w:pPr>
          </w:p>
          <w:p w:rsidR="000B5BB9" w:rsidRPr="00180DED" w:rsidRDefault="000B5BB9" w:rsidP="008839A4">
            <w:pPr>
              <w:shd w:val="clear" w:color="auto" w:fill="FFFFFF" w:themeFill="background1"/>
              <w:rPr>
                <w:i/>
                <w:iCs/>
                <w:shd w:val="clear" w:color="auto" w:fill="FFFFFF" w:themeFill="background1"/>
              </w:rPr>
            </w:pPr>
          </w:p>
          <w:p w:rsidR="000B5BB9" w:rsidRPr="00180DED" w:rsidRDefault="000B5BB9" w:rsidP="008839A4">
            <w:pPr>
              <w:shd w:val="clear" w:color="auto" w:fill="FFFFFF" w:themeFill="background1"/>
              <w:rPr>
                <w:i/>
                <w:iCs/>
                <w:shd w:val="clear" w:color="auto" w:fill="FFFFFF" w:themeFill="background1"/>
              </w:rPr>
            </w:pPr>
          </w:p>
          <w:p w:rsidR="000B5BB9" w:rsidRPr="00180DED" w:rsidRDefault="000B5BB9" w:rsidP="008839A4">
            <w:pPr>
              <w:shd w:val="clear" w:color="auto" w:fill="FFFFFF" w:themeFill="background1"/>
              <w:rPr>
                <w:i/>
                <w:iCs/>
                <w:shd w:val="clear" w:color="auto" w:fill="FFFFFF" w:themeFill="background1"/>
              </w:rPr>
            </w:pPr>
          </w:p>
          <w:p w:rsidR="000B5BB9" w:rsidRPr="00180DED" w:rsidRDefault="000B5BB9" w:rsidP="008839A4">
            <w:pPr>
              <w:shd w:val="clear" w:color="auto" w:fill="FFFFFF" w:themeFill="background1"/>
              <w:rPr>
                <w:i/>
                <w:iCs/>
                <w:shd w:val="clear" w:color="auto" w:fill="FFFFFF" w:themeFill="background1"/>
              </w:rPr>
            </w:pPr>
          </w:p>
          <w:p w:rsidR="000B5BB9" w:rsidRPr="00180DED" w:rsidRDefault="000B5BB9" w:rsidP="008839A4">
            <w:pPr>
              <w:shd w:val="clear" w:color="auto" w:fill="FFFFFF" w:themeFill="background1"/>
              <w:rPr>
                <w:i/>
                <w:iCs/>
                <w:shd w:val="clear" w:color="auto" w:fill="FFFFFF" w:themeFill="background1"/>
              </w:rPr>
            </w:pPr>
            <w:r w:rsidRPr="00180DED">
              <w:rPr>
                <w:shd w:val="clear" w:color="auto" w:fill="FFFFFF"/>
              </w:rPr>
              <w:t>https://edu.mininuniver.ru/course/view.php</w:t>
            </w:r>
            <w:r w:rsidRPr="00180DED">
              <w:rPr>
                <w:shd w:val="clear" w:color="auto" w:fill="FFFFFF"/>
              </w:rPr>
              <w:lastRenderedPageBreak/>
              <w:t>?id=614</w:t>
            </w:r>
          </w:p>
          <w:p w:rsidR="000B5BB9" w:rsidRPr="00180DED" w:rsidRDefault="000B5BB9" w:rsidP="008839A4">
            <w:pPr>
              <w:shd w:val="clear" w:color="auto" w:fill="FFFFFF" w:themeFill="background1"/>
              <w:rPr>
                <w:i/>
                <w:iCs/>
                <w:shd w:val="clear" w:color="auto" w:fill="FFFFFF" w:themeFill="background1"/>
              </w:rPr>
            </w:pPr>
          </w:p>
          <w:p w:rsidR="000B5BB9" w:rsidRPr="00180DED" w:rsidRDefault="000B5BB9" w:rsidP="008839A4">
            <w:pPr>
              <w:shd w:val="clear" w:color="auto" w:fill="FFFFFF" w:themeFill="background1"/>
              <w:rPr>
                <w:i/>
                <w:iCs/>
                <w:shd w:val="clear" w:color="auto" w:fill="FFFFFF" w:themeFill="background1"/>
              </w:rPr>
            </w:pPr>
          </w:p>
          <w:p w:rsidR="000B5BB9" w:rsidRPr="00180DED" w:rsidRDefault="000B5BB9" w:rsidP="008839A4">
            <w:pPr>
              <w:shd w:val="clear" w:color="auto" w:fill="FFFFFF" w:themeFill="background1"/>
              <w:rPr>
                <w:i/>
                <w:iCs/>
                <w:shd w:val="clear" w:color="auto" w:fill="FFFFFF" w:themeFill="background1"/>
              </w:rPr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BB9" w:rsidRPr="00180DED" w:rsidRDefault="000B5BB9" w:rsidP="000B5BB9">
            <w:r w:rsidRPr="00180DED">
              <w:lastRenderedPageBreak/>
              <w:t>К.М.13.05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BB9" w:rsidRPr="00180DED" w:rsidRDefault="000B5BB9" w:rsidP="000B5BB9">
            <w:r w:rsidRPr="00180DED">
              <w:t>Электротехника и электроника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B9" w:rsidRPr="00180DED" w:rsidRDefault="000B5BB9" w:rsidP="000B5BB9">
            <w:pPr>
              <w:tabs>
                <w:tab w:val="left" w:pos="284"/>
                <w:tab w:val="left" w:pos="426"/>
              </w:tabs>
              <w:jc w:val="both"/>
            </w:pPr>
            <w:r w:rsidRPr="00180DED">
              <w:t>Электронный учебно-методический комплекс</w:t>
            </w:r>
          </w:p>
          <w:p w:rsidR="000B5BB9" w:rsidRPr="00180DED" w:rsidRDefault="000B5BB9" w:rsidP="000B5BB9">
            <w:pPr>
              <w:tabs>
                <w:tab w:val="left" w:pos="284"/>
                <w:tab w:val="left" w:pos="426"/>
              </w:tabs>
              <w:jc w:val="both"/>
            </w:pPr>
            <w:proofErr w:type="spellStart"/>
            <w:r w:rsidRPr="00180DED">
              <w:t>Кривенкова</w:t>
            </w:r>
            <w:proofErr w:type="spellEnd"/>
            <w:r w:rsidRPr="00180DED">
              <w:t xml:space="preserve"> Е.Н. Общая электротехника и электроника: Учеб</w:t>
            </w:r>
            <w:proofErr w:type="gramStart"/>
            <w:r w:rsidRPr="00180DED">
              <w:t>.-</w:t>
            </w:r>
            <w:proofErr w:type="spellStart"/>
            <w:proofErr w:type="gramEnd"/>
            <w:r w:rsidRPr="00180DED">
              <w:t>метод.пособие</w:t>
            </w:r>
            <w:proofErr w:type="spellEnd"/>
            <w:r w:rsidRPr="00180DED">
              <w:t xml:space="preserve"> Нижний Новгород: НГПУ, 2012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B9" w:rsidRPr="00180DED" w:rsidRDefault="000B5BB9" w:rsidP="000B5BB9">
            <w:pPr>
              <w:tabs>
                <w:tab w:val="left" w:pos="284"/>
                <w:tab w:val="left" w:pos="426"/>
              </w:tabs>
              <w:jc w:val="both"/>
            </w:pPr>
            <w:r w:rsidRPr="00180DED">
              <w:rPr>
                <w:shd w:val="clear" w:color="auto" w:fill="FFFFFF"/>
              </w:rPr>
              <w:t>https://edu.mininuniver.ru/course/view.php?id=647</w:t>
            </w:r>
          </w:p>
        </w:tc>
      </w:tr>
      <w:tr w:rsidR="00180DED" w:rsidRPr="00180DED" w:rsidTr="003A162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BB9" w:rsidRPr="00180DED" w:rsidRDefault="000B5BB9">
            <w:r w:rsidRPr="00180DED">
              <w:t>К.М.13.ДВ.01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BB9" w:rsidRPr="00180DED" w:rsidRDefault="000B5BB9">
            <w:pPr>
              <w:rPr>
                <w:b/>
                <w:bCs/>
              </w:rPr>
            </w:pPr>
            <w:r w:rsidRPr="00180DED">
              <w:rPr>
                <w:b/>
                <w:bCs/>
              </w:rPr>
              <w:t>Дисциплины по выбору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B9" w:rsidRPr="00180DED" w:rsidRDefault="000B5BB9" w:rsidP="000B5BB9">
            <w:pPr>
              <w:tabs>
                <w:tab w:val="left" w:pos="284"/>
                <w:tab w:val="left" w:pos="426"/>
              </w:tabs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B9" w:rsidRPr="00180DED" w:rsidRDefault="000B5BB9" w:rsidP="000B5BB9">
            <w:pPr>
              <w:tabs>
                <w:tab w:val="left" w:pos="284"/>
                <w:tab w:val="left" w:pos="426"/>
              </w:tabs>
              <w:jc w:val="both"/>
            </w:pPr>
          </w:p>
        </w:tc>
      </w:tr>
      <w:tr w:rsidR="00180DED" w:rsidRPr="00180DED" w:rsidTr="003A162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BB9" w:rsidRPr="00180DED" w:rsidRDefault="000B5BB9">
            <w:r w:rsidRPr="00180DED">
              <w:t>К.М.13.ДВ.01.01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BB9" w:rsidRPr="00180DED" w:rsidRDefault="000B5BB9">
            <w:r w:rsidRPr="00180DED">
              <w:t>Технологический практикум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B9" w:rsidRPr="00180DED" w:rsidRDefault="000B5BB9" w:rsidP="000B5BB9">
            <w:pPr>
              <w:jc w:val="both"/>
            </w:pPr>
            <w:r w:rsidRPr="00180DED">
              <w:t>Методические рекомендации по выполнению контрольных работ по дисциплине "Материаловедение и технология конструкционных материалов" Нижний Новгород: НГПУ, 2012</w:t>
            </w:r>
          </w:p>
          <w:p w:rsidR="000B5BB9" w:rsidRPr="00180DED" w:rsidRDefault="000B5BB9" w:rsidP="000B5BB9">
            <w:pPr>
              <w:jc w:val="both"/>
            </w:pPr>
            <w:r w:rsidRPr="00180DED">
              <w:t>Шевченко С.М., Горшкова Т.А. Материаловедение: учебно-методическое пособие. Н.Новгород</w:t>
            </w:r>
            <w:proofErr w:type="gramStart"/>
            <w:r w:rsidRPr="00180DED">
              <w:t>:Н</w:t>
            </w:r>
            <w:proofErr w:type="gramEnd"/>
            <w:r w:rsidRPr="00180DED">
              <w:t>ГПУ.2009. 36с.</w:t>
            </w:r>
          </w:p>
          <w:p w:rsidR="000B5BB9" w:rsidRPr="00180DED" w:rsidRDefault="000B5BB9" w:rsidP="000B5BB9">
            <w:pPr>
              <w:tabs>
                <w:tab w:val="left" w:pos="284"/>
                <w:tab w:val="left" w:pos="426"/>
              </w:tabs>
              <w:jc w:val="both"/>
            </w:pPr>
            <w:r w:rsidRPr="00180DED">
              <w:t>Горшкова Т.А., Шевченко С.М. Технология конструкционных материалов: Учеб</w:t>
            </w:r>
            <w:proofErr w:type="gramStart"/>
            <w:r w:rsidRPr="00180DED">
              <w:t>.-</w:t>
            </w:r>
            <w:proofErr w:type="spellStart"/>
            <w:proofErr w:type="gramEnd"/>
            <w:r w:rsidRPr="00180DED">
              <w:t>метод.пособие</w:t>
            </w:r>
            <w:proofErr w:type="spellEnd"/>
            <w:r w:rsidRPr="00180DED">
              <w:t>. Нижний Новгород: , 2010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B9" w:rsidRPr="00180DED" w:rsidRDefault="000B5BB9" w:rsidP="000B5BB9">
            <w:pPr>
              <w:jc w:val="both"/>
            </w:pPr>
          </w:p>
        </w:tc>
      </w:tr>
      <w:tr w:rsidR="00180DED" w:rsidRPr="00180DED" w:rsidTr="003A162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BB9" w:rsidRPr="00180DED" w:rsidRDefault="000B5BB9">
            <w:r w:rsidRPr="00180DED">
              <w:t>К.М.13.ДВ.01.02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BB9" w:rsidRPr="00180DED" w:rsidRDefault="000B5BB9">
            <w:r w:rsidRPr="00180DED">
              <w:t>Современные методы обработки материалов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B9" w:rsidRPr="00180DED" w:rsidRDefault="000B5BB9" w:rsidP="000B5BB9">
            <w:pPr>
              <w:tabs>
                <w:tab w:val="left" w:pos="0"/>
                <w:tab w:val="left" w:pos="993"/>
              </w:tabs>
              <w:ind w:firstLine="34"/>
              <w:jc w:val="both"/>
              <w:rPr>
                <w:bCs/>
              </w:rPr>
            </w:pPr>
            <w:proofErr w:type="spellStart"/>
            <w:r w:rsidRPr="00180DED">
              <w:rPr>
                <w:bCs/>
              </w:rPr>
              <w:t>Пачурин</w:t>
            </w:r>
            <w:proofErr w:type="spellEnd"/>
            <w:r w:rsidRPr="00180DED">
              <w:rPr>
                <w:bCs/>
              </w:rPr>
              <w:t xml:space="preserve"> Г.В., Горшкова Т.А. Шевченко С.М., Филиппов А.А. Структура и свойства неметаллических материалов Учебно-методическое пособие с грифом УМО </w:t>
            </w:r>
            <w:proofErr w:type="spellStart"/>
            <w:r w:rsidRPr="00180DED">
              <w:rPr>
                <w:bCs/>
              </w:rPr>
              <w:t>Н.Новгород</w:t>
            </w:r>
            <w:proofErr w:type="spellEnd"/>
            <w:r w:rsidRPr="00180DED">
              <w:rPr>
                <w:bCs/>
              </w:rPr>
              <w:t>, 2014, НГТУ им. Р.Е. Алексеева, 119с</w:t>
            </w:r>
          </w:p>
          <w:p w:rsidR="000B5BB9" w:rsidRPr="00180DED" w:rsidRDefault="000B5BB9" w:rsidP="000B5BB9">
            <w:pPr>
              <w:tabs>
                <w:tab w:val="left" w:pos="0"/>
                <w:tab w:val="left" w:pos="993"/>
              </w:tabs>
              <w:ind w:firstLine="34"/>
              <w:jc w:val="both"/>
            </w:pPr>
            <w:proofErr w:type="spellStart"/>
            <w:r w:rsidRPr="00180DED">
              <w:rPr>
                <w:bCs/>
              </w:rPr>
              <w:t>Пачурин</w:t>
            </w:r>
            <w:proofErr w:type="spellEnd"/>
            <w:r w:rsidRPr="00180DED">
              <w:rPr>
                <w:bCs/>
              </w:rPr>
              <w:t xml:space="preserve"> Г.В., Горшкова Т.А. Шевченко С.М., Филиппов А.А.. Структура и свойства неметаллических материалов. Учебно-методическое пособие с грифом УМО. -  М.: Форум, 2015, 103 с.</w:t>
            </w:r>
          </w:p>
          <w:p w:rsidR="000B5BB9" w:rsidRPr="00180DED" w:rsidRDefault="000B5BB9" w:rsidP="000B5BB9">
            <w:pPr>
              <w:tabs>
                <w:tab w:val="left" w:pos="284"/>
                <w:tab w:val="left" w:pos="426"/>
              </w:tabs>
              <w:jc w:val="both"/>
            </w:pPr>
            <w:r w:rsidRPr="00180DED">
              <w:t xml:space="preserve">Черней  О.Т. Учебный практикум по материаловедению: учебно-методическое пособие. </w:t>
            </w:r>
            <w:proofErr w:type="spellStart"/>
            <w:r w:rsidRPr="00180DED">
              <w:t>Н.Новгород</w:t>
            </w:r>
            <w:proofErr w:type="spellEnd"/>
            <w:r w:rsidRPr="00180DED">
              <w:t xml:space="preserve">: </w:t>
            </w:r>
            <w:proofErr w:type="spellStart"/>
            <w:r w:rsidRPr="00180DED">
              <w:t>Мининский</w:t>
            </w:r>
            <w:proofErr w:type="spellEnd"/>
            <w:r w:rsidRPr="00180DED">
              <w:t xml:space="preserve"> университет 2018. 80с.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B9" w:rsidRPr="00180DED" w:rsidRDefault="000B5BB9" w:rsidP="000B5BB9">
            <w:pPr>
              <w:tabs>
                <w:tab w:val="left" w:pos="0"/>
                <w:tab w:val="left" w:pos="993"/>
              </w:tabs>
              <w:jc w:val="both"/>
              <w:rPr>
                <w:bCs/>
              </w:rPr>
            </w:pPr>
          </w:p>
        </w:tc>
      </w:tr>
      <w:tr w:rsidR="00180DED" w:rsidRPr="00180DED" w:rsidTr="003A162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BB9" w:rsidRPr="00180DED" w:rsidRDefault="000B5BB9">
            <w:r w:rsidRPr="00180DED">
              <w:t>К.М.13.ДВ.02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BB9" w:rsidRPr="00180DED" w:rsidRDefault="000B5BB9">
            <w:pPr>
              <w:rPr>
                <w:b/>
                <w:bCs/>
              </w:rPr>
            </w:pPr>
            <w:r w:rsidRPr="00180DED">
              <w:rPr>
                <w:b/>
                <w:bCs/>
              </w:rPr>
              <w:t>Дисциплины по выбору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B9" w:rsidRPr="00180DED" w:rsidRDefault="000B5BB9" w:rsidP="000B5BB9">
            <w:pPr>
              <w:tabs>
                <w:tab w:val="left" w:pos="0"/>
                <w:tab w:val="left" w:pos="993"/>
              </w:tabs>
              <w:ind w:firstLine="34"/>
              <w:jc w:val="both"/>
              <w:rPr>
                <w:bCs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B9" w:rsidRPr="00180DED" w:rsidRDefault="000B5BB9" w:rsidP="000B5BB9">
            <w:pPr>
              <w:tabs>
                <w:tab w:val="left" w:pos="0"/>
                <w:tab w:val="left" w:pos="993"/>
              </w:tabs>
              <w:jc w:val="both"/>
              <w:rPr>
                <w:bCs/>
              </w:rPr>
            </w:pPr>
          </w:p>
        </w:tc>
      </w:tr>
      <w:tr w:rsidR="00180DED" w:rsidRPr="00180DED" w:rsidTr="003A162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BB9" w:rsidRPr="00180DED" w:rsidRDefault="000B5BB9">
            <w:r w:rsidRPr="00180DED">
              <w:t>К.М.13.ДВ.02.01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BB9" w:rsidRPr="00180DED" w:rsidRDefault="000B5BB9">
            <w:r w:rsidRPr="00180DED">
              <w:t>Робототехника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B9" w:rsidRPr="00180DED" w:rsidRDefault="000B5BB9" w:rsidP="000B5BB9">
            <w:pPr>
              <w:tabs>
                <w:tab w:val="left" w:pos="0"/>
                <w:tab w:val="left" w:pos="993"/>
              </w:tabs>
              <w:ind w:firstLine="34"/>
              <w:jc w:val="both"/>
              <w:rPr>
                <w:bCs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B9" w:rsidRPr="00180DED" w:rsidRDefault="000B5BB9" w:rsidP="000B5BB9">
            <w:pPr>
              <w:tabs>
                <w:tab w:val="left" w:pos="0"/>
                <w:tab w:val="left" w:pos="993"/>
              </w:tabs>
              <w:jc w:val="both"/>
              <w:rPr>
                <w:bCs/>
              </w:rPr>
            </w:pPr>
          </w:p>
        </w:tc>
      </w:tr>
      <w:tr w:rsidR="00180DED" w:rsidRPr="00180DED" w:rsidTr="003A162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BB9" w:rsidRPr="00180DED" w:rsidRDefault="000B5BB9">
            <w:r w:rsidRPr="00180DED">
              <w:t>К.М.13.ДВ.02.02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BB9" w:rsidRPr="00180DED" w:rsidRDefault="000B5BB9">
            <w:r w:rsidRPr="00180DED">
              <w:t>Робототехнические системы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B9" w:rsidRPr="00180DED" w:rsidRDefault="000B5BB9" w:rsidP="000B5BB9">
            <w:pPr>
              <w:tabs>
                <w:tab w:val="left" w:pos="0"/>
                <w:tab w:val="left" w:pos="993"/>
              </w:tabs>
              <w:ind w:firstLine="34"/>
              <w:jc w:val="both"/>
              <w:rPr>
                <w:bCs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B9" w:rsidRPr="00180DED" w:rsidRDefault="000B5BB9" w:rsidP="000B5BB9">
            <w:pPr>
              <w:tabs>
                <w:tab w:val="left" w:pos="0"/>
                <w:tab w:val="left" w:pos="993"/>
              </w:tabs>
              <w:jc w:val="both"/>
              <w:rPr>
                <w:bCs/>
              </w:rPr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BB9" w:rsidRPr="00180DED" w:rsidRDefault="000B5BB9">
            <w:r w:rsidRPr="00180DED">
              <w:t>К.М.14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BB9" w:rsidRPr="00180DED" w:rsidRDefault="000B5BB9" w:rsidP="000B5BB9">
            <w:pPr>
              <w:rPr>
                <w:b/>
                <w:bCs/>
              </w:rPr>
            </w:pPr>
            <w:r w:rsidRPr="00180DED">
              <w:rPr>
                <w:b/>
                <w:bCs/>
              </w:rPr>
              <w:t>Технология ведения дома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B9" w:rsidRPr="00180DED" w:rsidRDefault="000B5BB9" w:rsidP="000B5BB9">
            <w:pPr>
              <w:tabs>
                <w:tab w:val="left" w:pos="284"/>
                <w:tab w:val="left" w:pos="426"/>
              </w:tabs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B9" w:rsidRPr="00180DED" w:rsidRDefault="000B5BB9" w:rsidP="000B5BB9">
            <w:pPr>
              <w:tabs>
                <w:tab w:val="left" w:pos="284"/>
                <w:tab w:val="left" w:pos="426"/>
              </w:tabs>
              <w:jc w:val="both"/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BB9" w:rsidRPr="00180DED" w:rsidRDefault="000B5BB9">
            <w:r w:rsidRPr="00180DED">
              <w:t>К.М.14.01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BB9" w:rsidRPr="00180DED" w:rsidRDefault="000B5BB9" w:rsidP="000B5BB9">
            <w:r w:rsidRPr="00180DED">
              <w:t>Инженерные системы дома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B9" w:rsidRPr="00180DED" w:rsidRDefault="000B5BB9" w:rsidP="000B5BB9">
            <w:pPr>
              <w:tabs>
                <w:tab w:val="left" w:pos="284"/>
                <w:tab w:val="left" w:pos="426"/>
              </w:tabs>
              <w:jc w:val="both"/>
            </w:pPr>
            <w:r w:rsidRPr="00180DED">
              <w:t>Электронный учебно-методический комплекс</w:t>
            </w:r>
          </w:p>
          <w:p w:rsidR="000B5BB9" w:rsidRPr="00180DED" w:rsidRDefault="000B5BB9" w:rsidP="000B5BB9">
            <w:pPr>
              <w:tabs>
                <w:tab w:val="left" w:pos="284"/>
                <w:tab w:val="left" w:pos="426"/>
              </w:tabs>
              <w:jc w:val="both"/>
            </w:pPr>
            <w:r w:rsidRPr="00180DED">
              <w:t xml:space="preserve">Смирнова Ж.В. Инфраструктура жилищно-коммунального хозяйства: учебное пособие. </w:t>
            </w:r>
            <w:proofErr w:type="spellStart"/>
            <w:r w:rsidRPr="00180DED">
              <w:t>Н.Новгород</w:t>
            </w:r>
            <w:proofErr w:type="gramStart"/>
            <w:r w:rsidRPr="00180DED">
              <w:t>:М</w:t>
            </w:r>
            <w:proofErr w:type="gramEnd"/>
            <w:r w:rsidRPr="00180DED">
              <w:t>ининский</w:t>
            </w:r>
            <w:proofErr w:type="spellEnd"/>
            <w:r w:rsidRPr="00180DED">
              <w:t xml:space="preserve"> университет. 2015.77с.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B9" w:rsidRPr="00180DED" w:rsidRDefault="000B5BB9" w:rsidP="000B5BB9">
            <w:pPr>
              <w:tabs>
                <w:tab w:val="left" w:pos="284"/>
                <w:tab w:val="left" w:pos="426"/>
              </w:tabs>
              <w:jc w:val="both"/>
            </w:pPr>
            <w:r w:rsidRPr="00180DED">
              <w:rPr>
                <w:shd w:val="clear" w:color="auto" w:fill="FFFFFF"/>
              </w:rPr>
              <w:t>https://edu.mininuniver.ru/course/view.php?id=550</w:t>
            </w: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BB9" w:rsidRPr="00180DED" w:rsidRDefault="000B5BB9">
            <w:r w:rsidRPr="00180DED">
              <w:t>К.М.14.02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BB9" w:rsidRPr="00180DED" w:rsidRDefault="000B5BB9" w:rsidP="000B5BB9">
            <w:r w:rsidRPr="00180DED">
              <w:t>Технология обустройства и организации домашнего хозяйства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B9" w:rsidRPr="00180DED" w:rsidRDefault="000B5BB9" w:rsidP="000B5BB9">
            <w:pPr>
              <w:tabs>
                <w:tab w:val="left" w:pos="284"/>
                <w:tab w:val="left" w:pos="426"/>
              </w:tabs>
              <w:jc w:val="both"/>
            </w:pPr>
            <w:r w:rsidRPr="00180DED">
              <w:t>Электронный учебно-методический комплекс</w:t>
            </w:r>
          </w:p>
          <w:p w:rsidR="000B5BB9" w:rsidRPr="00180DED" w:rsidRDefault="000B5BB9" w:rsidP="000B5BB9">
            <w:pPr>
              <w:tabs>
                <w:tab w:val="left" w:pos="284"/>
                <w:tab w:val="left" w:pos="426"/>
              </w:tabs>
              <w:jc w:val="both"/>
            </w:pPr>
            <w:r w:rsidRPr="00180DED">
              <w:t xml:space="preserve">Оболенская О.Н., </w:t>
            </w:r>
            <w:proofErr w:type="spellStart"/>
            <w:r w:rsidRPr="00180DED">
              <w:t>Мефед</w:t>
            </w:r>
            <w:proofErr w:type="spellEnd"/>
            <w:r w:rsidRPr="00180DED">
              <w:t xml:space="preserve"> О.А. </w:t>
            </w:r>
            <w:proofErr w:type="spellStart"/>
            <w:r w:rsidRPr="00180DED">
              <w:t>Цветоведение</w:t>
            </w:r>
            <w:proofErr w:type="spellEnd"/>
            <w:r w:rsidRPr="00180DED">
              <w:t xml:space="preserve"> и </w:t>
            </w:r>
            <w:proofErr w:type="spellStart"/>
            <w:r w:rsidRPr="00180DED">
              <w:t>колористика</w:t>
            </w:r>
            <w:proofErr w:type="spellEnd"/>
            <w:r w:rsidRPr="00180DED">
              <w:t>: Учеб</w:t>
            </w:r>
            <w:proofErr w:type="gramStart"/>
            <w:r w:rsidRPr="00180DED">
              <w:t>.-</w:t>
            </w:r>
            <w:proofErr w:type="spellStart"/>
            <w:proofErr w:type="gramEnd"/>
            <w:r w:rsidRPr="00180DED">
              <w:t>метод.пособие</w:t>
            </w:r>
            <w:proofErr w:type="spellEnd"/>
            <w:r w:rsidRPr="00180DED">
              <w:t>. - Нижний Новгород: НГПУ, 2012.</w:t>
            </w:r>
          </w:p>
          <w:p w:rsidR="000B5BB9" w:rsidRPr="00180DED" w:rsidRDefault="000B5BB9" w:rsidP="000B5BB9">
            <w:pPr>
              <w:tabs>
                <w:tab w:val="left" w:pos="284"/>
                <w:tab w:val="left" w:pos="426"/>
              </w:tabs>
              <w:jc w:val="both"/>
            </w:pPr>
            <w:r w:rsidRPr="00180DED">
              <w:t xml:space="preserve">Смирнова Ж.В. ЖИЛИЩНО-КОММУНАЛЬНОЕ ХОЗЯЙСТВО: учебно-методическое пособие / </w:t>
            </w:r>
            <w:proofErr w:type="spellStart"/>
            <w:r w:rsidRPr="00180DED">
              <w:t>Мининский</w:t>
            </w:r>
            <w:proofErr w:type="spellEnd"/>
            <w:r w:rsidRPr="00180DED">
              <w:t xml:space="preserve"> университет. Нижний Новгород, 2017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B9" w:rsidRPr="00180DED" w:rsidRDefault="00DC5E31" w:rsidP="000B5BB9">
            <w:pPr>
              <w:jc w:val="both"/>
            </w:pPr>
            <w:hyperlink r:id="rId51" w:history="1">
              <w:r w:rsidR="000B5BB9" w:rsidRPr="00180DED">
                <w:rPr>
                  <w:rStyle w:val="a7"/>
                  <w:color w:val="auto"/>
                </w:rPr>
                <w:t>https://edu.mininuniver.ru/course/view.php?id=477</w:t>
              </w:r>
            </w:hyperlink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BB9" w:rsidRPr="00180DED" w:rsidRDefault="000B5BB9">
            <w:r w:rsidRPr="00180DED">
              <w:t>К.М.14.ДВ.01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BB9" w:rsidRPr="00180DED" w:rsidRDefault="000B5BB9" w:rsidP="000B5BB9">
            <w:pPr>
              <w:rPr>
                <w:b/>
                <w:bCs/>
              </w:rPr>
            </w:pPr>
            <w:r w:rsidRPr="00180DED">
              <w:rPr>
                <w:b/>
                <w:bCs/>
              </w:rPr>
              <w:t>Дисциплины по выбору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B9" w:rsidRPr="00180DED" w:rsidRDefault="000B5BB9" w:rsidP="000B5BB9">
            <w:pPr>
              <w:tabs>
                <w:tab w:val="left" w:pos="284"/>
                <w:tab w:val="left" w:pos="426"/>
              </w:tabs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B9" w:rsidRPr="00180DED" w:rsidRDefault="000B5BB9" w:rsidP="000B5BB9">
            <w:pPr>
              <w:tabs>
                <w:tab w:val="left" w:pos="284"/>
                <w:tab w:val="left" w:pos="426"/>
              </w:tabs>
              <w:jc w:val="both"/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BB9" w:rsidRPr="00180DED" w:rsidRDefault="000B5BB9">
            <w:r w:rsidRPr="00180DED">
              <w:t>К.М.14.ДВ.01.01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BB9" w:rsidRPr="00180DED" w:rsidRDefault="000B5BB9" w:rsidP="000B5BB9">
            <w:r w:rsidRPr="00180DED">
              <w:t>Создание изделий из текстильных материалов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B9" w:rsidRPr="00180DED" w:rsidRDefault="000B5BB9" w:rsidP="000B5BB9">
            <w:pPr>
              <w:jc w:val="both"/>
            </w:pPr>
            <w:r w:rsidRPr="00180DED">
              <w:t>Электронный учебно-методический комплекс</w:t>
            </w:r>
          </w:p>
          <w:p w:rsidR="000B5BB9" w:rsidRPr="00180DED" w:rsidRDefault="000B5BB9" w:rsidP="000B5BB9">
            <w:pPr>
              <w:jc w:val="both"/>
            </w:pPr>
            <w:r w:rsidRPr="00180DED">
              <w:t xml:space="preserve">Чайкина Ж.В. Основы технического творчества: учебно-методическое пособие.  </w:t>
            </w:r>
            <w:proofErr w:type="spellStart"/>
            <w:r w:rsidRPr="00180DED">
              <w:t>Н.Новгород</w:t>
            </w:r>
            <w:proofErr w:type="gramStart"/>
            <w:r w:rsidRPr="00180DED">
              <w:t>:Н</w:t>
            </w:r>
            <w:proofErr w:type="gramEnd"/>
            <w:r w:rsidRPr="00180DED">
              <w:t>ГПУ</w:t>
            </w:r>
            <w:proofErr w:type="spellEnd"/>
            <w:r w:rsidRPr="00180DED">
              <w:t>, 2014. с-63.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B9" w:rsidRPr="00180DED" w:rsidRDefault="000B5BB9" w:rsidP="000B5BB9">
            <w:pPr>
              <w:jc w:val="both"/>
              <w:rPr>
                <w:highlight w:val="yellow"/>
              </w:rPr>
            </w:pPr>
            <w:r w:rsidRPr="00180DED">
              <w:rPr>
                <w:shd w:val="clear" w:color="auto" w:fill="FFFFFF"/>
              </w:rPr>
              <w:t>https://edu.mininuniver.ru/course/view.php?id=1508</w:t>
            </w: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BB9" w:rsidRPr="00180DED" w:rsidRDefault="000B5BB9">
            <w:r w:rsidRPr="00180DED">
              <w:t>К.М.14.ДВ.01.02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BB9" w:rsidRPr="00180DED" w:rsidRDefault="000B5BB9" w:rsidP="000B5BB9">
            <w:r w:rsidRPr="00180DED">
              <w:t>Технологии домашнего хозяйства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B9" w:rsidRPr="00180DED" w:rsidRDefault="000B5BB9" w:rsidP="000B5BB9">
            <w:pPr>
              <w:jc w:val="both"/>
            </w:pPr>
            <w:r w:rsidRPr="00180DED">
              <w:t>Электронный учебно-методический комплекс</w:t>
            </w:r>
          </w:p>
          <w:p w:rsidR="000B5BB9" w:rsidRPr="00180DED" w:rsidRDefault="000B5BB9" w:rsidP="000B5BB9">
            <w:pPr>
              <w:jc w:val="both"/>
            </w:pPr>
            <w:r w:rsidRPr="00180DED">
              <w:t>ЖИЛИЩНО-КОММУНАЛЬНОЕ ХОЗЯЙСТВО</w:t>
            </w:r>
          </w:p>
          <w:p w:rsidR="000B5BB9" w:rsidRPr="00180DED" w:rsidRDefault="000B5BB9" w:rsidP="000B5BB9">
            <w:pPr>
              <w:tabs>
                <w:tab w:val="left" w:pos="284"/>
                <w:tab w:val="left" w:pos="426"/>
              </w:tabs>
              <w:jc w:val="both"/>
            </w:pPr>
            <w:r w:rsidRPr="00180DED">
              <w:lastRenderedPageBreak/>
              <w:t xml:space="preserve">Смирнова Ж.В. учебно-методическое пособие / </w:t>
            </w:r>
            <w:proofErr w:type="spellStart"/>
            <w:r w:rsidRPr="00180DED">
              <w:t>Мининский</w:t>
            </w:r>
            <w:proofErr w:type="spellEnd"/>
            <w:r w:rsidRPr="00180DED">
              <w:t xml:space="preserve"> университет. Нижний Новгород, 2017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B9" w:rsidRPr="00180DED" w:rsidRDefault="000B5BB9" w:rsidP="000B5BB9">
            <w:pPr>
              <w:jc w:val="both"/>
              <w:rPr>
                <w:highlight w:val="yellow"/>
              </w:rPr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BB9" w:rsidRPr="00180DED" w:rsidRDefault="000B5BB9">
            <w:r w:rsidRPr="00180DED">
              <w:lastRenderedPageBreak/>
              <w:t>К.М.14.ДВ.02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BB9" w:rsidRPr="00180DED" w:rsidRDefault="000B5BB9" w:rsidP="000B5BB9">
            <w:pPr>
              <w:rPr>
                <w:b/>
                <w:bCs/>
              </w:rPr>
            </w:pPr>
            <w:r w:rsidRPr="00180DED">
              <w:rPr>
                <w:b/>
                <w:bCs/>
              </w:rPr>
              <w:t xml:space="preserve">Дисциплины по выбору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B9" w:rsidRPr="00180DED" w:rsidRDefault="000B5BB9" w:rsidP="000B5BB9">
            <w:pPr>
              <w:tabs>
                <w:tab w:val="left" w:pos="284"/>
                <w:tab w:val="left" w:pos="426"/>
              </w:tabs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B9" w:rsidRPr="00180DED" w:rsidRDefault="000B5BB9" w:rsidP="000B5BB9">
            <w:pPr>
              <w:tabs>
                <w:tab w:val="left" w:pos="284"/>
                <w:tab w:val="left" w:pos="426"/>
              </w:tabs>
              <w:jc w:val="both"/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BB9" w:rsidRPr="00180DED" w:rsidRDefault="000B5BB9">
            <w:r w:rsidRPr="00180DED">
              <w:t>К.М.14.ДВ.02.01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BB9" w:rsidRPr="00180DED" w:rsidRDefault="000B5BB9" w:rsidP="000B5BB9">
            <w:r w:rsidRPr="00180DED">
              <w:t>Технологии художественно-прикладной обработки материалов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B9" w:rsidRPr="00180DED" w:rsidRDefault="000B5BB9" w:rsidP="000B5BB9">
            <w:pPr>
              <w:jc w:val="both"/>
            </w:pPr>
            <w:r w:rsidRPr="00180DED">
              <w:t xml:space="preserve">Чайкина Ж.В. Основы технического творчества: учебно-методическое пособие. </w:t>
            </w:r>
            <w:proofErr w:type="spellStart"/>
            <w:r w:rsidRPr="00180DED">
              <w:t>Н.Новгород</w:t>
            </w:r>
            <w:proofErr w:type="gramStart"/>
            <w:r w:rsidRPr="00180DED">
              <w:t>:М</w:t>
            </w:r>
            <w:proofErr w:type="gramEnd"/>
            <w:r w:rsidRPr="00180DED">
              <w:t>ининский</w:t>
            </w:r>
            <w:proofErr w:type="spellEnd"/>
            <w:r w:rsidRPr="00180DED">
              <w:t xml:space="preserve"> ун-т  2016. с-83</w:t>
            </w:r>
          </w:p>
          <w:p w:rsidR="000B5BB9" w:rsidRPr="00180DED" w:rsidRDefault="000B5BB9" w:rsidP="000B5BB9">
            <w:pPr>
              <w:tabs>
                <w:tab w:val="left" w:pos="284"/>
                <w:tab w:val="left" w:pos="426"/>
              </w:tabs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B9" w:rsidRPr="00180DED" w:rsidRDefault="000B5BB9" w:rsidP="000B5BB9">
            <w:pPr>
              <w:jc w:val="both"/>
              <w:rPr>
                <w:highlight w:val="yellow"/>
              </w:rPr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BB9" w:rsidRPr="00180DED" w:rsidRDefault="000B5BB9">
            <w:r w:rsidRPr="00180DED">
              <w:t>К.М.14.ДВ.02.02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BB9" w:rsidRPr="00180DED" w:rsidRDefault="000B5BB9" w:rsidP="000B5BB9">
            <w:r w:rsidRPr="00180DED">
              <w:t>Технологии ремонтно-отделочных работ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B9" w:rsidRPr="00180DED" w:rsidRDefault="000B5BB9" w:rsidP="000B5BB9">
            <w:pPr>
              <w:tabs>
                <w:tab w:val="left" w:pos="284"/>
                <w:tab w:val="left" w:pos="426"/>
              </w:tabs>
              <w:jc w:val="both"/>
            </w:pPr>
            <w:proofErr w:type="spellStart"/>
            <w:r w:rsidRPr="00180DED">
              <w:t>Кутепова</w:t>
            </w:r>
            <w:proofErr w:type="spellEnd"/>
            <w:r w:rsidRPr="00180DED">
              <w:t xml:space="preserve"> Л.И., Козлова И.М., Ермаков А.В. Теоретическая механика. Статика: Учебно-методическое пособие</w:t>
            </w:r>
            <w:proofErr w:type="gramStart"/>
            <w:r w:rsidRPr="00180DED">
              <w:t>/ С</w:t>
            </w:r>
            <w:proofErr w:type="gramEnd"/>
            <w:r w:rsidRPr="00180DED">
              <w:t xml:space="preserve">ост.: </w:t>
            </w:r>
            <w:proofErr w:type="spellStart"/>
            <w:r w:rsidRPr="00180DED">
              <w:t>Кутепова</w:t>
            </w:r>
            <w:proofErr w:type="spellEnd"/>
            <w:r w:rsidRPr="00180DED">
              <w:t xml:space="preserve"> Л.И., Козлова И.М., Ермаков А.В. – </w:t>
            </w:r>
            <w:proofErr w:type="spellStart"/>
            <w:r w:rsidRPr="00180DED">
              <w:t>Н.Новгород</w:t>
            </w:r>
            <w:proofErr w:type="spellEnd"/>
            <w:r w:rsidRPr="00180DED">
              <w:t>: ВГИПУ, 2010. – 40с.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B9" w:rsidRPr="00180DED" w:rsidRDefault="000B5BB9" w:rsidP="000B5BB9">
            <w:pPr>
              <w:tabs>
                <w:tab w:val="left" w:pos="284"/>
                <w:tab w:val="left" w:pos="426"/>
              </w:tabs>
              <w:jc w:val="both"/>
              <w:rPr>
                <w:highlight w:val="yellow"/>
              </w:rPr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BB9" w:rsidRPr="00180DED" w:rsidRDefault="000B5BB9">
            <w:r w:rsidRPr="00180DED">
              <w:t>К.М.15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BB9" w:rsidRPr="00180DED" w:rsidRDefault="000B5BB9" w:rsidP="000B5BB9">
            <w:pPr>
              <w:rPr>
                <w:b/>
                <w:bCs/>
              </w:rPr>
            </w:pPr>
            <w:r w:rsidRPr="00180DED">
              <w:rPr>
                <w:b/>
                <w:bCs/>
              </w:rPr>
              <w:t>Техническое и декоративно-прикладное творчество и мастерство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B9" w:rsidRPr="00180DED" w:rsidRDefault="000B5BB9" w:rsidP="000B5BB9">
            <w:pPr>
              <w:tabs>
                <w:tab w:val="left" w:pos="284"/>
                <w:tab w:val="left" w:pos="426"/>
              </w:tabs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B9" w:rsidRPr="00180DED" w:rsidRDefault="000B5BB9" w:rsidP="000B5BB9">
            <w:pPr>
              <w:tabs>
                <w:tab w:val="left" w:pos="284"/>
                <w:tab w:val="left" w:pos="426"/>
              </w:tabs>
              <w:jc w:val="both"/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BB9" w:rsidRPr="00180DED" w:rsidRDefault="000B5BB9">
            <w:r w:rsidRPr="00180DED">
              <w:t>К.М.15.01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BB9" w:rsidRPr="00180DED" w:rsidRDefault="000B5BB9" w:rsidP="000B5BB9">
            <w:r w:rsidRPr="00180DED">
              <w:t>Основы технического творчества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B9" w:rsidRPr="00180DED" w:rsidRDefault="000B5BB9" w:rsidP="000B5BB9">
            <w:pPr>
              <w:jc w:val="both"/>
            </w:pPr>
            <w:r w:rsidRPr="00180DED">
              <w:t xml:space="preserve">Чайкина Ж.В. Основы технического творчества: учебно-методическое пособие.  </w:t>
            </w:r>
            <w:proofErr w:type="spellStart"/>
            <w:r w:rsidRPr="00180DED">
              <w:t>Н.Новгород</w:t>
            </w:r>
            <w:proofErr w:type="gramStart"/>
            <w:r w:rsidRPr="00180DED">
              <w:t>:Н</w:t>
            </w:r>
            <w:proofErr w:type="gramEnd"/>
            <w:r w:rsidRPr="00180DED">
              <w:t>ГПУ</w:t>
            </w:r>
            <w:proofErr w:type="spellEnd"/>
            <w:r w:rsidRPr="00180DED">
              <w:t>, 2014. с-63.</w:t>
            </w:r>
          </w:p>
          <w:p w:rsidR="000B5BB9" w:rsidRPr="00180DED" w:rsidRDefault="000B5BB9" w:rsidP="000B5BB9">
            <w:pPr>
              <w:jc w:val="both"/>
            </w:pPr>
            <w:r w:rsidRPr="00180DED">
              <w:t xml:space="preserve">Чайкина Ж.В. Основы технического творчества: учебно-методическое пособие. </w:t>
            </w:r>
            <w:proofErr w:type="spellStart"/>
            <w:r w:rsidRPr="00180DED">
              <w:t>Н.Новгород</w:t>
            </w:r>
            <w:proofErr w:type="gramStart"/>
            <w:r w:rsidRPr="00180DED">
              <w:t>:М</w:t>
            </w:r>
            <w:proofErr w:type="gramEnd"/>
            <w:r w:rsidRPr="00180DED">
              <w:t>ининский</w:t>
            </w:r>
            <w:proofErr w:type="spellEnd"/>
            <w:r w:rsidRPr="00180DED">
              <w:t xml:space="preserve"> ун-т  2016. с-83</w:t>
            </w:r>
          </w:p>
          <w:p w:rsidR="000B5BB9" w:rsidRPr="00180DED" w:rsidRDefault="000B5BB9" w:rsidP="000B5BB9">
            <w:pPr>
              <w:tabs>
                <w:tab w:val="left" w:pos="284"/>
                <w:tab w:val="left" w:pos="426"/>
              </w:tabs>
              <w:jc w:val="both"/>
            </w:pPr>
            <w:r w:rsidRPr="00180DED">
              <w:t xml:space="preserve">Чайкина </w:t>
            </w:r>
            <w:proofErr w:type="spellStart"/>
            <w:r w:rsidRPr="00180DED">
              <w:t>Ж.В.Основы</w:t>
            </w:r>
            <w:proofErr w:type="spellEnd"/>
            <w:r w:rsidRPr="00180DED">
              <w:t xml:space="preserve"> технического </w:t>
            </w:r>
            <w:proofErr w:type="spellStart"/>
            <w:r w:rsidRPr="00180DED">
              <w:t>творчетва</w:t>
            </w:r>
            <w:proofErr w:type="spellEnd"/>
            <w:r w:rsidRPr="00180DED">
              <w:t xml:space="preserve">  [Электронный ресурс]: сетевой </w:t>
            </w:r>
            <w:proofErr w:type="spellStart"/>
            <w:r w:rsidRPr="00180DED">
              <w:t>электр</w:t>
            </w:r>
            <w:proofErr w:type="spellEnd"/>
            <w:r w:rsidRPr="00180DED">
              <w:t>. учеб</w:t>
            </w:r>
            <w:proofErr w:type="gramStart"/>
            <w:r w:rsidRPr="00180DED">
              <w:t>.-</w:t>
            </w:r>
            <w:proofErr w:type="gramEnd"/>
            <w:r w:rsidRPr="00180DED">
              <w:t xml:space="preserve">метод. комплекс по направлению 44.03.05 "Педагогическое </w:t>
            </w:r>
            <w:proofErr w:type="spellStart"/>
            <w:r w:rsidRPr="00180DED">
              <w:t>образованиеь</w:t>
            </w:r>
            <w:proofErr w:type="spellEnd"/>
            <w:r w:rsidRPr="00180DED">
              <w:t xml:space="preserve">" профиль подготовки "Технология и Экономика"/ Ж.В. Чайкина; </w:t>
            </w:r>
            <w:proofErr w:type="spellStart"/>
            <w:r w:rsidRPr="00180DED">
              <w:t>Ниж.гос</w:t>
            </w:r>
            <w:proofErr w:type="spellEnd"/>
            <w:r w:rsidRPr="00180DED">
              <w:t xml:space="preserve">. </w:t>
            </w:r>
            <w:proofErr w:type="spellStart"/>
            <w:r w:rsidRPr="00180DED">
              <w:t>педаг</w:t>
            </w:r>
            <w:proofErr w:type="spellEnd"/>
            <w:r w:rsidRPr="00180DED">
              <w:t xml:space="preserve">. ун-т </w:t>
            </w:r>
            <w:proofErr w:type="spellStart"/>
            <w:r w:rsidRPr="00180DED">
              <w:t>им.К.Минина</w:t>
            </w:r>
            <w:proofErr w:type="spellEnd"/>
            <w:r w:rsidRPr="00180DED">
              <w:t>: офиц. сайт. – Режим  доступа</w:t>
            </w:r>
            <w:proofErr w:type="gramStart"/>
            <w:r w:rsidRPr="00180DED">
              <w:t xml:space="preserve"> :</w:t>
            </w:r>
            <w:proofErr w:type="gramEnd"/>
            <w:r w:rsidRPr="00180DED">
              <w:rPr>
                <w:shd w:val="clear" w:color="auto" w:fill="FFFFFF"/>
              </w:rPr>
              <w:t xml:space="preserve"> https://edu.mininuniver.ru/course/view.php?id=588</w:t>
            </w:r>
            <w:r w:rsidRPr="00180DED">
              <w:t xml:space="preserve">, для доступа к ресурсу необходима авторизация – </w:t>
            </w:r>
            <w:proofErr w:type="spellStart"/>
            <w:r w:rsidRPr="00180DED">
              <w:t>Загл</w:t>
            </w:r>
            <w:proofErr w:type="spellEnd"/>
            <w:r w:rsidRPr="00180DED">
              <w:t>. с экрана.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B9" w:rsidRPr="00180DED" w:rsidRDefault="000B5BB9" w:rsidP="000B5BB9">
            <w:pPr>
              <w:jc w:val="both"/>
            </w:pPr>
          </w:p>
          <w:p w:rsidR="000B5BB9" w:rsidRPr="00180DED" w:rsidRDefault="000B5BB9" w:rsidP="000B5BB9">
            <w:pPr>
              <w:jc w:val="both"/>
            </w:pPr>
          </w:p>
          <w:p w:rsidR="000B5BB9" w:rsidRPr="00180DED" w:rsidRDefault="000B5BB9" w:rsidP="000B5BB9">
            <w:pPr>
              <w:jc w:val="both"/>
            </w:pPr>
          </w:p>
          <w:p w:rsidR="000B5BB9" w:rsidRPr="00180DED" w:rsidRDefault="000B5BB9" w:rsidP="000B5BB9">
            <w:pPr>
              <w:jc w:val="both"/>
            </w:pPr>
          </w:p>
          <w:p w:rsidR="000B5BB9" w:rsidRPr="00180DED" w:rsidRDefault="000B5BB9" w:rsidP="000B5BB9">
            <w:pPr>
              <w:jc w:val="both"/>
            </w:pPr>
          </w:p>
          <w:p w:rsidR="000B5BB9" w:rsidRPr="00180DED" w:rsidRDefault="000B5BB9" w:rsidP="000B5BB9">
            <w:pPr>
              <w:jc w:val="both"/>
            </w:pPr>
            <w:r w:rsidRPr="00180DED">
              <w:rPr>
                <w:shd w:val="clear" w:color="auto" w:fill="FFFFFF"/>
              </w:rPr>
              <w:t>https://edu.mininuniver.ru/course/view.php?id=588</w:t>
            </w:r>
            <w:r w:rsidRPr="00180DED">
              <w:t>,</w:t>
            </w: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BB9" w:rsidRPr="00180DED" w:rsidRDefault="000B5BB9">
            <w:r w:rsidRPr="00180DED">
              <w:t>К.М.15.02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BB9" w:rsidRPr="00180DED" w:rsidRDefault="000B5BB9" w:rsidP="000B5BB9">
            <w:r w:rsidRPr="00180DED">
              <w:t>Мастерская технического и декоративно-прикладного творчества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B9" w:rsidRPr="00180DED" w:rsidRDefault="000B5BB9" w:rsidP="000B5BB9">
            <w:pPr>
              <w:jc w:val="both"/>
            </w:pPr>
            <w:r w:rsidRPr="00180DED">
              <w:t xml:space="preserve">Чайкина Ж.В. Основы технического творчества: учебно-методическое пособие.  </w:t>
            </w:r>
            <w:proofErr w:type="spellStart"/>
            <w:r w:rsidRPr="00180DED">
              <w:t>Н.Новгород</w:t>
            </w:r>
            <w:proofErr w:type="gramStart"/>
            <w:r w:rsidRPr="00180DED">
              <w:t>:Н</w:t>
            </w:r>
            <w:proofErr w:type="gramEnd"/>
            <w:r w:rsidRPr="00180DED">
              <w:t>ГПУ</w:t>
            </w:r>
            <w:proofErr w:type="spellEnd"/>
            <w:r w:rsidRPr="00180DED">
              <w:t>, 2014. 63.</w:t>
            </w:r>
          </w:p>
          <w:p w:rsidR="000B5BB9" w:rsidRPr="00180DED" w:rsidRDefault="000B5BB9" w:rsidP="000B5BB9">
            <w:pPr>
              <w:tabs>
                <w:tab w:val="left" w:pos="284"/>
                <w:tab w:val="left" w:pos="426"/>
              </w:tabs>
              <w:jc w:val="both"/>
            </w:pPr>
            <w:r w:rsidRPr="00180DED">
              <w:t xml:space="preserve">Чайкина Ж.В. Основы технического творчества: учебно-методическое пособие. </w:t>
            </w:r>
            <w:proofErr w:type="spellStart"/>
            <w:r w:rsidRPr="00180DED">
              <w:t>Н.Новгород</w:t>
            </w:r>
            <w:proofErr w:type="gramStart"/>
            <w:r w:rsidRPr="00180DED">
              <w:t>:М</w:t>
            </w:r>
            <w:proofErr w:type="gramEnd"/>
            <w:r w:rsidRPr="00180DED">
              <w:t>ининский</w:t>
            </w:r>
            <w:proofErr w:type="spellEnd"/>
            <w:r w:rsidRPr="00180DED">
              <w:t xml:space="preserve"> ун-т  2016. 83с.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B9" w:rsidRPr="00180DED" w:rsidRDefault="000B5BB9" w:rsidP="000B5BB9">
            <w:pPr>
              <w:jc w:val="both"/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BB9" w:rsidRPr="00180DED" w:rsidRDefault="000B5BB9">
            <w:r w:rsidRPr="00180DED">
              <w:t>К.М.15.03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BB9" w:rsidRPr="00180DED" w:rsidRDefault="000B5BB9" w:rsidP="000B5BB9">
            <w:r w:rsidRPr="00180DED">
              <w:t>Практикум по декоративно-прикладному творчеству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B9" w:rsidRPr="00180DED" w:rsidRDefault="000B5BB9" w:rsidP="000B5BB9">
            <w:pPr>
              <w:tabs>
                <w:tab w:val="left" w:pos="284"/>
                <w:tab w:val="left" w:pos="426"/>
              </w:tabs>
              <w:jc w:val="both"/>
            </w:pPr>
            <w:r w:rsidRPr="00180DED">
              <w:t>Чайкина Ж.В. Промышленность и народные промыслы Нижегородской области: Учеб</w:t>
            </w:r>
            <w:proofErr w:type="gramStart"/>
            <w:r w:rsidRPr="00180DED">
              <w:t>.-</w:t>
            </w:r>
            <w:proofErr w:type="spellStart"/>
            <w:proofErr w:type="gramEnd"/>
            <w:r w:rsidRPr="00180DED">
              <w:t>метод.пособие</w:t>
            </w:r>
            <w:proofErr w:type="spellEnd"/>
            <w:r w:rsidRPr="00180DED">
              <w:t>. Нижний Новгород: НГПУ, 2012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B9" w:rsidRPr="00180DED" w:rsidRDefault="000B5BB9" w:rsidP="000B5BB9">
            <w:pPr>
              <w:tabs>
                <w:tab w:val="left" w:pos="284"/>
                <w:tab w:val="left" w:pos="426"/>
              </w:tabs>
              <w:jc w:val="both"/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BB9" w:rsidRPr="00180DED" w:rsidRDefault="000B5BB9">
            <w:r w:rsidRPr="00180DED">
              <w:t>К.М.15.04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BB9" w:rsidRPr="00180DED" w:rsidRDefault="000B5BB9" w:rsidP="000B5BB9">
            <w:r w:rsidRPr="00180DED">
              <w:t>Технологии проектной и исследовательской деятельности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B9" w:rsidRPr="00180DED" w:rsidRDefault="000B5BB9" w:rsidP="000B5BB9">
            <w:pPr>
              <w:jc w:val="both"/>
            </w:pPr>
            <w:r w:rsidRPr="00180DED">
              <w:t xml:space="preserve">Цыплакова С.А. Проектная деятельность педагога профессионального обучения: комплект методического обеспечения. </w:t>
            </w:r>
            <w:proofErr w:type="spellStart"/>
            <w:r w:rsidRPr="00180DED">
              <w:t>Н.Новгород</w:t>
            </w:r>
            <w:proofErr w:type="gramStart"/>
            <w:r w:rsidRPr="00180DED">
              <w:t>:М</w:t>
            </w:r>
            <w:proofErr w:type="gramEnd"/>
            <w:r w:rsidRPr="00180DED">
              <w:t>ининский</w:t>
            </w:r>
            <w:proofErr w:type="spellEnd"/>
            <w:r w:rsidRPr="00180DED">
              <w:t xml:space="preserve"> университет. 2014. 65с.</w:t>
            </w:r>
          </w:p>
          <w:p w:rsidR="000B5BB9" w:rsidRPr="00180DED" w:rsidRDefault="000B5BB9" w:rsidP="000B5BB9">
            <w:pPr>
              <w:tabs>
                <w:tab w:val="left" w:pos="284"/>
                <w:tab w:val="left" w:pos="426"/>
              </w:tabs>
              <w:jc w:val="both"/>
            </w:pPr>
            <w:proofErr w:type="spellStart"/>
            <w:r w:rsidRPr="00180DED">
              <w:t>Круподерова</w:t>
            </w:r>
            <w:proofErr w:type="spellEnd"/>
            <w:r w:rsidRPr="00180DED">
              <w:t xml:space="preserve"> Е.П. Проектная деятельность: монография. </w:t>
            </w:r>
            <w:proofErr w:type="spellStart"/>
            <w:r w:rsidRPr="00180DED">
              <w:t>Н.Новгород</w:t>
            </w:r>
            <w:proofErr w:type="spellEnd"/>
            <w:r w:rsidRPr="00180DED">
              <w:t>: ВГИПА. 2011. 115с.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B9" w:rsidRPr="00180DED" w:rsidRDefault="000B5BB9" w:rsidP="000B5BB9">
            <w:pPr>
              <w:jc w:val="both"/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BB9" w:rsidRPr="00180DED" w:rsidRDefault="000B5BB9">
            <w:r w:rsidRPr="00180DED">
              <w:t>К.М.15.ДВ.01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BB9" w:rsidRPr="00180DED" w:rsidRDefault="000B5BB9" w:rsidP="000B5BB9">
            <w:pPr>
              <w:rPr>
                <w:b/>
                <w:bCs/>
              </w:rPr>
            </w:pPr>
            <w:r w:rsidRPr="00180DED">
              <w:rPr>
                <w:b/>
                <w:bCs/>
              </w:rPr>
              <w:t>Дисциплины по выбору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B9" w:rsidRPr="00180DED" w:rsidRDefault="000B5BB9" w:rsidP="000B5BB9">
            <w:pPr>
              <w:tabs>
                <w:tab w:val="left" w:pos="284"/>
                <w:tab w:val="left" w:pos="426"/>
              </w:tabs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B9" w:rsidRPr="00180DED" w:rsidRDefault="000B5BB9" w:rsidP="000B5BB9">
            <w:pPr>
              <w:tabs>
                <w:tab w:val="left" w:pos="284"/>
                <w:tab w:val="left" w:pos="426"/>
              </w:tabs>
              <w:jc w:val="both"/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BB9" w:rsidRPr="00180DED" w:rsidRDefault="000B5BB9">
            <w:r w:rsidRPr="00180DED">
              <w:t>К.М.15.ДВ.01.01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BB9" w:rsidRPr="00180DED" w:rsidRDefault="000B5BB9" w:rsidP="000B5BB9">
            <w:r w:rsidRPr="00180DED">
              <w:t>Конструирование и моделирование технических объектов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B9" w:rsidRPr="00180DED" w:rsidRDefault="000B5BB9" w:rsidP="000B5BB9">
            <w:pPr>
              <w:jc w:val="both"/>
            </w:pPr>
            <w:r w:rsidRPr="00180DED">
              <w:t>Электронный учебно-методический комплекс</w:t>
            </w:r>
          </w:p>
          <w:p w:rsidR="000B5BB9" w:rsidRPr="00180DED" w:rsidRDefault="000B5BB9" w:rsidP="000B5BB9">
            <w:pPr>
              <w:jc w:val="both"/>
            </w:pPr>
            <w:r w:rsidRPr="00180DED">
              <w:t xml:space="preserve">Чайкина Ж.В. Основы технического творчества: учебно-методическое пособие.  </w:t>
            </w:r>
            <w:proofErr w:type="spellStart"/>
            <w:r w:rsidRPr="00180DED">
              <w:t>Н.Новгород</w:t>
            </w:r>
            <w:proofErr w:type="gramStart"/>
            <w:r w:rsidRPr="00180DED">
              <w:t>:Н</w:t>
            </w:r>
            <w:proofErr w:type="gramEnd"/>
            <w:r w:rsidRPr="00180DED">
              <w:t>ГПУ</w:t>
            </w:r>
            <w:proofErr w:type="spellEnd"/>
            <w:r w:rsidRPr="00180DED">
              <w:t>, 2014. 63.</w:t>
            </w:r>
          </w:p>
          <w:p w:rsidR="000B5BB9" w:rsidRPr="00180DED" w:rsidRDefault="000B5BB9" w:rsidP="000B5BB9">
            <w:pPr>
              <w:tabs>
                <w:tab w:val="left" w:pos="284"/>
                <w:tab w:val="left" w:pos="426"/>
              </w:tabs>
              <w:jc w:val="both"/>
            </w:pPr>
            <w:r w:rsidRPr="00180DED">
              <w:t xml:space="preserve">Чайкина Ж.В. Основы технического творчества: учебно-методическое пособие. </w:t>
            </w:r>
            <w:proofErr w:type="spellStart"/>
            <w:r w:rsidRPr="00180DED">
              <w:t>Н.Новгород</w:t>
            </w:r>
            <w:proofErr w:type="gramStart"/>
            <w:r w:rsidRPr="00180DED">
              <w:t>:М</w:t>
            </w:r>
            <w:proofErr w:type="gramEnd"/>
            <w:r w:rsidRPr="00180DED">
              <w:t>ининский</w:t>
            </w:r>
            <w:proofErr w:type="spellEnd"/>
            <w:r w:rsidRPr="00180DED">
              <w:t xml:space="preserve"> ун-т  2016. 83с.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B9" w:rsidRPr="00180DED" w:rsidRDefault="000B5BB9" w:rsidP="000B5BB9">
            <w:pPr>
              <w:jc w:val="both"/>
            </w:pPr>
            <w:r w:rsidRPr="00180DED">
              <w:rPr>
                <w:shd w:val="clear" w:color="auto" w:fill="FFFFFF"/>
              </w:rPr>
              <w:t>https://edu.mininuniver.ru/course/view.php?id=2460</w:t>
            </w: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BB9" w:rsidRPr="00180DED" w:rsidRDefault="000B5BB9">
            <w:r w:rsidRPr="00180DED">
              <w:t>К.М.15.ДВ.01.02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BB9" w:rsidRPr="00180DED" w:rsidRDefault="000B5BB9" w:rsidP="000B5BB9">
            <w:pPr>
              <w:rPr>
                <w:highlight w:val="yellow"/>
              </w:rPr>
            </w:pPr>
            <w:r w:rsidRPr="00180DED">
              <w:t>Начальное техническое моделирование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B9" w:rsidRPr="00180DED" w:rsidRDefault="000B5BB9" w:rsidP="000B5BB9">
            <w:pPr>
              <w:tabs>
                <w:tab w:val="left" w:pos="284"/>
                <w:tab w:val="left" w:pos="426"/>
              </w:tabs>
              <w:jc w:val="both"/>
            </w:pPr>
            <w:r w:rsidRPr="00180DED">
              <w:t xml:space="preserve">Чайкина Ж.В. Основы технического творчества: учебно-методическое пособие. </w:t>
            </w:r>
            <w:proofErr w:type="spellStart"/>
            <w:r w:rsidRPr="00180DED">
              <w:t>Н.Новгород</w:t>
            </w:r>
            <w:proofErr w:type="gramStart"/>
            <w:r w:rsidRPr="00180DED">
              <w:t>:М</w:t>
            </w:r>
            <w:proofErr w:type="gramEnd"/>
            <w:r w:rsidRPr="00180DED">
              <w:t>ининский</w:t>
            </w:r>
            <w:proofErr w:type="spellEnd"/>
            <w:r w:rsidRPr="00180DED">
              <w:t xml:space="preserve"> ун-т  2016. 83с.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B9" w:rsidRPr="00180DED" w:rsidRDefault="000B5BB9" w:rsidP="000B5BB9">
            <w:pPr>
              <w:tabs>
                <w:tab w:val="left" w:pos="284"/>
                <w:tab w:val="left" w:pos="426"/>
              </w:tabs>
              <w:jc w:val="both"/>
              <w:rPr>
                <w:highlight w:val="yellow"/>
              </w:rPr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BB9" w:rsidRPr="00180DED" w:rsidRDefault="000B5BB9">
            <w:r w:rsidRPr="00180DED">
              <w:t>К.М.15.ДВ.02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BB9" w:rsidRPr="00180DED" w:rsidRDefault="000B5BB9" w:rsidP="000B5BB9">
            <w:pPr>
              <w:rPr>
                <w:b/>
                <w:bCs/>
              </w:rPr>
            </w:pPr>
            <w:r w:rsidRPr="00180DED">
              <w:rPr>
                <w:b/>
                <w:bCs/>
              </w:rPr>
              <w:t>Дисциплины по выбору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B9" w:rsidRPr="00180DED" w:rsidRDefault="000B5BB9" w:rsidP="000B5BB9">
            <w:pPr>
              <w:tabs>
                <w:tab w:val="left" w:pos="284"/>
                <w:tab w:val="left" w:pos="426"/>
              </w:tabs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B9" w:rsidRPr="00180DED" w:rsidRDefault="000B5BB9" w:rsidP="000B5BB9">
            <w:pPr>
              <w:tabs>
                <w:tab w:val="left" w:pos="284"/>
                <w:tab w:val="left" w:pos="426"/>
              </w:tabs>
              <w:jc w:val="both"/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BB9" w:rsidRPr="00180DED" w:rsidRDefault="000B5BB9">
            <w:r w:rsidRPr="00180DED">
              <w:t>К.М.15.ДВ.02.01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BB9" w:rsidRPr="00180DED" w:rsidRDefault="000B5BB9" w:rsidP="000B5BB9">
            <w:r w:rsidRPr="00180DED">
              <w:t xml:space="preserve">Конструирование </w:t>
            </w:r>
            <w:r w:rsidRPr="00180DED">
              <w:lastRenderedPageBreak/>
              <w:t>робототехники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B9" w:rsidRPr="00180DED" w:rsidRDefault="000B5BB9" w:rsidP="000B5BB9">
            <w:pPr>
              <w:tabs>
                <w:tab w:val="left" w:pos="284"/>
                <w:tab w:val="left" w:pos="426"/>
              </w:tabs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B9" w:rsidRPr="00180DED" w:rsidRDefault="000B5BB9" w:rsidP="000B5BB9">
            <w:pPr>
              <w:tabs>
                <w:tab w:val="left" w:pos="284"/>
                <w:tab w:val="left" w:pos="426"/>
              </w:tabs>
              <w:jc w:val="both"/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BB9" w:rsidRPr="00180DED" w:rsidRDefault="000B5BB9">
            <w:r w:rsidRPr="00180DED">
              <w:lastRenderedPageBreak/>
              <w:t>К.М.15.ДВ.02.02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BB9" w:rsidRPr="00180DED" w:rsidRDefault="000B5BB9" w:rsidP="000B5BB9">
            <w:r w:rsidRPr="00180DED">
              <w:t>Художественное конструирование и моделирование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B9" w:rsidRPr="00180DED" w:rsidRDefault="000B5BB9" w:rsidP="000B5BB9">
            <w:pPr>
              <w:tabs>
                <w:tab w:val="left" w:pos="284"/>
                <w:tab w:val="left" w:pos="426"/>
              </w:tabs>
              <w:jc w:val="both"/>
            </w:pPr>
            <w:r w:rsidRPr="00180DED">
              <w:t>Чайкина Ж.В. Техническая эстетика: Учебно-методическое пособие. – Н. Новгород; НГПУ, 2012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B9" w:rsidRPr="00180DED" w:rsidRDefault="000B5BB9" w:rsidP="000B5BB9">
            <w:pPr>
              <w:tabs>
                <w:tab w:val="left" w:pos="284"/>
                <w:tab w:val="left" w:pos="426"/>
              </w:tabs>
              <w:jc w:val="both"/>
              <w:rPr>
                <w:highlight w:val="yellow"/>
              </w:rPr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BB9" w:rsidRPr="00180DED" w:rsidRDefault="000B5BB9">
            <w:r w:rsidRPr="00180DED">
              <w:t>К.М.16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BB9" w:rsidRPr="00180DED" w:rsidRDefault="000B5BB9" w:rsidP="000B5BB9">
            <w:pPr>
              <w:rPr>
                <w:b/>
                <w:bCs/>
              </w:rPr>
            </w:pPr>
            <w:r w:rsidRPr="00180DED">
              <w:rPr>
                <w:b/>
                <w:bCs/>
              </w:rPr>
              <w:t>Компьютеризация проектирования технологических процессов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B9" w:rsidRPr="00180DED" w:rsidRDefault="000B5BB9" w:rsidP="000B5BB9">
            <w:pPr>
              <w:tabs>
                <w:tab w:val="left" w:pos="284"/>
                <w:tab w:val="left" w:pos="426"/>
              </w:tabs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B9" w:rsidRPr="00180DED" w:rsidRDefault="000B5BB9" w:rsidP="000B5BB9">
            <w:pPr>
              <w:tabs>
                <w:tab w:val="left" w:pos="284"/>
                <w:tab w:val="left" w:pos="426"/>
              </w:tabs>
              <w:jc w:val="both"/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F16" w:rsidRPr="00180DED" w:rsidRDefault="00390F16" w:rsidP="00390F16">
            <w:r w:rsidRPr="00180DED">
              <w:t>К.М.16.01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F16" w:rsidRPr="00180DED" w:rsidRDefault="00390F16" w:rsidP="00390F16">
            <w:r w:rsidRPr="00180DED">
              <w:t>Системы автоматизированного проектирования технологических процессов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F16" w:rsidRPr="00180DED" w:rsidRDefault="00390F16" w:rsidP="00390F16">
            <w:pPr>
              <w:jc w:val="both"/>
            </w:pPr>
            <w:r w:rsidRPr="00180DED">
              <w:t xml:space="preserve">Князьков В.В. Основы автоматизированного проектирования: учебное пособие. </w:t>
            </w:r>
            <w:proofErr w:type="spellStart"/>
            <w:r w:rsidRPr="00180DED">
              <w:t>Н.новгород</w:t>
            </w:r>
            <w:proofErr w:type="spellEnd"/>
            <w:r w:rsidRPr="00180DED">
              <w:t>: НГПУ. 2004. 177с.</w:t>
            </w:r>
          </w:p>
          <w:p w:rsidR="00390F16" w:rsidRPr="00180DED" w:rsidRDefault="00390F16" w:rsidP="00390F16">
            <w:pPr>
              <w:jc w:val="both"/>
            </w:pPr>
            <w:proofErr w:type="spellStart"/>
            <w:r w:rsidRPr="00180DED">
              <w:t>Хлыбов</w:t>
            </w:r>
            <w:proofErr w:type="spellEnd"/>
            <w:r w:rsidRPr="00180DED">
              <w:t xml:space="preserve"> А.А., </w:t>
            </w:r>
            <w:proofErr w:type="spellStart"/>
            <w:r w:rsidRPr="00180DED">
              <w:t>Хлыбова</w:t>
            </w:r>
            <w:proofErr w:type="spellEnd"/>
            <w:r w:rsidRPr="00180DED">
              <w:t xml:space="preserve"> О.Н. </w:t>
            </w:r>
            <w:proofErr w:type="spellStart"/>
            <w:r w:rsidRPr="00180DED">
              <w:t>AutoCAD</w:t>
            </w:r>
            <w:proofErr w:type="spellEnd"/>
            <w:r w:rsidRPr="00180DED">
              <w:t>. Введение в трехмерное моделирование: Учеб</w:t>
            </w:r>
            <w:proofErr w:type="gramStart"/>
            <w:r w:rsidRPr="00180DED">
              <w:t>.-</w:t>
            </w:r>
            <w:proofErr w:type="spellStart"/>
            <w:proofErr w:type="gramEnd"/>
            <w:r w:rsidRPr="00180DED">
              <w:t>метод.пособие</w:t>
            </w:r>
            <w:proofErr w:type="spellEnd"/>
            <w:r w:rsidRPr="00180DED">
              <w:t>. Нижний Новгород: , 2010</w:t>
            </w:r>
          </w:p>
          <w:p w:rsidR="00390F16" w:rsidRPr="00180DED" w:rsidRDefault="00390F16" w:rsidP="00390F16">
            <w:pPr>
              <w:tabs>
                <w:tab w:val="left" w:pos="284"/>
                <w:tab w:val="left" w:pos="426"/>
              </w:tabs>
              <w:jc w:val="both"/>
            </w:pPr>
            <w:proofErr w:type="spellStart"/>
            <w:r w:rsidRPr="00180DED">
              <w:t>Хлыбов</w:t>
            </w:r>
            <w:proofErr w:type="spellEnd"/>
            <w:r w:rsidRPr="00180DED">
              <w:t xml:space="preserve"> А.А., </w:t>
            </w:r>
            <w:proofErr w:type="spellStart"/>
            <w:r w:rsidRPr="00180DED">
              <w:t>Хлыбова</w:t>
            </w:r>
            <w:proofErr w:type="spellEnd"/>
            <w:r w:rsidRPr="00180DED">
              <w:t xml:space="preserve"> О.Н. 3D моделирование (</w:t>
            </w:r>
            <w:proofErr w:type="spellStart"/>
            <w:r w:rsidRPr="00180DED">
              <w:t>Inventor</w:t>
            </w:r>
            <w:proofErr w:type="spellEnd"/>
            <w:r w:rsidRPr="00180DED">
              <w:t>): Учеб</w:t>
            </w:r>
            <w:proofErr w:type="gramStart"/>
            <w:r w:rsidRPr="00180DED">
              <w:t>.-</w:t>
            </w:r>
            <w:proofErr w:type="spellStart"/>
            <w:proofErr w:type="gramEnd"/>
            <w:r w:rsidRPr="00180DED">
              <w:t>метод.пособие</w:t>
            </w:r>
            <w:proofErr w:type="spellEnd"/>
            <w:r w:rsidRPr="00180DED">
              <w:t>. Нижний Новгород: , 2010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F16" w:rsidRPr="00180DED" w:rsidRDefault="00390F16" w:rsidP="00390F16">
            <w:pPr>
              <w:tabs>
                <w:tab w:val="left" w:pos="284"/>
                <w:tab w:val="left" w:pos="426"/>
              </w:tabs>
              <w:jc w:val="both"/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F16" w:rsidRPr="00180DED" w:rsidRDefault="00390F16" w:rsidP="00390F16">
            <w:r w:rsidRPr="00180DED">
              <w:t>К.М.16.02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F16" w:rsidRPr="00180DED" w:rsidRDefault="00390F16" w:rsidP="00390F16">
            <w:r w:rsidRPr="00180DED">
              <w:t>Компьютерное моделирование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F16" w:rsidRPr="00180DED" w:rsidRDefault="00390F16" w:rsidP="00390F16">
            <w:pPr>
              <w:jc w:val="both"/>
            </w:pPr>
            <w:r w:rsidRPr="00180DED">
              <w:t>Электронный учебно-методический комплекс</w:t>
            </w:r>
          </w:p>
          <w:p w:rsidR="00390F16" w:rsidRPr="00180DED" w:rsidRDefault="00390F16" w:rsidP="00390F16">
            <w:pPr>
              <w:jc w:val="both"/>
            </w:pPr>
            <w:r w:rsidRPr="00180DED">
              <w:t xml:space="preserve">Ершов В.Н. Компьютерное моделирование вычислительных задач в различных средах компьютерного </w:t>
            </w:r>
            <w:proofErr w:type="spellStart"/>
            <w:r w:rsidRPr="00180DED">
              <w:t>обеспечения</w:t>
            </w:r>
            <w:proofErr w:type="gramStart"/>
            <w:r w:rsidRPr="00180DED">
              <w:t>:м</w:t>
            </w:r>
            <w:proofErr w:type="gramEnd"/>
            <w:r w:rsidRPr="00180DED">
              <w:t>етодические</w:t>
            </w:r>
            <w:proofErr w:type="spellEnd"/>
            <w:r w:rsidRPr="00180DED">
              <w:t xml:space="preserve"> рекомендации.- </w:t>
            </w:r>
            <w:proofErr w:type="spellStart"/>
            <w:r w:rsidRPr="00180DED">
              <w:t>Н.Новгород</w:t>
            </w:r>
            <w:proofErr w:type="gramStart"/>
            <w:r w:rsidRPr="00180DED">
              <w:t>;В</w:t>
            </w:r>
            <w:proofErr w:type="gramEnd"/>
            <w:r w:rsidRPr="00180DED">
              <w:t>ГИПУ</w:t>
            </w:r>
            <w:proofErr w:type="spellEnd"/>
            <w:r w:rsidRPr="00180DED">
              <w:t>, 2010. 19 с.</w:t>
            </w:r>
          </w:p>
          <w:p w:rsidR="00390F16" w:rsidRPr="00180DED" w:rsidRDefault="00390F16" w:rsidP="00390F16">
            <w:pPr>
              <w:tabs>
                <w:tab w:val="left" w:pos="284"/>
                <w:tab w:val="left" w:pos="426"/>
              </w:tabs>
              <w:jc w:val="both"/>
            </w:pPr>
            <w:r w:rsidRPr="00180DED">
              <w:rPr>
                <w:i/>
                <w:iCs/>
                <w:shd w:val="clear" w:color="auto" w:fill="FFFFFF" w:themeFill="background1"/>
              </w:rPr>
              <w:t xml:space="preserve">Груздева М.Л. </w:t>
            </w:r>
            <w:hyperlink r:id="rId52" w:history="1">
              <w:r w:rsidRPr="00180DED">
                <w:rPr>
                  <w:bCs/>
                  <w:u w:val="single"/>
                  <w:shd w:val="clear" w:color="auto" w:fill="FFFFFF" w:themeFill="background1"/>
                </w:rPr>
                <w:t xml:space="preserve">Компьютерное моделирование в </w:t>
              </w:r>
              <w:proofErr w:type="spellStart"/>
              <w:r w:rsidRPr="00180DED">
                <w:rPr>
                  <w:bCs/>
                  <w:u w:val="single"/>
                  <w:shd w:val="clear" w:color="auto" w:fill="FFFFFF" w:themeFill="background1"/>
                </w:rPr>
                <w:t>autocad</w:t>
              </w:r>
              <w:proofErr w:type="spellEnd"/>
            </w:hyperlink>
            <w:r w:rsidRPr="00180DED">
              <w:rPr>
                <w:bCs/>
                <w:u w:val="single"/>
                <w:shd w:val="clear" w:color="auto" w:fill="FFFFFF" w:themeFill="background1"/>
              </w:rPr>
              <w:t xml:space="preserve">. </w:t>
            </w:r>
            <w:r w:rsidRPr="00180DED">
              <w:rPr>
                <w:shd w:val="clear" w:color="auto" w:fill="FFFFFF" w:themeFill="background1"/>
              </w:rPr>
              <w:t xml:space="preserve">Учебно-методическое пособие / </w:t>
            </w:r>
            <w:proofErr w:type="spellStart"/>
            <w:r w:rsidRPr="00180DED">
              <w:rPr>
                <w:shd w:val="clear" w:color="auto" w:fill="FFFFFF" w:themeFill="background1"/>
              </w:rPr>
              <w:t>Мининский</w:t>
            </w:r>
            <w:proofErr w:type="spellEnd"/>
            <w:r w:rsidRPr="00180DED">
              <w:rPr>
                <w:shd w:val="clear" w:color="auto" w:fill="FFFFFF" w:themeFill="background1"/>
              </w:rPr>
              <w:t xml:space="preserve"> университет. Нижний Новгород,</w:t>
            </w:r>
            <w:r w:rsidRPr="00180DED">
              <w:rPr>
                <w:shd w:val="clear" w:color="auto" w:fill="F5F5F5"/>
              </w:rPr>
              <w:t xml:space="preserve"> </w:t>
            </w:r>
            <w:r w:rsidRPr="00180DED">
              <w:rPr>
                <w:shd w:val="clear" w:color="auto" w:fill="FFFFFF" w:themeFill="background1"/>
              </w:rPr>
              <w:t>2017.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F16" w:rsidRPr="00180DED" w:rsidRDefault="00390F16" w:rsidP="00390F16">
            <w:pPr>
              <w:jc w:val="both"/>
            </w:pPr>
            <w:r w:rsidRPr="00180DED">
              <w:rPr>
                <w:shd w:val="clear" w:color="auto" w:fill="FFFFFF"/>
              </w:rPr>
              <w:t>https://edu.mininuniver.ru/course/view.php?id=556</w:t>
            </w: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F16" w:rsidRPr="00180DED" w:rsidRDefault="00390F16" w:rsidP="00390F16">
            <w:r w:rsidRPr="00180DED">
              <w:t>К.М.16.03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F16" w:rsidRPr="00180DED" w:rsidRDefault="00390F16" w:rsidP="00390F16">
            <w:r w:rsidRPr="00180DED">
              <w:t>Проектирование систем управления объектов робототехники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F16" w:rsidRPr="00180DED" w:rsidRDefault="00DC5E31" w:rsidP="00390F16">
            <w:pPr>
              <w:tabs>
                <w:tab w:val="left" w:pos="284"/>
                <w:tab w:val="left" w:pos="426"/>
              </w:tabs>
              <w:jc w:val="both"/>
            </w:pPr>
            <w:r w:rsidRPr="00180DED">
              <w:rPr>
                <w:i/>
                <w:iCs/>
                <w:shd w:val="clear" w:color="auto" w:fill="FFFFFF" w:themeFill="background1"/>
              </w:rPr>
              <w:t xml:space="preserve">Груздева М.Л. </w:t>
            </w:r>
            <w:hyperlink r:id="rId53" w:history="1">
              <w:r w:rsidRPr="00180DED">
                <w:rPr>
                  <w:bCs/>
                  <w:u w:val="single"/>
                  <w:shd w:val="clear" w:color="auto" w:fill="FFFFFF" w:themeFill="background1"/>
                </w:rPr>
                <w:t xml:space="preserve">Компьютерное моделирование в </w:t>
              </w:r>
              <w:proofErr w:type="spellStart"/>
              <w:r w:rsidRPr="00180DED">
                <w:rPr>
                  <w:bCs/>
                  <w:u w:val="single"/>
                  <w:shd w:val="clear" w:color="auto" w:fill="FFFFFF" w:themeFill="background1"/>
                </w:rPr>
                <w:t>autocad</w:t>
              </w:r>
              <w:proofErr w:type="spellEnd"/>
            </w:hyperlink>
            <w:r w:rsidRPr="00180DED">
              <w:rPr>
                <w:bCs/>
                <w:u w:val="single"/>
                <w:shd w:val="clear" w:color="auto" w:fill="FFFFFF" w:themeFill="background1"/>
              </w:rPr>
              <w:t xml:space="preserve">. </w:t>
            </w:r>
            <w:r w:rsidRPr="00180DED">
              <w:rPr>
                <w:shd w:val="clear" w:color="auto" w:fill="FFFFFF" w:themeFill="background1"/>
              </w:rPr>
              <w:t xml:space="preserve">Учебно-методическое пособие / </w:t>
            </w:r>
            <w:proofErr w:type="spellStart"/>
            <w:r w:rsidRPr="00180DED">
              <w:rPr>
                <w:shd w:val="clear" w:color="auto" w:fill="FFFFFF" w:themeFill="background1"/>
              </w:rPr>
              <w:t>Мининский</w:t>
            </w:r>
            <w:proofErr w:type="spellEnd"/>
            <w:r w:rsidRPr="00180DED">
              <w:rPr>
                <w:shd w:val="clear" w:color="auto" w:fill="FFFFFF" w:themeFill="background1"/>
              </w:rPr>
              <w:t xml:space="preserve"> университет. Нижний Новгород,</w:t>
            </w:r>
            <w:r w:rsidRPr="00180DED">
              <w:rPr>
                <w:shd w:val="clear" w:color="auto" w:fill="F5F5F5"/>
              </w:rPr>
              <w:t xml:space="preserve"> </w:t>
            </w:r>
            <w:r w:rsidRPr="00180DED">
              <w:rPr>
                <w:shd w:val="clear" w:color="auto" w:fill="FFFFFF" w:themeFill="background1"/>
              </w:rPr>
              <w:t>2017.</w:t>
            </w:r>
            <w:bookmarkStart w:id="0" w:name="_GoBack"/>
            <w:bookmarkEnd w:id="0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F16" w:rsidRPr="00180DED" w:rsidRDefault="00390F16" w:rsidP="00390F16">
            <w:pPr>
              <w:jc w:val="both"/>
            </w:pPr>
          </w:p>
        </w:tc>
      </w:tr>
      <w:tr w:rsidR="00180DED" w:rsidRPr="00180DED" w:rsidTr="00827ED1">
        <w:trPr>
          <w:trHeight w:val="4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F16" w:rsidRPr="00180DED" w:rsidRDefault="00390F16">
            <w:r w:rsidRPr="00180DED">
              <w:t>К.М.16.ДВ.01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F16" w:rsidRPr="00180DED" w:rsidRDefault="00390F16" w:rsidP="00390F16">
            <w:pPr>
              <w:rPr>
                <w:b/>
                <w:bCs/>
              </w:rPr>
            </w:pPr>
            <w:r w:rsidRPr="00180DED">
              <w:rPr>
                <w:b/>
                <w:bCs/>
              </w:rPr>
              <w:t>Дисциплины по выбору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F16" w:rsidRPr="00180DED" w:rsidRDefault="00390F16" w:rsidP="00390F16">
            <w:pPr>
              <w:tabs>
                <w:tab w:val="left" w:pos="284"/>
                <w:tab w:val="left" w:pos="426"/>
              </w:tabs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F16" w:rsidRPr="00180DED" w:rsidRDefault="00390F16" w:rsidP="00390F16">
            <w:pPr>
              <w:tabs>
                <w:tab w:val="left" w:pos="284"/>
                <w:tab w:val="left" w:pos="426"/>
              </w:tabs>
              <w:jc w:val="both"/>
            </w:pPr>
          </w:p>
        </w:tc>
      </w:tr>
      <w:tr w:rsidR="00180DED" w:rsidRPr="00180DED" w:rsidTr="00827ED1">
        <w:trPr>
          <w:trHeight w:val="13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F16" w:rsidRPr="00180DED" w:rsidRDefault="00390F16">
            <w:r w:rsidRPr="00180DED">
              <w:t>К.М.16.ДВ.01.01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F16" w:rsidRPr="00180DED" w:rsidRDefault="00390F16" w:rsidP="00390F16">
            <w:pPr>
              <w:rPr>
                <w:highlight w:val="yellow"/>
              </w:rPr>
            </w:pPr>
            <w:r w:rsidRPr="00180DED">
              <w:t>Компьютерная бухгалтерия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F16" w:rsidRPr="00180DED" w:rsidRDefault="00390F16" w:rsidP="00390F16">
            <w:pPr>
              <w:tabs>
                <w:tab w:val="left" w:pos="284"/>
                <w:tab w:val="left" w:pos="426"/>
              </w:tabs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F16" w:rsidRPr="00180DED" w:rsidRDefault="00390F16" w:rsidP="00390F16">
            <w:pPr>
              <w:tabs>
                <w:tab w:val="left" w:pos="284"/>
                <w:tab w:val="left" w:pos="426"/>
              </w:tabs>
              <w:jc w:val="both"/>
              <w:rPr>
                <w:rFonts w:eastAsia="Calibri"/>
                <w:highlight w:val="yellow"/>
                <w:lang w:eastAsia="en-US"/>
              </w:rPr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F16" w:rsidRPr="00180DED" w:rsidRDefault="00390F16">
            <w:r w:rsidRPr="00180DED">
              <w:t>К.М.16.ДВ.01.02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F16" w:rsidRPr="00180DED" w:rsidRDefault="00390F16" w:rsidP="00390F16">
            <w:r w:rsidRPr="00180DED">
              <w:t>Пакеты прикладных программ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F16" w:rsidRPr="00180DED" w:rsidRDefault="00390F16" w:rsidP="00390F16">
            <w:pPr>
              <w:jc w:val="both"/>
              <w:rPr>
                <w:shd w:val="clear" w:color="auto" w:fill="FFFFFF" w:themeFill="background1"/>
              </w:rPr>
            </w:pPr>
            <w:r w:rsidRPr="00180DED">
              <w:rPr>
                <w:i/>
                <w:iCs/>
                <w:shd w:val="clear" w:color="auto" w:fill="FFFFFF" w:themeFill="background1"/>
              </w:rPr>
              <w:t xml:space="preserve">Груздева М.Л. </w:t>
            </w:r>
            <w:hyperlink r:id="rId54" w:history="1">
              <w:r w:rsidRPr="00180DED">
                <w:rPr>
                  <w:bCs/>
                  <w:u w:val="single"/>
                  <w:shd w:val="clear" w:color="auto" w:fill="FFFFFF" w:themeFill="background1"/>
                </w:rPr>
                <w:t xml:space="preserve">Компьютерное моделирование в </w:t>
              </w:r>
              <w:proofErr w:type="spellStart"/>
              <w:r w:rsidRPr="00180DED">
                <w:rPr>
                  <w:bCs/>
                  <w:u w:val="single"/>
                  <w:shd w:val="clear" w:color="auto" w:fill="FFFFFF" w:themeFill="background1"/>
                </w:rPr>
                <w:t>autocad</w:t>
              </w:r>
              <w:proofErr w:type="spellEnd"/>
            </w:hyperlink>
            <w:r w:rsidRPr="00180DED">
              <w:rPr>
                <w:bCs/>
                <w:u w:val="single"/>
                <w:shd w:val="clear" w:color="auto" w:fill="FFFFFF" w:themeFill="background1"/>
              </w:rPr>
              <w:t xml:space="preserve">. </w:t>
            </w:r>
            <w:r w:rsidRPr="00180DED">
              <w:rPr>
                <w:shd w:val="clear" w:color="auto" w:fill="FFFFFF" w:themeFill="background1"/>
              </w:rPr>
              <w:t xml:space="preserve">Учебно-методическое пособие / </w:t>
            </w:r>
            <w:proofErr w:type="spellStart"/>
            <w:r w:rsidRPr="00180DED">
              <w:rPr>
                <w:shd w:val="clear" w:color="auto" w:fill="FFFFFF" w:themeFill="background1"/>
              </w:rPr>
              <w:t>Мининский</w:t>
            </w:r>
            <w:proofErr w:type="spellEnd"/>
            <w:r w:rsidRPr="00180DED">
              <w:rPr>
                <w:shd w:val="clear" w:color="auto" w:fill="FFFFFF" w:themeFill="background1"/>
              </w:rPr>
              <w:t xml:space="preserve"> университет. Нижний Новгород,</w:t>
            </w:r>
            <w:r w:rsidRPr="00180DED">
              <w:rPr>
                <w:shd w:val="clear" w:color="auto" w:fill="F5F5F5"/>
              </w:rPr>
              <w:t xml:space="preserve"> </w:t>
            </w:r>
            <w:r w:rsidRPr="00180DED">
              <w:rPr>
                <w:shd w:val="clear" w:color="auto" w:fill="FFFFFF" w:themeFill="background1"/>
              </w:rPr>
              <w:t>2017.</w:t>
            </w:r>
          </w:p>
          <w:p w:rsidR="00390F16" w:rsidRPr="00180DED" w:rsidRDefault="00390F16" w:rsidP="00390F16">
            <w:pPr>
              <w:jc w:val="both"/>
              <w:rPr>
                <w:shd w:val="clear" w:color="auto" w:fill="FFFFFF" w:themeFill="background1"/>
              </w:rPr>
            </w:pPr>
            <w:proofErr w:type="spellStart"/>
            <w:r w:rsidRPr="00180DED">
              <w:rPr>
                <w:i/>
                <w:iCs/>
                <w:shd w:val="clear" w:color="auto" w:fill="FFFFFF" w:themeFill="background1"/>
              </w:rPr>
              <w:t>Бахтиярова</w:t>
            </w:r>
            <w:proofErr w:type="spellEnd"/>
            <w:r w:rsidRPr="00180DED">
              <w:rPr>
                <w:i/>
                <w:iCs/>
                <w:shd w:val="clear" w:color="auto" w:fill="FFFFFF" w:themeFill="background1"/>
              </w:rPr>
              <w:t xml:space="preserve"> Л.Н. </w:t>
            </w:r>
            <w:hyperlink r:id="rId55" w:history="1">
              <w:r w:rsidRPr="00180DED">
                <w:rPr>
                  <w:bCs/>
                  <w:u w:val="single"/>
                  <w:shd w:val="clear" w:color="auto" w:fill="FFFFFF" w:themeFill="background1"/>
                  <w:lang w:val="en-US"/>
                </w:rPr>
                <w:t>MICROSOFT</w:t>
              </w:r>
              <w:r w:rsidRPr="00180DED">
                <w:rPr>
                  <w:bCs/>
                  <w:u w:val="single"/>
                  <w:shd w:val="clear" w:color="auto" w:fill="FFFFFF" w:themeFill="background1"/>
                </w:rPr>
                <w:t xml:space="preserve"> </w:t>
              </w:r>
              <w:r w:rsidRPr="00180DED">
                <w:rPr>
                  <w:bCs/>
                  <w:u w:val="single"/>
                  <w:shd w:val="clear" w:color="auto" w:fill="FFFFFF" w:themeFill="background1"/>
                  <w:lang w:val="en-US"/>
                </w:rPr>
                <w:t>OFFICE</w:t>
              </w:r>
              <w:r w:rsidRPr="00180DED">
                <w:rPr>
                  <w:bCs/>
                  <w:u w:val="single"/>
                  <w:shd w:val="clear" w:color="auto" w:fill="FFFFFF" w:themeFill="background1"/>
                </w:rPr>
                <w:t xml:space="preserve"> 2010</w:t>
              </w:r>
            </w:hyperlink>
            <w:r w:rsidRPr="00180DED">
              <w:rPr>
                <w:bCs/>
                <w:u w:val="single"/>
                <w:shd w:val="clear" w:color="auto" w:fill="FFFFFF" w:themeFill="background1"/>
              </w:rPr>
              <w:t xml:space="preserve">. </w:t>
            </w:r>
            <w:r w:rsidRPr="00180DED">
              <w:rPr>
                <w:shd w:val="clear" w:color="auto" w:fill="FFFFFF" w:themeFill="background1"/>
              </w:rPr>
              <w:t xml:space="preserve">учебное пособие / Нижегородский государственный педагогический университет имени </w:t>
            </w:r>
            <w:proofErr w:type="spellStart"/>
            <w:r w:rsidRPr="00180DED">
              <w:rPr>
                <w:shd w:val="clear" w:color="auto" w:fill="FFFFFF" w:themeFill="background1"/>
              </w:rPr>
              <w:t>Козьмы</w:t>
            </w:r>
            <w:proofErr w:type="spellEnd"/>
            <w:r w:rsidRPr="00180DED">
              <w:rPr>
                <w:shd w:val="clear" w:color="auto" w:fill="FFFFFF" w:themeFill="background1"/>
              </w:rPr>
              <w:t xml:space="preserve"> Минина. Нижний Новгород, 2016. Том Часть 1 Работа в текстовом процессоре </w:t>
            </w:r>
            <w:proofErr w:type="spellStart"/>
            <w:r w:rsidRPr="00180DED">
              <w:rPr>
                <w:shd w:val="clear" w:color="auto" w:fill="FFFFFF" w:themeFill="background1"/>
              </w:rPr>
              <w:t>Microsoft</w:t>
            </w:r>
            <w:proofErr w:type="spellEnd"/>
            <w:r w:rsidRPr="00180DED">
              <w:rPr>
                <w:shd w:val="clear" w:color="auto" w:fill="FFFFFF" w:themeFill="background1"/>
              </w:rPr>
              <w:t xml:space="preserve"> </w:t>
            </w:r>
            <w:proofErr w:type="spellStart"/>
            <w:r w:rsidRPr="00180DED">
              <w:rPr>
                <w:shd w:val="clear" w:color="auto" w:fill="FFFFFF" w:themeFill="background1"/>
              </w:rPr>
              <w:t>Office</w:t>
            </w:r>
            <w:proofErr w:type="spellEnd"/>
            <w:r w:rsidRPr="00180DED">
              <w:rPr>
                <w:shd w:val="clear" w:color="auto" w:fill="FFFFFF" w:themeFill="background1"/>
              </w:rPr>
              <w:t xml:space="preserve"> </w:t>
            </w:r>
            <w:proofErr w:type="spellStart"/>
            <w:r w:rsidRPr="00180DED">
              <w:rPr>
                <w:shd w:val="clear" w:color="auto" w:fill="FFFFFF" w:themeFill="background1"/>
              </w:rPr>
              <w:t>Word</w:t>
            </w:r>
            <w:proofErr w:type="spellEnd"/>
            <w:r w:rsidRPr="00180DED">
              <w:rPr>
                <w:shd w:val="clear" w:color="auto" w:fill="FFFFFF" w:themeFill="background1"/>
              </w:rPr>
              <w:t xml:space="preserve"> 2010. Работа в табличном процессоре </w:t>
            </w:r>
            <w:proofErr w:type="spellStart"/>
            <w:r w:rsidRPr="00180DED">
              <w:rPr>
                <w:shd w:val="clear" w:color="auto" w:fill="FFFFFF" w:themeFill="background1"/>
              </w:rPr>
              <w:t>Microsoft</w:t>
            </w:r>
            <w:proofErr w:type="spellEnd"/>
            <w:r w:rsidRPr="00180DED">
              <w:rPr>
                <w:shd w:val="clear" w:color="auto" w:fill="FFFFFF" w:themeFill="background1"/>
              </w:rPr>
              <w:t xml:space="preserve"> </w:t>
            </w:r>
            <w:proofErr w:type="spellStart"/>
            <w:r w:rsidRPr="00180DED">
              <w:rPr>
                <w:shd w:val="clear" w:color="auto" w:fill="FFFFFF" w:themeFill="background1"/>
              </w:rPr>
              <w:t>Office</w:t>
            </w:r>
            <w:proofErr w:type="spellEnd"/>
            <w:r w:rsidRPr="00180DED">
              <w:rPr>
                <w:shd w:val="clear" w:color="auto" w:fill="FFFFFF" w:themeFill="background1"/>
              </w:rPr>
              <w:t xml:space="preserve"> </w:t>
            </w:r>
            <w:proofErr w:type="spellStart"/>
            <w:r w:rsidRPr="00180DED">
              <w:rPr>
                <w:shd w:val="clear" w:color="auto" w:fill="FFFFFF" w:themeFill="background1"/>
              </w:rPr>
              <w:t>Excel</w:t>
            </w:r>
            <w:proofErr w:type="spellEnd"/>
            <w:r w:rsidRPr="00180DED">
              <w:rPr>
                <w:shd w:val="clear" w:color="auto" w:fill="FFFFFF" w:themeFill="background1"/>
              </w:rPr>
              <w:t xml:space="preserve"> 2010</w:t>
            </w:r>
          </w:p>
          <w:p w:rsidR="00390F16" w:rsidRPr="00180DED" w:rsidRDefault="00390F16" w:rsidP="00390F16">
            <w:pPr>
              <w:tabs>
                <w:tab w:val="left" w:pos="284"/>
                <w:tab w:val="left" w:pos="426"/>
              </w:tabs>
              <w:jc w:val="both"/>
            </w:pPr>
            <w:proofErr w:type="spellStart"/>
            <w:r w:rsidRPr="00180DED">
              <w:t>Бахтиярова</w:t>
            </w:r>
            <w:proofErr w:type="spellEnd"/>
            <w:r w:rsidRPr="00180DED">
              <w:t xml:space="preserve"> Л.Н. </w:t>
            </w:r>
            <w:r w:rsidRPr="00180DED">
              <w:rPr>
                <w:lang w:val="en-US"/>
              </w:rPr>
              <w:t>Microsoft</w:t>
            </w:r>
            <w:r w:rsidRPr="00180DED">
              <w:t xml:space="preserve"> </w:t>
            </w:r>
            <w:r w:rsidRPr="00180DED">
              <w:rPr>
                <w:lang w:val="en-US"/>
              </w:rPr>
              <w:t>Office</w:t>
            </w:r>
            <w:r w:rsidRPr="00180DED">
              <w:t xml:space="preserve"> 2010. Часть I: Работа в текстовом процессоре </w:t>
            </w:r>
            <w:proofErr w:type="spellStart"/>
            <w:r w:rsidRPr="00180DED">
              <w:t>Microsoft</w:t>
            </w:r>
            <w:proofErr w:type="spellEnd"/>
            <w:r w:rsidRPr="00180DED">
              <w:t xml:space="preserve"> </w:t>
            </w:r>
            <w:proofErr w:type="spellStart"/>
            <w:r w:rsidRPr="00180DED">
              <w:t>Office</w:t>
            </w:r>
            <w:proofErr w:type="spellEnd"/>
            <w:r w:rsidRPr="00180DED">
              <w:t xml:space="preserve"> </w:t>
            </w:r>
            <w:proofErr w:type="spellStart"/>
            <w:r w:rsidRPr="00180DED">
              <w:t>Word</w:t>
            </w:r>
            <w:proofErr w:type="spellEnd"/>
            <w:r w:rsidRPr="00180DED">
              <w:t xml:space="preserve"> 2010. Работа в табличном процессоре </w:t>
            </w:r>
            <w:proofErr w:type="spellStart"/>
            <w:r w:rsidRPr="00180DED">
              <w:t>Microsoft</w:t>
            </w:r>
            <w:proofErr w:type="spellEnd"/>
            <w:r w:rsidRPr="00180DED">
              <w:t xml:space="preserve"> </w:t>
            </w:r>
            <w:proofErr w:type="spellStart"/>
            <w:r w:rsidRPr="00180DED">
              <w:t>Office</w:t>
            </w:r>
            <w:proofErr w:type="spellEnd"/>
            <w:r w:rsidRPr="00180DED">
              <w:t xml:space="preserve"> </w:t>
            </w:r>
            <w:proofErr w:type="spellStart"/>
            <w:r w:rsidRPr="00180DED">
              <w:t>Excel</w:t>
            </w:r>
            <w:proofErr w:type="spellEnd"/>
            <w:r w:rsidRPr="00180DED">
              <w:t xml:space="preserve"> 2010: Учебное пособие. Н. Новгород: НГПУ им. К. Минина, 2012. 125 с. </w:t>
            </w:r>
          </w:p>
          <w:p w:rsidR="00390F16" w:rsidRPr="00180DED" w:rsidRDefault="00390F16" w:rsidP="00390F16">
            <w:pPr>
              <w:tabs>
                <w:tab w:val="left" w:pos="284"/>
                <w:tab w:val="left" w:pos="426"/>
              </w:tabs>
              <w:jc w:val="both"/>
            </w:pPr>
            <w:proofErr w:type="spellStart"/>
            <w:r w:rsidRPr="00180DED">
              <w:t>Бахтиярова</w:t>
            </w:r>
            <w:proofErr w:type="spellEnd"/>
            <w:r w:rsidRPr="00180DED">
              <w:t xml:space="preserve"> Л.Н. </w:t>
            </w:r>
            <w:r w:rsidRPr="00180DED">
              <w:rPr>
                <w:lang w:val="en-US"/>
              </w:rPr>
              <w:t>Microsoft</w:t>
            </w:r>
            <w:r w:rsidRPr="00180DED">
              <w:t xml:space="preserve"> </w:t>
            </w:r>
            <w:r w:rsidRPr="00180DED">
              <w:rPr>
                <w:lang w:val="en-US"/>
              </w:rPr>
              <w:t>Office</w:t>
            </w:r>
            <w:r w:rsidRPr="00180DED">
              <w:t xml:space="preserve"> 2010. Часть II: Работа в приложении </w:t>
            </w:r>
            <w:proofErr w:type="spellStart"/>
            <w:r w:rsidRPr="00180DED">
              <w:t>Microsoft</w:t>
            </w:r>
            <w:proofErr w:type="spellEnd"/>
            <w:r w:rsidRPr="00180DED">
              <w:t xml:space="preserve"> </w:t>
            </w:r>
            <w:proofErr w:type="spellStart"/>
            <w:r w:rsidRPr="00180DED">
              <w:t>Office</w:t>
            </w:r>
            <w:proofErr w:type="spellEnd"/>
            <w:r w:rsidRPr="00180DED">
              <w:t xml:space="preserve"> </w:t>
            </w:r>
            <w:proofErr w:type="spellStart"/>
            <w:r w:rsidRPr="00180DED">
              <w:t>Access</w:t>
            </w:r>
            <w:proofErr w:type="spellEnd"/>
            <w:r w:rsidRPr="00180DED">
              <w:t xml:space="preserve"> 2010. Работа в приложении </w:t>
            </w:r>
            <w:proofErr w:type="spellStart"/>
            <w:r w:rsidRPr="00180DED">
              <w:t>Microsoft</w:t>
            </w:r>
            <w:proofErr w:type="spellEnd"/>
            <w:r w:rsidRPr="00180DED">
              <w:t xml:space="preserve"> </w:t>
            </w:r>
            <w:proofErr w:type="spellStart"/>
            <w:r w:rsidRPr="00180DED">
              <w:t>Office</w:t>
            </w:r>
            <w:proofErr w:type="spellEnd"/>
            <w:r w:rsidRPr="00180DED">
              <w:t xml:space="preserve"> </w:t>
            </w:r>
            <w:proofErr w:type="spellStart"/>
            <w:r w:rsidRPr="00180DED">
              <w:t>PowerPoint</w:t>
            </w:r>
            <w:proofErr w:type="spellEnd"/>
            <w:r w:rsidRPr="00180DED">
              <w:t xml:space="preserve"> 2010: Учебное пособие. Н. Новгород: НГПУ им. К. Минина, 2012. 135 с. </w:t>
            </w:r>
          </w:p>
          <w:p w:rsidR="00390F16" w:rsidRPr="00180DED" w:rsidRDefault="00390F16" w:rsidP="00390F16">
            <w:pPr>
              <w:tabs>
                <w:tab w:val="left" w:pos="284"/>
                <w:tab w:val="left" w:pos="426"/>
              </w:tabs>
              <w:jc w:val="both"/>
            </w:pPr>
            <w:r w:rsidRPr="00180DED">
              <w:t>Информатика: Методические рекомендации к контрольным работам</w:t>
            </w:r>
            <w:proofErr w:type="gramStart"/>
            <w:r w:rsidRPr="00180DED">
              <w:t xml:space="preserve"> / </w:t>
            </w:r>
            <w:r w:rsidRPr="00180DED">
              <w:lastRenderedPageBreak/>
              <w:t>С</w:t>
            </w:r>
            <w:proofErr w:type="gramEnd"/>
            <w:r w:rsidRPr="00180DED">
              <w:t xml:space="preserve">ост. </w:t>
            </w:r>
            <w:proofErr w:type="spellStart"/>
            <w:r w:rsidRPr="00180DED">
              <w:t>Бахтиярова</w:t>
            </w:r>
            <w:proofErr w:type="spellEnd"/>
            <w:r w:rsidRPr="00180DED">
              <w:t xml:space="preserve"> Л.Н. Н. Новгород: ВГИПУ, 2011. 30 с.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F16" w:rsidRPr="00180DED" w:rsidRDefault="00390F16" w:rsidP="00390F16">
            <w:pPr>
              <w:jc w:val="both"/>
              <w:rPr>
                <w:i/>
                <w:iCs/>
                <w:shd w:val="clear" w:color="auto" w:fill="FFFFFF" w:themeFill="background1"/>
              </w:rPr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F16" w:rsidRPr="00180DED" w:rsidRDefault="00390F16">
            <w:r w:rsidRPr="00180DED">
              <w:lastRenderedPageBreak/>
              <w:t>К.М.16.ДВ.01.03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F16" w:rsidRPr="00180DED" w:rsidRDefault="00390F16" w:rsidP="00390F16">
            <w:r w:rsidRPr="00180DED">
              <w:t>Графический дизайн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F16" w:rsidRPr="00180DED" w:rsidRDefault="00390F16" w:rsidP="00390F16">
            <w:pPr>
              <w:tabs>
                <w:tab w:val="left" w:pos="284"/>
                <w:tab w:val="left" w:pos="426"/>
              </w:tabs>
              <w:jc w:val="both"/>
            </w:pPr>
            <w:proofErr w:type="spellStart"/>
            <w:r w:rsidRPr="00180DED">
              <w:t>Чигин</w:t>
            </w:r>
            <w:proofErr w:type="spellEnd"/>
            <w:r w:rsidRPr="00180DED">
              <w:t xml:space="preserve"> Е.Н. Проектирование в дизайне среды: Учеб</w:t>
            </w:r>
            <w:proofErr w:type="gramStart"/>
            <w:r w:rsidRPr="00180DED">
              <w:t>.-</w:t>
            </w:r>
            <w:proofErr w:type="spellStart"/>
            <w:proofErr w:type="gramEnd"/>
            <w:r w:rsidRPr="00180DED">
              <w:t>метод.пособие</w:t>
            </w:r>
            <w:proofErr w:type="spellEnd"/>
            <w:r w:rsidRPr="00180DED">
              <w:t>. Нижний Новгород: НГПУ, 2012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F16" w:rsidRPr="00180DED" w:rsidRDefault="00390F16" w:rsidP="00390F16">
            <w:pPr>
              <w:tabs>
                <w:tab w:val="left" w:pos="284"/>
                <w:tab w:val="left" w:pos="426"/>
              </w:tabs>
              <w:jc w:val="both"/>
            </w:pPr>
          </w:p>
        </w:tc>
      </w:tr>
      <w:tr w:rsidR="00180DED" w:rsidRPr="00180DED" w:rsidTr="0094028D"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F16" w:rsidRPr="00180DED" w:rsidRDefault="00390F16" w:rsidP="00390F16">
            <w:pPr>
              <w:tabs>
                <w:tab w:val="left" w:pos="284"/>
                <w:tab w:val="left" w:pos="426"/>
              </w:tabs>
              <w:jc w:val="both"/>
              <w:rPr>
                <w:highlight w:val="yellow"/>
              </w:rPr>
            </w:pPr>
            <w:proofErr w:type="spellStart"/>
            <w:r w:rsidRPr="00180DED">
              <w:t>ФТД</w:t>
            </w:r>
            <w:proofErr w:type="gramStart"/>
            <w:r w:rsidRPr="00180DED">
              <w:t>.Ф</w:t>
            </w:r>
            <w:proofErr w:type="gramEnd"/>
            <w:r w:rsidRPr="00180DED">
              <w:t>акультативы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F16" w:rsidRPr="00180DED" w:rsidRDefault="00390F16" w:rsidP="00390F16">
            <w:pPr>
              <w:tabs>
                <w:tab w:val="left" w:pos="284"/>
                <w:tab w:val="left" w:pos="426"/>
              </w:tabs>
              <w:jc w:val="both"/>
            </w:pPr>
          </w:p>
        </w:tc>
      </w:tr>
      <w:tr w:rsidR="00180DED" w:rsidRPr="00180DED" w:rsidTr="0094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F16" w:rsidRPr="00180DED" w:rsidRDefault="00390F16" w:rsidP="00390F16">
            <w:r w:rsidRPr="00180DED">
              <w:t>ФТД.01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F16" w:rsidRPr="00180DED" w:rsidRDefault="00390F16" w:rsidP="00390F16">
            <w:r w:rsidRPr="00180DED">
              <w:t>Стратегии личностно - профессионального развития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F16" w:rsidRPr="00180DED" w:rsidRDefault="00390F16" w:rsidP="00390F16">
            <w:pPr>
              <w:tabs>
                <w:tab w:val="left" w:pos="284"/>
                <w:tab w:val="left" w:pos="426"/>
              </w:tabs>
              <w:jc w:val="both"/>
            </w:pPr>
            <w:r w:rsidRPr="00180DED">
              <w:t>Электронный учебно-методический комплекс</w:t>
            </w:r>
          </w:p>
          <w:p w:rsidR="00390F16" w:rsidRPr="00180DED" w:rsidRDefault="00390F16" w:rsidP="00390F16">
            <w:pPr>
              <w:tabs>
                <w:tab w:val="left" w:pos="284"/>
                <w:tab w:val="left" w:pos="426"/>
              </w:tabs>
              <w:jc w:val="both"/>
            </w:pPr>
            <w:r w:rsidRPr="00180DED">
              <w:rPr>
                <w:rFonts w:eastAsia="Tahoma"/>
              </w:rPr>
              <w:t xml:space="preserve">Егорова А.О., Кузнецова С.Н.. Основы профессиональной деятельности: учебно-методическое пособие. -  </w:t>
            </w:r>
            <w:proofErr w:type="spellStart"/>
            <w:r w:rsidRPr="00180DED">
              <w:rPr>
                <w:rFonts w:eastAsia="Tahoma"/>
              </w:rPr>
              <w:t>Н.Новгород</w:t>
            </w:r>
            <w:proofErr w:type="spellEnd"/>
            <w:r w:rsidRPr="00180DED">
              <w:rPr>
                <w:rFonts w:eastAsia="Tahoma"/>
              </w:rPr>
              <w:t xml:space="preserve">: НГПУ </w:t>
            </w:r>
            <w:proofErr w:type="spellStart"/>
            <w:r w:rsidRPr="00180DED">
              <w:rPr>
                <w:rFonts w:eastAsia="Tahoma"/>
              </w:rPr>
              <w:t>им.К.Минина</w:t>
            </w:r>
            <w:proofErr w:type="spellEnd"/>
            <w:r w:rsidRPr="00180DED">
              <w:rPr>
                <w:rFonts w:eastAsia="Tahoma"/>
              </w:rPr>
              <w:t>, 2017. 191 с.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F16" w:rsidRPr="00180DED" w:rsidRDefault="00DC5E31" w:rsidP="00390F16">
            <w:pPr>
              <w:tabs>
                <w:tab w:val="left" w:pos="284"/>
                <w:tab w:val="left" w:pos="426"/>
              </w:tabs>
              <w:jc w:val="both"/>
            </w:pPr>
            <w:hyperlink r:id="rId56" w:history="1">
              <w:r w:rsidR="00390F16" w:rsidRPr="00180DED">
                <w:rPr>
                  <w:rStyle w:val="a7"/>
                  <w:color w:val="auto"/>
                </w:rPr>
                <w:t>https://edu.mininuniver.ru/course/view.php?id=369</w:t>
              </w:r>
            </w:hyperlink>
          </w:p>
        </w:tc>
      </w:tr>
    </w:tbl>
    <w:p w:rsidR="00443B0E" w:rsidRPr="00180DED" w:rsidRDefault="00443B0E" w:rsidP="00390F16">
      <w:pPr>
        <w:spacing w:line="276" w:lineRule="auto"/>
        <w:rPr>
          <w:rFonts w:eastAsia="Calibri"/>
          <w:lang w:eastAsia="en-US"/>
        </w:rPr>
      </w:pPr>
    </w:p>
    <w:sectPr w:rsidR="00443B0E" w:rsidRPr="00180DED" w:rsidSect="003049CB">
      <w:pgSz w:w="16838" w:h="11906" w:orient="landscape"/>
      <w:pgMar w:top="1134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A01D0"/>
    <w:multiLevelType w:val="hybridMultilevel"/>
    <w:tmpl w:val="8B50EF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D2E0B"/>
    <w:multiLevelType w:val="hybridMultilevel"/>
    <w:tmpl w:val="ACF0DEEA"/>
    <w:lvl w:ilvl="0" w:tplc="46581716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4424AB"/>
    <w:multiLevelType w:val="hybridMultilevel"/>
    <w:tmpl w:val="DA441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FA5AB8"/>
    <w:multiLevelType w:val="hybridMultilevel"/>
    <w:tmpl w:val="1E0889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560A23"/>
    <w:multiLevelType w:val="hybridMultilevel"/>
    <w:tmpl w:val="063A5042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8025DE"/>
    <w:multiLevelType w:val="hybridMultilevel"/>
    <w:tmpl w:val="FD3A1FB6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3B294E7C"/>
    <w:multiLevelType w:val="hybridMultilevel"/>
    <w:tmpl w:val="9C58546E"/>
    <w:lvl w:ilvl="0" w:tplc="8C40050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335A8F"/>
    <w:multiLevelType w:val="hybridMultilevel"/>
    <w:tmpl w:val="D8ACC6D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F6037F"/>
    <w:multiLevelType w:val="hybridMultilevel"/>
    <w:tmpl w:val="0B7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EA184F"/>
    <w:multiLevelType w:val="hybridMultilevel"/>
    <w:tmpl w:val="0B7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5"/>
  </w:num>
  <w:num w:numId="5">
    <w:abstractNumId w:val="2"/>
  </w:num>
  <w:num w:numId="6">
    <w:abstractNumId w:val="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06B"/>
    <w:rsid w:val="00063CF8"/>
    <w:rsid w:val="00080D92"/>
    <w:rsid w:val="000B5BB9"/>
    <w:rsid w:val="00100638"/>
    <w:rsid w:val="001026DC"/>
    <w:rsid w:val="0014323E"/>
    <w:rsid w:val="00162578"/>
    <w:rsid w:val="001769A0"/>
    <w:rsid w:val="00180DED"/>
    <w:rsid w:val="001B2B6C"/>
    <w:rsid w:val="001E6FC8"/>
    <w:rsid w:val="00201DC0"/>
    <w:rsid w:val="00237A70"/>
    <w:rsid w:val="0024431E"/>
    <w:rsid w:val="00263A3F"/>
    <w:rsid w:val="002909A3"/>
    <w:rsid w:val="002A0944"/>
    <w:rsid w:val="002C3EE0"/>
    <w:rsid w:val="003049CB"/>
    <w:rsid w:val="0030605D"/>
    <w:rsid w:val="00307451"/>
    <w:rsid w:val="003237CA"/>
    <w:rsid w:val="00353F89"/>
    <w:rsid w:val="00390F16"/>
    <w:rsid w:val="003A162F"/>
    <w:rsid w:val="003D482F"/>
    <w:rsid w:val="003D7EF4"/>
    <w:rsid w:val="003F0067"/>
    <w:rsid w:val="003F2CD0"/>
    <w:rsid w:val="00411D88"/>
    <w:rsid w:val="00422197"/>
    <w:rsid w:val="00443B0E"/>
    <w:rsid w:val="00471520"/>
    <w:rsid w:val="004910A9"/>
    <w:rsid w:val="00494643"/>
    <w:rsid w:val="00526D27"/>
    <w:rsid w:val="0053275A"/>
    <w:rsid w:val="0056706B"/>
    <w:rsid w:val="005864D7"/>
    <w:rsid w:val="00594138"/>
    <w:rsid w:val="005A01DE"/>
    <w:rsid w:val="00620E70"/>
    <w:rsid w:val="00683D80"/>
    <w:rsid w:val="006B04FB"/>
    <w:rsid w:val="006B5573"/>
    <w:rsid w:val="00713C3E"/>
    <w:rsid w:val="007211C8"/>
    <w:rsid w:val="007525D3"/>
    <w:rsid w:val="007B56D3"/>
    <w:rsid w:val="007B6567"/>
    <w:rsid w:val="007E4B07"/>
    <w:rsid w:val="00814300"/>
    <w:rsid w:val="00827ED1"/>
    <w:rsid w:val="008839A4"/>
    <w:rsid w:val="008B65BB"/>
    <w:rsid w:val="008C68D7"/>
    <w:rsid w:val="008D2CFE"/>
    <w:rsid w:val="008D4A34"/>
    <w:rsid w:val="009153A0"/>
    <w:rsid w:val="0091571E"/>
    <w:rsid w:val="00922CC9"/>
    <w:rsid w:val="00935FA5"/>
    <w:rsid w:val="0094028D"/>
    <w:rsid w:val="009702AA"/>
    <w:rsid w:val="00983E38"/>
    <w:rsid w:val="00985288"/>
    <w:rsid w:val="00A024F8"/>
    <w:rsid w:val="00A101D0"/>
    <w:rsid w:val="00A16BD4"/>
    <w:rsid w:val="00A26CEE"/>
    <w:rsid w:val="00A46698"/>
    <w:rsid w:val="00A6296E"/>
    <w:rsid w:val="00A72459"/>
    <w:rsid w:val="00A76E3D"/>
    <w:rsid w:val="00AA7CCF"/>
    <w:rsid w:val="00AF7E63"/>
    <w:rsid w:val="00B255DE"/>
    <w:rsid w:val="00B27E11"/>
    <w:rsid w:val="00B57812"/>
    <w:rsid w:val="00B82E50"/>
    <w:rsid w:val="00BA476C"/>
    <w:rsid w:val="00BB2009"/>
    <w:rsid w:val="00BD0BDA"/>
    <w:rsid w:val="00BF0109"/>
    <w:rsid w:val="00C57768"/>
    <w:rsid w:val="00C91F87"/>
    <w:rsid w:val="00D3044A"/>
    <w:rsid w:val="00D344B2"/>
    <w:rsid w:val="00D50ADA"/>
    <w:rsid w:val="00D746F0"/>
    <w:rsid w:val="00D778D1"/>
    <w:rsid w:val="00D93C99"/>
    <w:rsid w:val="00DA6A00"/>
    <w:rsid w:val="00DB67B7"/>
    <w:rsid w:val="00DC4CF4"/>
    <w:rsid w:val="00DC5E31"/>
    <w:rsid w:val="00DD6855"/>
    <w:rsid w:val="00E01431"/>
    <w:rsid w:val="00E1196B"/>
    <w:rsid w:val="00E171F8"/>
    <w:rsid w:val="00E21B70"/>
    <w:rsid w:val="00E442DD"/>
    <w:rsid w:val="00E610A9"/>
    <w:rsid w:val="00EB558A"/>
    <w:rsid w:val="00EE0FCC"/>
    <w:rsid w:val="00F128D7"/>
    <w:rsid w:val="00F14995"/>
    <w:rsid w:val="00FC0383"/>
    <w:rsid w:val="00FD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A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1E6F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625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2578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91571E"/>
    <w:rPr>
      <w:color w:val="0000FF" w:themeColor="hyperlink"/>
      <w:u w:val="single"/>
    </w:rPr>
  </w:style>
  <w:style w:type="character" w:customStyle="1" w:styleId="a4">
    <w:name w:val="Абзац списка Знак"/>
    <w:link w:val="a3"/>
    <w:uiPriority w:val="34"/>
    <w:locked/>
    <w:rsid w:val="00A629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llowedHyperlink"/>
    <w:basedOn w:val="a0"/>
    <w:uiPriority w:val="99"/>
    <w:semiHidden/>
    <w:unhideWhenUsed/>
    <w:rsid w:val="00080D9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A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1E6F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625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2578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91571E"/>
    <w:rPr>
      <w:color w:val="0000FF" w:themeColor="hyperlink"/>
      <w:u w:val="single"/>
    </w:rPr>
  </w:style>
  <w:style w:type="character" w:customStyle="1" w:styleId="a4">
    <w:name w:val="Абзац списка Знак"/>
    <w:link w:val="a3"/>
    <w:uiPriority w:val="34"/>
    <w:locked/>
    <w:rsid w:val="00A629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llowedHyperlink"/>
    <w:basedOn w:val="a0"/>
    <w:uiPriority w:val="99"/>
    <w:semiHidden/>
    <w:unhideWhenUsed/>
    <w:rsid w:val="00080D9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7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library.ru/item.asp?id=25673766" TargetMode="External"/><Relationship Id="rId18" Type="http://schemas.openxmlformats.org/officeDocument/2006/relationships/hyperlink" Target="https://elibrary.ru/item.asp?id=27110790" TargetMode="External"/><Relationship Id="rId26" Type="http://schemas.openxmlformats.org/officeDocument/2006/relationships/hyperlink" Target="https://elibrary.ru/item.asp?id=25578727" TargetMode="External"/><Relationship Id="rId39" Type="http://schemas.openxmlformats.org/officeDocument/2006/relationships/hyperlink" Target="https://elibrary.ru/item.asp?id=29455892" TargetMode="External"/><Relationship Id="rId21" Type="http://schemas.openxmlformats.org/officeDocument/2006/relationships/hyperlink" Target="https://elibrary.ru/item.asp?id=27110790" TargetMode="External"/><Relationship Id="rId34" Type="http://schemas.openxmlformats.org/officeDocument/2006/relationships/hyperlink" Target="https://elibrary.ru/item.asp?id=27266607" TargetMode="External"/><Relationship Id="rId42" Type="http://schemas.openxmlformats.org/officeDocument/2006/relationships/hyperlink" Target="https://edu.mininuniver.ru/course/view.php?id=559" TargetMode="External"/><Relationship Id="rId47" Type="http://schemas.openxmlformats.org/officeDocument/2006/relationships/hyperlink" Target="https://edu.mininuniver.ru/course/view.php?id=481" TargetMode="External"/><Relationship Id="rId50" Type="http://schemas.openxmlformats.org/officeDocument/2006/relationships/hyperlink" Target="https://elibrary.ru/item.asp?id=27626780" TargetMode="External"/><Relationship Id="rId55" Type="http://schemas.openxmlformats.org/officeDocument/2006/relationships/hyperlink" Target="https://elibrary.ru/item.asp?id=25578727" TargetMode="External"/><Relationship Id="rId7" Type="http://schemas.openxmlformats.org/officeDocument/2006/relationships/hyperlink" Target="https://edu.mininuniver.ru/course/view.php?id=2203" TargetMode="External"/><Relationship Id="rId12" Type="http://schemas.openxmlformats.org/officeDocument/2006/relationships/hyperlink" Target="https://edu.mininuniver.ru/course/view.php?id=592" TargetMode="External"/><Relationship Id="rId17" Type="http://schemas.openxmlformats.org/officeDocument/2006/relationships/hyperlink" Target="https://elibrary.ru/item.asp?id=29292211" TargetMode="External"/><Relationship Id="rId25" Type="http://schemas.openxmlformats.org/officeDocument/2006/relationships/hyperlink" Target="https://elibrary.ru/item.asp?id=25673781" TargetMode="External"/><Relationship Id="rId33" Type="http://schemas.openxmlformats.org/officeDocument/2006/relationships/hyperlink" Target="https://elibrary.ru/item.asp?id=24362942" TargetMode="External"/><Relationship Id="rId38" Type="http://schemas.openxmlformats.org/officeDocument/2006/relationships/hyperlink" Target="https://elibrary.ru/item.asp?id=29455892" TargetMode="External"/><Relationship Id="rId46" Type="http://schemas.openxmlformats.org/officeDocument/2006/relationships/hyperlink" Target="https://edu.mininuniver.ru/course/view.php?id=48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library.ru/item.asp?id=25973858" TargetMode="External"/><Relationship Id="rId20" Type="http://schemas.openxmlformats.org/officeDocument/2006/relationships/hyperlink" Target="https://elibrary.ru/item.asp?id=29292211" TargetMode="External"/><Relationship Id="rId29" Type="http://schemas.openxmlformats.org/officeDocument/2006/relationships/hyperlink" Target="https://elibrary.ru/item.asp?id=25674133" TargetMode="External"/><Relationship Id="rId41" Type="http://schemas.openxmlformats.org/officeDocument/2006/relationships/hyperlink" Target="https://edu.mininuniver.ru/course/view.php?id=560" TargetMode="External"/><Relationship Id="rId54" Type="http://schemas.openxmlformats.org/officeDocument/2006/relationships/hyperlink" Target="https://elibrary.ru/item.asp?id=3049047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du.mininuniver.ru/course/view.php?id=2203" TargetMode="External"/><Relationship Id="rId24" Type="http://schemas.openxmlformats.org/officeDocument/2006/relationships/hyperlink" Target="https://elibrary.ru/item.asp?id=27266607" TargetMode="External"/><Relationship Id="rId32" Type="http://schemas.openxmlformats.org/officeDocument/2006/relationships/hyperlink" Target="https://elibrary.ru/item.asp?id=30467421" TargetMode="External"/><Relationship Id="rId37" Type="http://schemas.openxmlformats.org/officeDocument/2006/relationships/hyperlink" Target="https://elibrary.ru/item.asp?id=25673781" TargetMode="External"/><Relationship Id="rId40" Type="http://schemas.openxmlformats.org/officeDocument/2006/relationships/hyperlink" Target="https://edu.mininuniver.ru/course/view.php?id=559" TargetMode="External"/><Relationship Id="rId45" Type="http://schemas.openxmlformats.org/officeDocument/2006/relationships/hyperlink" Target="https://elibrary.ru/item.asp?id=27550400" TargetMode="External"/><Relationship Id="rId53" Type="http://schemas.openxmlformats.org/officeDocument/2006/relationships/hyperlink" Target="https://elibrary.ru/item.asp?id=30490472" TargetMode="Externa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elibrary.ru/item.asp?id=27110790" TargetMode="External"/><Relationship Id="rId23" Type="http://schemas.openxmlformats.org/officeDocument/2006/relationships/hyperlink" Target="https://elibrary.ru/item.asp?id=29292211" TargetMode="External"/><Relationship Id="rId28" Type="http://schemas.openxmlformats.org/officeDocument/2006/relationships/hyperlink" Target="https://elibrary.ru/item.asp?id=25674180" TargetMode="External"/><Relationship Id="rId36" Type="http://schemas.openxmlformats.org/officeDocument/2006/relationships/hyperlink" Target="https://elibrary.ru/item.asp?id=27266607" TargetMode="External"/><Relationship Id="rId49" Type="http://schemas.openxmlformats.org/officeDocument/2006/relationships/hyperlink" Target="https://elibrary.ru/item.asp?id=27550399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s://edu.mininuniver.ru/course/view.php?id=2203" TargetMode="External"/><Relationship Id="rId19" Type="http://schemas.openxmlformats.org/officeDocument/2006/relationships/hyperlink" Target="https://elibrary.ru/item.asp?id=25973858" TargetMode="External"/><Relationship Id="rId31" Type="http://schemas.openxmlformats.org/officeDocument/2006/relationships/hyperlink" Target="https://elibrary.ru/item.asp?id=30467421" TargetMode="External"/><Relationship Id="rId44" Type="http://schemas.openxmlformats.org/officeDocument/2006/relationships/hyperlink" Target="https://edu.mininuniver.ru/course/view.php?id=464" TargetMode="External"/><Relationship Id="rId52" Type="http://schemas.openxmlformats.org/officeDocument/2006/relationships/hyperlink" Target="https://elibrary.ru/item.asp?id=3049047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du.mininuniver.ru/course/view.php?id=2203" TargetMode="External"/><Relationship Id="rId14" Type="http://schemas.openxmlformats.org/officeDocument/2006/relationships/hyperlink" Target="https://elibrary.ru/item.asp?id=24634505" TargetMode="External"/><Relationship Id="rId22" Type="http://schemas.openxmlformats.org/officeDocument/2006/relationships/hyperlink" Target="https://elibrary.ru/item.asp?id=25973858" TargetMode="External"/><Relationship Id="rId27" Type="http://schemas.openxmlformats.org/officeDocument/2006/relationships/hyperlink" Target="https://elibrary.ru/item.asp?id=30490472" TargetMode="External"/><Relationship Id="rId30" Type="http://schemas.openxmlformats.org/officeDocument/2006/relationships/hyperlink" Target="https://elibrary.ru/item.asp?id=25674133" TargetMode="External"/><Relationship Id="rId35" Type="http://schemas.openxmlformats.org/officeDocument/2006/relationships/hyperlink" Target="https://elibrary.ru/item.asp?id=25673781" TargetMode="External"/><Relationship Id="rId43" Type="http://schemas.openxmlformats.org/officeDocument/2006/relationships/hyperlink" Target="https://edu.mininuniver.ru/course/view.php?id=464" TargetMode="External"/><Relationship Id="rId48" Type="http://schemas.openxmlformats.org/officeDocument/2006/relationships/hyperlink" Target="https://elibrary.ru/item.asp?id=27550400" TargetMode="External"/><Relationship Id="rId56" Type="http://schemas.openxmlformats.org/officeDocument/2006/relationships/hyperlink" Target="https://edu.mininuniver.ru/course/view.php?id=369" TargetMode="External"/><Relationship Id="rId8" Type="http://schemas.openxmlformats.org/officeDocument/2006/relationships/hyperlink" Target="https://edu.mininuniver.ru/course/view.php?id=2203" TargetMode="External"/><Relationship Id="rId51" Type="http://schemas.openxmlformats.org/officeDocument/2006/relationships/hyperlink" Target="https://edu.mininuniver.ru/course/view.php?id=477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EBDEA-28EE-4086-A2CE-17D7538C6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18</Pages>
  <Words>7167</Words>
  <Characters>40852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11</cp:revision>
  <cp:lastPrinted>2017-05-12T09:57:00Z</cp:lastPrinted>
  <dcterms:created xsi:type="dcterms:W3CDTF">2019-06-24T15:39:00Z</dcterms:created>
  <dcterms:modified xsi:type="dcterms:W3CDTF">2019-08-28T21:47:00Z</dcterms:modified>
</cp:coreProperties>
</file>